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75" w:rsidRDefault="00770675" w:rsidP="00770675">
      <w:pPr>
        <w:snapToGrid w:val="0"/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770675" w:rsidRDefault="00770675" w:rsidP="00770675">
      <w:pPr>
        <w:snapToGrid w:val="0"/>
        <w:spacing w:line="210" w:lineRule="exact"/>
        <w:rPr>
          <w:snapToGrid w:val="0"/>
        </w:rPr>
      </w:pPr>
      <w:bookmarkStart w:id="0" w:name="_GoBack"/>
      <w:bookmarkEnd w:id="0"/>
    </w:p>
    <w:p w:rsidR="00770675" w:rsidRDefault="00B6458B" w:rsidP="00770675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令和４年〇</w:t>
      </w:r>
      <w:r w:rsidR="00770675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>〇</w:t>
      </w:r>
      <w:r w:rsidR="00770675">
        <w:rPr>
          <w:rFonts w:hint="eastAsia"/>
          <w:snapToGrid w:val="0"/>
        </w:rPr>
        <w:t xml:space="preserve">日　　</w:t>
      </w:r>
    </w:p>
    <w:p w:rsidR="00770675" w:rsidRDefault="00770675" w:rsidP="00770675">
      <w:pPr>
        <w:snapToGrid w:val="0"/>
        <w:spacing w:line="210" w:lineRule="exact"/>
        <w:rPr>
          <w:snapToGrid w:val="0"/>
        </w:rPr>
      </w:pPr>
    </w:p>
    <w:p w:rsidR="00770675" w:rsidRPr="00AC4996" w:rsidRDefault="00770675" w:rsidP="00770675">
      <w:pPr>
        <w:snapToGrid w:val="0"/>
        <w:spacing w:line="210" w:lineRule="exact"/>
        <w:rPr>
          <w:snapToGrid w:val="0"/>
        </w:rPr>
      </w:pPr>
    </w:p>
    <w:p w:rsidR="00770675" w:rsidRDefault="00770675" w:rsidP="00770675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　　　殿</w:t>
      </w:r>
    </w:p>
    <w:p w:rsidR="00770675" w:rsidRDefault="00770675" w:rsidP="00770675">
      <w:pPr>
        <w:snapToGrid w:val="0"/>
        <w:spacing w:line="210" w:lineRule="exact"/>
        <w:rPr>
          <w:snapToGrid w:val="0"/>
        </w:rPr>
      </w:pPr>
    </w:p>
    <w:p w:rsidR="00770675" w:rsidRDefault="00770675" w:rsidP="00770675">
      <w:pPr>
        <w:snapToGrid w:val="0"/>
        <w:spacing w:after="6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いわき市平〇〇　</w:t>
      </w:r>
      <w:r>
        <w:rPr>
          <w:rFonts w:hint="eastAsia"/>
          <w:snapToGrid w:val="0"/>
        </w:rPr>
        <w:t xml:space="preserve">　　</w:t>
      </w:r>
    </w:p>
    <w:p w:rsidR="00770675" w:rsidRDefault="00770675" w:rsidP="00770675">
      <w:pPr>
        <w:snapToGrid w:val="0"/>
        <w:spacing w:after="4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:rsidR="00770675" w:rsidRDefault="00770675" w:rsidP="00770675">
      <w:pPr>
        <w:snapToGrid w:val="0"/>
        <w:spacing w:after="180" w:line="210" w:lineRule="exact"/>
        <w:ind w:right="840"/>
        <w:jc w:val="right"/>
        <w:rPr>
          <w:snapToGrid w:val="0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C96FD" wp14:editId="04C946D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0675" w:rsidRPr="00770675" w:rsidRDefault="00770675" w:rsidP="00770675">
                            <w:pPr>
                              <w:jc w:val="center"/>
                              <w:rPr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675">
                              <w:rPr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</w:t>
                            </w:r>
                          </w:p>
                          <w:p w:rsidR="00770675" w:rsidRPr="00770675" w:rsidRDefault="00770675" w:rsidP="00770675">
                            <w:pPr>
                              <w:jc w:val="center"/>
                              <w:rPr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675">
                              <w:rPr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C9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.4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" filled="f" stroked="f">
                <v:textbox style="mso-fit-shape-to-text:t" inset="5.85pt,.7pt,5.85pt,.7pt">
                  <w:txbxContent>
                    <w:p w:rsidR="00770675" w:rsidRPr="00770675" w:rsidRDefault="00770675" w:rsidP="00770675">
                      <w:pPr>
                        <w:jc w:val="center"/>
                        <w:rPr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675">
                        <w:rPr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押印</w:t>
                      </w:r>
                    </w:p>
                    <w:p w:rsidR="00770675" w:rsidRPr="00770675" w:rsidRDefault="00770675" w:rsidP="00770675">
                      <w:pPr>
                        <w:jc w:val="center"/>
                        <w:rPr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675">
                        <w:rPr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u w:val="dotted"/>
        </w:rPr>
        <w:t>氏名又は名称</w:t>
      </w:r>
      <w:r>
        <w:rPr>
          <w:rFonts w:hint="eastAsia"/>
          <w:snapToGrid w:val="0"/>
          <w:u w:val="dotted"/>
        </w:rPr>
        <w:t xml:space="preserve">　株式会社〇〇</w:t>
      </w:r>
    </w:p>
    <w:p w:rsidR="00770675" w:rsidRDefault="00770675" w:rsidP="00770675">
      <w:pPr>
        <w:snapToGrid w:val="0"/>
        <w:spacing w:after="180" w:line="210" w:lineRule="exact"/>
        <w:ind w:right="1050"/>
        <w:jc w:val="right"/>
        <w:rPr>
          <w:snapToGrid w:val="0"/>
        </w:rPr>
      </w:pPr>
      <w:r>
        <w:rPr>
          <w:snapToGrid w:val="0"/>
          <w:u w:val="dotted"/>
        </w:rPr>
        <w:t>代表取締役社長　〇〇　〇〇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7"/>
        <w:gridCol w:w="3075"/>
        <w:gridCol w:w="3844"/>
      </w:tblGrid>
      <w:tr w:rsidR="00770675" w:rsidTr="00DE3BD6">
        <w:trPr>
          <w:cantSplit/>
          <w:trHeight w:hRule="exact" w:val="630"/>
        </w:trPr>
        <w:tc>
          <w:tcPr>
            <w:tcW w:w="1447" w:type="pct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770675" w:rsidRDefault="00770675" w:rsidP="00DE3BD6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令和４年度</w:t>
            </w:r>
          </w:p>
        </w:tc>
        <w:tc>
          <w:tcPr>
            <w:tcW w:w="3553" w:type="pct"/>
            <w:gridSpan w:val="2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770675" w:rsidRPr="00110776" w:rsidRDefault="00770675" w:rsidP="00DE3BD6">
            <w:pPr>
              <w:snapToGrid w:val="0"/>
              <w:spacing w:line="210" w:lineRule="exact"/>
              <w:rPr>
                <w:snapToGrid w:val="0"/>
                <w:sz w:val="20"/>
                <w:szCs w:val="20"/>
              </w:rPr>
            </w:pPr>
            <w:r w:rsidRPr="00110776">
              <w:rPr>
                <w:rFonts w:hAnsi="ＭＳ 明朝" w:cs="Times New Roman" w:hint="eastAsia"/>
                <w:snapToGrid w:val="0"/>
                <w:szCs w:val="20"/>
              </w:rPr>
              <w:t>いわき市共創によるサイクルステーション運営支援補助金</w:t>
            </w:r>
          </w:p>
        </w:tc>
      </w:tr>
      <w:tr w:rsidR="00770675" w:rsidTr="00DE3BD6">
        <w:trPr>
          <w:cantSplit/>
          <w:trHeight w:hRule="exact" w:val="840"/>
        </w:trPr>
        <w:tc>
          <w:tcPr>
            <w:tcW w:w="3026" w:type="pct"/>
            <w:gridSpan w:val="2"/>
            <w:vMerge w:val="restart"/>
          </w:tcPr>
          <w:p w:rsidR="00770675" w:rsidRDefault="00770675" w:rsidP="00DE3BD6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:rsidR="00770675" w:rsidRPr="00DC1F3E" w:rsidRDefault="00DC1F3E" w:rsidP="00DC1F3E">
            <w:pPr>
              <w:snapToGrid w:val="0"/>
              <w:spacing w:before="80"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（例）</w:t>
            </w:r>
            <w:r w:rsidR="00770675" w:rsidRPr="00126481">
              <w:rPr>
                <w:rFonts w:hAnsi="ＭＳ 明朝" w:cs="Times New Roman" w:hint="eastAsia"/>
                <w:snapToGrid w:val="0"/>
                <w:sz w:val="22"/>
                <w:szCs w:val="22"/>
              </w:rPr>
              <w:t>いわき七浜海道等の地域資源を活用したサイクルツーリズムの推進</w:t>
            </w:r>
            <w:r w:rsidR="00770675">
              <w:rPr>
                <w:rFonts w:hAnsi="ＭＳ 明朝" w:cs="Times New Roman" w:hint="eastAsia"/>
                <w:snapToGrid w:val="0"/>
                <w:sz w:val="22"/>
                <w:szCs w:val="22"/>
              </w:rPr>
              <w:t>を目的としたレンタサイクルを行うサイクルステーションを</w:t>
            </w:r>
            <w:r w:rsidR="00770675" w:rsidRPr="00126481">
              <w:rPr>
                <w:rFonts w:hAnsi="ＭＳ 明朝" w:cs="Times New Roman" w:hint="eastAsia"/>
                <w:snapToGrid w:val="0"/>
                <w:sz w:val="22"/>
                <w:szCs w:val="22"/>
              </w:rPr>
              <w:t>運営する</w:t>
            </w:r>
            <w:r w:rsidR="00770675">
              <w:rPr>
                <w:rFonts w:hAnsi="ＭＳ 明朝" w:cs="Times New Roman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1974" w:type="pct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</w:p>
          <w:p w:rsidR="00770675" w:rsidRDefault="00770675" w:rsidP="00DE3BD6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70675" w:rsidTr="00DE3BD6">
        <w:trPr>
          <w:cantSplit/>
          <w:trHeight w:hRule="exact" w:val="840"/>
        </w:trPr>
        <w:tc>
          <w:tcPr>
            <w:tcW w:w="3026" w:type="pct"/>
            <w:gridSpan w:val="2"/>
            <w:vMerge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974" w:type="pct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</w:p>
          <w:p w:rsidR="00770675" w:rsidRDefault="00770675" w:rsidP="00DE3BD6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70675" w:rsidTr="00DE3BD6">
        <w:trPr>
          <w:cantSplit/>
          <w:trHeight w:hRule="exact" w:val="960"/>
        </w:trPr>
        <w:tc>
          <w:tcPr>
            <w:tcW w:w="5000" w:type="pct"/>
            <w:gridSpan w:val="3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</w:p>
          <w:p w:rsidR="00770675" w:rsidRDefault="00B7785B" w:rsidP="00DE3BD6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令和４年〇月〇日　着手　　　令和　年〇</w:t>
            </w:r>
            <w:r w:rsidR="00770675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〇</w:t>
            </w:r>
            <w:r w:rsidR="00770675">
              <w:rPr>
                <w:rFonts w:hint="eastAsia"/>
                <w:snapToGrid w:val="0"/>
              </w:rPr>
              <w:t>日完了（予定）</w:t>
            </w:r>
          </w:p>
        </w:tc>
      </w:tr>
      <w:tr w:rsidR="00770675" w:rsidTr="00DE3BD6">
        <w:trPr>
          <w:cantSplit/>
          <w:trHeight w:hRule="exact" w:val="960"/>
        </w:trPr>
        <w:tc>
          <w:tcPr>
            <w:tcW w:w="5000" w:type="pct"/>
            <w:gridSpan w:val="3"/>
            <w:vAlign w:val="center"/>
          </w:tcPr>
          <w:p w:rsidR="00770675" w:rsidRDefault="00770675" w:rsidP="00DE3BD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770675" w:rsidRDefault="00770675" w:rsidP="00DE3BD6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110776">
              <w:rPr>
                <w:rFonts w:hint="eastAsia"/>
                <w:snapToGrid w:val="0"/>
                <w:bdr w:val="single" w:sz="4" w:space="0" w:color="auto"/>
              </w:rPr>
              <w:t>１　事業計画書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110776">
              <w:rPr>
                <w:rFonts w:hint="eastAsia"/>
                <w:snapToGrid w:val="0"/>
                <w:bdr w:val="single" w:sz="4" w:space="0" w:color="auto"/>
              </w:rPr>
              <w:t>２　収支予算書</w:t>
            </w:r>
            <w:r>
              <w:rPr>
                <w:rFonts w:hint="eastAsia"/>
                <w:snapToGrid w:val="0"/>
              </w:rPr>
              <w:t xml:space="preserve">　　　３　前年度決算書　　　４　その他</w:t>
            </w:r>
          </w:p>
        </w:tc>
      </w:tr>
      <w:tr w:rsidR="00770675" w:rsidTr="00DE3BD6">
        <w:trPr>
          <w:cantSplit/>
          <w:trHeight w:hRule="exact" w:val="3960"/>
        </w:trPr>
        <w:tc>
          <w:tcPr>
            <w:tcW w:w="5000" w:type="pct"/>
            <w:gridSpan w:val="3"/>
          </w:tcPr>
          <w:p w:rsidR="00770675" w:rsidRDefault="00770675" w:rsidP="00DE3BD6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-97155</wp:posOffset>
                      </wp:positionV>
                      <wp:extent cx="76200" cy="419100"/>
                      <wp:effectExtent l="0" t="38100" r="57150" b="190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65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57.3pt;margin-top:-7.65pt;width:6pt;height:3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010EF" wp14:editId="30067B0A">
                      <wp:simplePos x="0" y="0"/>
                      <wp:positionH relativeFrom="margin">
                        <wp:posOffset>2844800</wp:posOffset>
                      </wp:positionH>
                      <wp:positionV relativeFrom="paragraph">
                        <wp:posOffset>320040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0675" w:rsidRPr="00770675" w:rsidRDefault="00770675" w:rsidP="00770675">
                                  <w:pPr>
                                    <w:rPr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067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前年度</w:t>
                                  </w:r>
                                  <w:r w:rsidRPr="00770675">
                                    <w:rPr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  <w:r w:rsidR="00D8481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同</w:t>
                                  </w:r>
                                  <w:r w:rsidRPr="00770675">
                                    <w:rPr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事業を実施した場合は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010EF" id="テキスト ボックス 2" o:spid="_x0000_s1027" type="#_x0000_t202" style="position:absolute;left:0;text-align:left;margin-left:224pt;margin-top:25.2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" filled="f" stroked="f">
                      <v:textbox style="mso-fit-shape-to-text:t" inset="5.85pt,.7pt,5.85pt,.7pt">
                        <w:txbxContent>
                          <w:p w:rsidR="00770675" w:rsidRPr="00770675" w:rsidRDefault="00770675" w:rsidP="00770675">
                            <w:pPr>
                              <w:rPr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675">
                              <w:rPr>
                                <w:rFonts w:hint="eastAsia"/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前年度</w:t>
                            </w:r>
                            <w:r w:rsidRPr="00770675">
                              <w:rPr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D84816">
                              <w:rPr>
                                <w:rFonts w:hint="eastAsia"/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</w:t>
                            </w:r>
                            <w:r w:rsidRPr="00770675">
                              <w:rPr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事業を実施した場合は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</w:tc>
      </w:tr>
    </w:tbl>
    <w:p w:rsidR="00770675" w:rsidRDefault="00770675" w:rsidP="00770675">
      <w:pPr>
        <w:snapToGrid w:val="0"/>
        <w:rPr>
          <w:snapToGrid w:val="0"/>
        </w:rPr>
      </w:pPr>
    </w:p>
    <w:p w:rsidR="003927B3" w:rsidRDefault="003927B3"/>
    <w:p w:rsidR="00770675" w:rsidRDefault="00770675"/>
    <w:sectPr w:rsidR="00770675" w:rsidSect="00770675">
      <w:headerReference w:type="default" r:id="rId6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87" w:rsidRDefault="00DC1F3E">
      <w:r>
        <w:separator/>
      </w:r>
    </w:p>
  </w:endnote>
  <w:endnote w:type="continuationSeparator" w:id="0">
    <w:p w:rsidR="00C92C87" w:rsidRDefault="00DC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87" w:rsidRDefault="00DC1F3E">
      <w:r>
        <w:separator/>
      </w:r>
    </w:p>
  </w:footnote>
  <w:footnote w:type="continuationSeparator" w:id="0">
    <w:p w:rsidR="00C92C87" w:rsidRDefault="00DC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02" w:rsidRPr="00E43047" w:rsidRDefault="00AC4996" w:rsidP="00AC4996">
    <w:pPr>
      <w:pStyle w:val="a3"/>
      <w:jc w:val="center"/>
      <w:rPr>
        <w:rFonts w:hint="eastAsia"/>
        <w:sz w:val="24"/>
      </w:rPr>
    </w:pPr>
    <w:r w:rsidRPr="00E43047">
      <w:rPr>
        <w:rFonts w:hint="eastAsia"/>
        <w:sz w:val="24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75"/>
    <w:rsid w:val="003927B3"/>
    <w:rsid w:val="00770675"/>
    <w:rsid w:val="00AC4996"/>
    <w:rsid w:val="00B6458B"/>
    <w:rsid w:val="00B7785B"/>
    <w:rsid w:val="00C92C87"/>
    <w:rsid w:val="00D84816"/>
    <w:rsid w:val="00DC1F3E"/>
    <w:rsid w:val="00E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2C845"/>
  <w15:chartTrackingRefBased/>
  <w15:docId w15:val="{33EE9F22-0839-43CB-AEA1-E5289BAB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7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67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7067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7067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7067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一希</dc:creator>
  <cp:keywords/>
  <dc:description/>
  <cp:lastModifiedBy>山口　一希</cp:lastModifiedBy>
  <cp:revision>7</cp:revision>
  <dcterms:created xsi:type="dcterms:W3CDTF">2022-03-12T07:12:00Z</dcterms:created>
  <dcterms:modified xsi:type="dcterms:W3CDTF">2022-03-14T00:20:00Z</dcterms:modified>
</cp:coreProperties>
</file>