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37" w:rsidRPr="00D636B3" w:rsidRDefault="00197037" w:rsidP="00C77781">
      <w:pPr>
        <w:rPr>
          <w:rFonts w:asciiTheme="minorEastAsia" w:eastAsiaTheme="minorEastAsia" w:hAnsiTheme="minorEastAsia"/>
          <w:snapToGrid w:val="0"/>
        </w:rPr>
      </w:pPr>
    </w:p>
    <w:p w:rsidR="00197037" w:rsidRDefault="00197037" w:rsidP="00C77781">
      <w:pPr>
        <w:rPr>
          <w:rFonts w:ascii="?l?r ??fc"/>
          <w:snapToGrid w:val="0"/>
        </w:rPr>
      </w:pPr>
    </w:p>
    <w:p w:rsidR="00463DA0" w:rsidRDefault="005A60F0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障害児通所支援事業</w:t>
      </w:r>
      <w:r w:rsidR="00B01AE5">
        <w:rPr>
          <w:rFonts w:ascii="?l?r ??fc" w:hint="eastAsia"/>
          <w:snapToGrid w:val="0"/>
        </w:rPr>
        <w:t>等</w:t>
      </w:r>
      <w:r w:rsidR="00463DA0">
        <w:rPr>
          <w:rFonts w:ascii="?l?r ??fc" w:hint="eastAsia"/>
          <w:snapToGrid w:val="0"/>
        </w:rPr>
        <w:t>開始届</w:t>
      </w:r>
    </w:p>
    <w:p w:rsidR="00463DA0" w:rsidRDefault="00463DA0">
      <w:pPr>
        <w:spacing w:before="120"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  <w:r w:rsidR="002A6BCA">
        <w:rPr>
          <w:rFonts w:hint="eastAsia"/>
          <w:snapToGrid w:val="0"/>
        </w:rPr>
        <w:t xml:space="preserve">　</w:t>
      </w:r>
    </w:p>
    <w:p w:rsidR="00463DA0" w:rsidRDefault="00463DA0" w:rsidP="002A6BCA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いわき市長　様</w:t>
      </w:r>
    </w:p>
    <w:p w:rsidR="00463DA0" w:rsidRDefault="00463DA0">
      <w:pPr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:rsidR="00463DA0" w:rsidRDefault="00463DA0" w:rsidP="002A6BC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届出者　氏名（名称及び代表者氏名）</w:t>
      </w:r>
      <w:r w:rsidR="002A6B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印</w:t>
      </w:r>
      <w:r w:rsidR="00BF3B9A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463DA0" w:rsidRDefault="00463DA0">
      <w:pPr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850"/>
        <w:gridCol w:w="1559"/>
        <w:gridCol w:w="5245"/>
      </w:tblGrid>
      <w:tr w:rsidR="00463DA0" w:rsidTr="00633CC5">
        <w:trPr>
          <w:cantSplit/>
          <w:trHeight w:val="878"/>
        </w:trPr>
        <w:tc>
          <w:tcPr>
            <w:tcW w:w="1350" w:type="dxa"/>
            <w:vMerge w:val="restart"/>
            <w:vAlign w:val="center"/>
          </w:tcPr>
          <w:p w:rsidR="00463DA0" w:rsidRPr="0070729E" w:rsidRDefault="00463DA0" w:rsidP="00F94826">
            <w:pPr>
              <w:jc w:val="distribute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開始しようとする事業</w:t>
            </w:r>
          </w:p>
        </w:tc>
        <w:tc>
          <w:tcPr>
            <w:tcW w:w="2409" w:type="dxa"/>
            <w:gridSpan w:val="2"/>
            <w:vAlign w:val="center"/>
          </w:tcPr>
          <w:p w:rsidR="00463DA0" w:rsidRPr="0070729E" w:rsidRDefault="00463DA0">
            <w:pPr>
              <w:jc w:val="center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種　　　　　類</w:t>
            </w:r>
          </w:p>
        </w:tc>
        <w:tc>
          <w:tcPr>
            <w:tcW w:w="5245" w:type="dxa"/>
            <w:vAlign w:val="center"/>
          </w:tcPr>
          <w:p w:rsidR="00463DA0" w:rsidRPr="0070729E" w:rsidRDefault="00463DA0">
            <w:pPr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val="878"/>
        </w:trPr>
        <w:tc>
          <w:tcPr>
            <w:tcW w:w="1350" w:type="dxa"/>
            <w:vMerge/>
            <w:vAlign w:val="center"/>
          </w:tcPr>
          <w:p w:rsidR="00463DA0" w:rsidRPr="0070729E" w:rsidRDefault="00463DA0">
            <w:pPr>
              <w:jc w:val="distribute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63DA0" w:rsidRPr="0070729E" w:rsidRDefault="00463DA0">
            <w:pPr>
              <w:jc w:val="center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 xml:space="preserve">内　　</w:t>
            </w:r>
            <w:r w:rsidR="002A6BCA" w:rsidRPr="0070729E">
              <w:rPr>
                <w:rFonts w:ascii="?l?r ??fc" w:hint="eastAsia"/>
                <w:snapToGrid w:val="0"/>
                <w:szCs w:val="20"/>
              </w:rPr>
              <w:t xml:space="preserve">　　　</w:t>
            </w:r>
            <w:r w:rsidRPr="0070729E">
              <w:rPr>
                <w:rFonts w:ascii="?l?r ??fc" w:hint="eastAsia"/>
                <w:snapToGrid w:val="0"/>
                <w:szCs w:val="20"/>
              </w:rPr>
              <w:t>容</w:t>
            </w:r>
          </w:p>
        </w:tc>
        <w:tc>
          <w:tcPr>
            <w:tcW w:w="5245" w:type="dxa"/>
            <w:vAlign w:val="center"/>
          </w:tcPr>
          <w:p w:rsidR="00463DA0" w:rsidRPr="0070729E" w:rsidRDefault="00463DA0">
            <w:pPr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val="794"/>
        </w:trPr>
        <w:tc>
          <w:tcPr>
            <w:tcW w:w="1350" w:type="dxa"/>
            <w:vMerge w:val="restart"/>
            <w:vAlign w:val="center"/>
          </w:tcPr>
          <w:p w:rsidR="00463DA0" w:rsidRPr="0070729E" w:rsidRDefault="00463DA0">
            <w:pPr>
              <w:jc w:val="distribute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経営者</w:t>
            </w:r>
          </w:p>
          <w:p w:rsidR="00463DA0" w:rsidRPr="0070729E" w:rsidRDefault="00463DA0">
            <w:pPr>
              <w:jc w:val="center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（法人）</w:t>
            </w:r>
          </w:p>
        </w:tc>
        <w:tc>
          <w:tcPr>
            <w:tcW w:w="2409" w:type="dxa"/>
            <w:gridSpan w:val="2"/>
            <w:vAlign w:val="center"/>
          </w:tcPr>
          <w:p w:rsidR="00463DA0" w:rsidRPr="0070729E" w:rsidRDefault="00633CC5">
            <w:pPr>
              <w:jc w:val="center"/>
              <w:rPr>
                <w:rFonts w:ascii="?l?r ??fc"/>
                <w:snapToGrid w:val="0"/>
                <w:szCs w:val="20"/>
              </w:rPr>
            </w:pPr>
            <w:r w:rsidRPr="00AA4452">
              <w:rPr>
                <w:rFonts w:hint="eastAsia"/>
                <w:snapToGrid w:val="0"/>
                <w:spacing w:val="21"/>
                <w:kern w:val="0"/>
                <w:szCs w:val="20"/>
                <w:fitText w:val="1470" w:id="-1770709248"/>
              </w:rPr>
              <w:t>氏名（名称</w:t>
            </w:r>
            <w:r w:rsidRPr="00AA4452">
              <w:rPr>
                <w:rFonts w:hint="eastAsia"/>
                <w:snapToGrid w:val="0"/>
                <w:kern w:val="0"/>
                <w:szCs w:val="20"/>
                <w:fitText w:val="1470" w:id="-1770709248"/>
              </w:rPr>
              <w:t>）</w:t>
            </w:r>
            <w:r w:rsidR="00463DA0" w:rsidRPr="00AA4452">
              <w:rPr>
                <w:rFonts w:ascii="?l?r ??fc" w:hint="eastAsia"/>
                <w:snapToGrid w:val="0"/>
                <w:vanish/>
                <w:szCs w:val="20"/>
              </w:rPr>
              <w:t>氏名（名称）</w:t>
            </w:r>
          </w:p>
        </w:tc>
        <w:tc>
          <w:tcPr>
            <w:tcW w:w="5245" w:type="dxa"/>
            <w:vAlign w:val="center"/>
          </w:tcPr>
          <w:p w:rsidR="00463DA0" w:rsidRPr="0070729E" w:rsidRDefault="00463DA0">
            <w:pPr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A740E8">
        <w:trPr>
          <w:cantSplit/>
          <w:trHeight w:hRule="exact" w:val="850"/>
        </w:trPr>
        <w:tc>
          <w:tcPr>
            <w:tcW w:w="1350" w:type="dxa"/>
            <w:vMerge/>
            <w:vAlign w:val="center"/>
          </w:tcPr>
          <w:p w:rsidR="00463DA0" w:rsidRPr="0070729E" w:rsidRDefault="00463DA0">
            <w:pPr>
              <w:jc w:val="distribute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63DA0" w:rsidRPr="0070729E" w:rsidRDefault="00463DA0">
            <w:pPr>
              <w:jc w:val="center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住　　　　　所</w:t>
            </w:r>
          </w:p>
          <w:p w:rsidR="00463DA0" w:rsidRPr="0070729E" w:rsidRDefault="00463DA0" w:rsidP="002A6BCA">
            <w:pPr>
              <w:ind w:leftChars="-100" w:left="-210" w:rightChars="-100" w:right="-210"/>
              <w:jc w:val="distribute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（</w:t>
            </w:r>
            <w:r w:rsidR="002A6BCA" w:rsidRPr="0070729E">
              <w:rPr>
                <w:rFonts w:ascii="?l?r ??fc" w:hint="eastAsia"/>
                <w:snapToGrid w:val="0"/>
                <w:szCs w:val="20"/>
              </w:rPr>
              <w:t>主たる</w:t>
            </w:r>
            <w:r w:rsidRPr="0070729E">
              <w:rPr>
                <w:rFonts w:ascii="?l?r ??fc" w:hint="eastAsia"/>
                <w:snapToGrid w:val="0"/>
                <w:szCs w:val="20"/>
              </w:rPr>
              <w:t>事務所の所在地）</w:t>
            </w:r>
          </w:p>
        </w:tc>
        <w:tc>
          <w:tcPr>
            <w:tcW w:w="5245" w:type="dxa"/>
          </w:tcPr>
          <w:p w:rsidR="00463DA0" w:rsidRPr="0070729E" w:rsidRDefault="00A740E8" w:rsidP="00A740E8">
            <w:pPr>
              <w:spacing w:beforeLines="10" w:before="38"/>
              <w:rPr>
                <w:rFonts w:ascii="?l?r ??fc"/>
                <w:snapToGrid w:val="0"/>
                <w:szCs w:val="20"/>
              </w:rPr>
            </w:pPr>
            <w:r>
              <w:rPr>
                <w:rFonts w:ascii="?l?r ??fc" w:hint="eastAsia"/>
                <w:snapToGrid w:val="0"/>
                <w:szCs w:val="20"/>
              </w:rPr>
              <w:t>〒</w:t>
            </w: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center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職員の職種</w:t>
            </w: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center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職員の定数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center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職　　　務　　　の　　　内　　　容</w:t>
            </w: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center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合　　　　　計</w:t>
            </w: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right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人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3759" w:type="dxa"/>
            <w:gridSpan w:val="3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主な職員の氏名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3759" w:type="dxa"/>
            <w:gridSpan w:val="3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主な職員の経歴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Merge w:val="restart"/>
            <w:vAlign w:val="center"/>
          </w:tcPr>
          <w:p w:rsidR="00463DA0" w:rsidRPr="0070729E" w:rsidRDefault="0047024F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事業所</w:t>
            </w: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名称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Merge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種類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2200" w:type="dxa"/>
            <w:gridSpan w:val="2"/>
            <w:vMerge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所在地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textAlignment w:val="auto"/>
              <w:rPr>
                <w:rFonts w:ascii="?l?r ??fc"/>
                <w:snapToGrid w:val="0"/>
                <w:szCs w:val="20"/>
              </w:rPr>
            </w:pPr>
          </w:p>
        </w:tc>
      </w:tr>
      <w:tr w:rsidR="00463DA0" w:rsidTr="00633CC5">
        <w:trPr>
          <w:cantSplit/>
          <w:trHeight w:hRule="exact" w:val="454"/>
        </w:trPr>
        <w:tc>
          <w:tcPr>
            <w:tcW w:w="3759" w:type="dxa"/>
            <w:gridSpan w:val="3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distribute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>事業開始の予定年月日</w:t>
            </w:r>
          </w:p>
        </w:tc>
        <w:tc>
          <w:tcPr>
            <w:tcW w:w="5245" w:type="dxa"/>
            <w:vAlign w:val="center"/>
          </w:tcPr>
          <w:p w:rsidR="00463DA0" w:rsidRPr="0070729E" w:rsidRDefault="00463DA0" w:rsidP="00633CC5">
            <w:pPr>
              <w:wordWrap/>
              <w:overflowPunct w:val="0"/>
              <w:snapToGrid/>
              <w:jc w:val="center"/>
              <w:textAlignment w:val="auto"/>
              <w:rPr>
                <w:rFonts w:ascii="?l?r ??fc"/>
                <w:snapToGrid w:val="0"/>
                <w:szCs w:val="20"/>
              </w:rPr>
            </w:pPr>
            <w:r w:rsidRPr="0070729E">
              <w:rPr>
                <w:rFonts w:ascii="?l?r ??fc" w:hint="eastAsia"/>
                <w:snapToGrid w:val="0"/>
                <w:szCs w:val="20"/>
              </w:rPr>
              <w:t xml:space="preserve">年　　</w:t>
            </w:r>
            <w:r w:rsidR="0070729E" w:rsidRPr="0070729E">
              <w:rPr>
                <w:rFonts w:ascii="?l?r ??fc" w:hint="eastAsia"/>
                <w:snapToGrid w:val="0"/>
                <w:szCs w:val="20"/>
              </w:rPr>
              <w:t xml:space="preserve">　</w:t>
            </w:r>
            <w:r w:rsidRPr="0070729E">
              <w:rPr>
                <w:rFonts w:ascii="?l?r ??fc" w:hint="eastAsia"/>
                <w:snapToGrid w:val="0"/>
                <w:szCs w:val="20"/>
              </w:rPr>
              <w:t xml:space="preserve">月　　</w:t>
            </w:r>
            <w:r w:rsidR="0070729E" w:rsidRPr="0070729E">
              <w:rPr>
                <w:rFonts w:ascii="?l?r ??fc" w:hint="eastAsia"/>
                <w:snapToGrid w:val="0"/>
                <w:szCs w:val="20"/>
              </w:rPr>
              <w:t xml:space="preserve">　</w:t>
            </w:r>
            <w:r w:rsidRPr="0070729E">
              <w:rPr>
                <w:rFonts w:ascii="?l?r ??fc" w:hint="eastAsia"/>
                <w:snapToGrid w:val="0"/>
                <w:szCs w:val="20"/>
              </w:rPr>
              <w:t>日</w:t>
            </w:r>
          </w:p>
        </w:tc>
      </w:tr>
    </w:tbl>
    <w:p w:rsidR="00463DA0" w:rsidRDefault="00633CC5" w:rsidP="00FD2947">
      <w:pPr>
        <w:wordWrap/>
        <w:overflowPunct w:val="0"/>
        <w:snapToGrid/>
        <w:spacing w:beforeLines="20" w:before="76" w:line="260" w:lineRule="exact"/>
        <w:ind w:leftChars="100" w:left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備考</w:t>
      </w:r>
    </w:p>
    <w:p w:rsidR="0047024F" w:rsidRDefault="002A6BCA" w:rsidP="00FD2947">
      <w:pPr>
        <w:wordWrap/>
        <w:overflowPunct w:val="0"/>
        <w:snapToGrid/>
        <w:spacing w:line="260" w:lineRule="exact"/>
        <w:ind w:leftChars="200" w:left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次に掲げる書類を添付してください。</w:t>
      </w:r>
    </w:p>
    <w:p w:rsidR="002A6BCA" w:rsidRDefault="00633CC5" w:rsidP="00FD2947">
      <w:pPr>
        <w:wordWrap/>
        <w:overflowPunct w:val="0"/>
        <w:snapToGrid/>
        <w:spacing w:line="260" w:lineRule="exact"/>
        <w:ind w:leftChars="300" w:left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⑴　</w:t>
      </w:r>
      <w:r w:rsidR="002A6BCA">
        <w:rPr>
          <w:rFonts w:ascii="?l?r ??fc" w:hint="eastAsia"/>
          <w:snapToGrid w:val="0"/>
        </w:rPr>
        <w:t>基本約款</w:t>
      </w:r>
    </w:p>
    <w:p w:rsidR="002A6BCA" w:rsidRDefault="00633CC5" w:rsidP="00FD2947">
      <w:pPr>
        <w:wordWrap/>
        <w:overflowPunct w:val="0"/>
        <w:snapToGrid/>
        <w:spacing w:line="260" w:lineRule="exact"/>
        <w:ind w:leftChars="300" w:left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⑵　</w:t>
      </w:r>
      <w:r w:rsidR="002A6BCA">
        <w:rPr>
          <w:rFonts w:ascii="?l?r ??fc" w:hint="eastAsia"/>
          <w:snapToGrid w:val="0"/>
        </w:rPr>
        <w:t>運営規程</w:t>
      </w:r>
    </w:p>
    <w:p w:rsidR="002A6BCA" w:rsidRDefault="00633CC5" w:rsidP="00FD2947">
      <w:pPr>
        <w:wordWrap/>
        <w:overflowPunct w:val="0"/>
        <w:snapToGrid/>
        <w:spacing w:line="260" w:lineRule="exact"/>
        <w:ind w:leftChars="300" w:left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⑶　</w:t>
      </w:r>
      <w:r w:rsidR="002A6BCA">
        <w:rPr>
          <w:rFonts w:ascii="?l?r ??fc" w:hint="eastAsia"/>
          <w:snapToGrid w:val="0"/>
        </w:rPr>
        <w:t>収支予算書</w:t>
      </w:r>
    </w:p>
    <w:p w:rsidR="002A6BCA" w:rsidRDefault="00633CC5" w:rsidP="00FD2947">
      <w:pPr>
        <w:wordWrap/>
        <w:overflowPunct w:val="0"/>
        <w:snapToGrid/>
        <w:spacing w:line="260" w:lineRule="exact"/>
        <w:ind w:leftChars="300" w:left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⑷　</w:t>
      </w:r>
      <w:r w:rsidR="002A6BCA">
        <w:rPr>
          <w:rFonts w:ascii="?l?r ??fc" w:hint="eastAsia"/>
          <w:snapToGrid w:val="0"/>
        </w:rPr>
        <w:t>事業計画書</w:t>
      </w:r>
    </w:p>
    <w:p w:rsidR="007A25FB" w:rsidRPr="00911AB8" w:rsidRDefault="002A6BCA" w:rsidP="00FD2947">
      <w:pPr>
        <w:wordWrap/>
        <w:overflowPunct w:val="0"/>
        <w:snapToGrid/>
        <w:spacing w:line="260" w:lineRule="exact"/>
        <w:ind w:leftChars="200" w:left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各項目の欄に記載できない場合は、別紙として作成し、この様式に添付してください</w:t>
      </w:r>
      <w:r w:rsidR="00B9199F">
        <w:rPr>
          <w:rFonts w:ascii="?l?r ??fc" w:hint="eastAsia"/>
          <w:snapToGrid w:val="0"/>
        </w:rPr>
        <w:t>。</w:t>
      </w:r>
    </w:p>
    <w:sectPr w:rsidR="007A25FB" w:rsidRPr="00911AB8" w:rsidSect="002A6BCA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92" w:rsidRDefault="00F81292">
      <w:r>
        <w:separator/>
      </w:r>
    </w:p>
  </w:endnote>
  <w:endnote w:type="continuationSeparator" w:id="0">
    <w:p w:rsidR="00F81292" w:rsidRDefault="00F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92" w:rsidRDefault="00F81292">
      <w:r>
        <w:separator/>
      </w:r>
    </w:p>
  </w:footnote>
  <w:footnote w:type="continuationSeparator" w:id="0">
    <w:p w:rsidR="00F81292" w:rsidRDefault="00F8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3F87"/>
    <w:multiLevelType w:val="hybridMultilevel"/>
    <w:tmpl w:val="6D0286BE"/>
    <w:lvl w:ilvl="0" w:tplc="CFFA68B8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DA0"/>
    <w:rsid w:val="00014CAB"/>
    <w:rsid w:val="00032D43"/>
    <w:rsid w:val="00033801"/>
    <w:rsid w:val="000C28EE"/>
    <w:rsid w:val="000E3C92"/>
    <w:rsid w:val="0017779F"/>
    <w:rsid w:val="001956D3"/>
    <w:rsid w:val="00197037"/>
    <w:rsid w:val="002A6BCA"/>
    <w:rsid w:val="00330322"/>
    <w:rsid w:val="00463DA0"/>
    <w:rsid w:val="0047024F"/>
    <w:rsid w:val="004D2884"/>
    <w:rsid w:val="00505163"/>
    <w:rsid w:val="00517470"/>
    <w:rsid w:val="00551878"/>
    <w:rsid w:val="005A60F0"/>
    <w:rsid w:val="005D1BD1"/>
    <w:rsid w:val="00602367"/>
    <w:rsid w:val="00633CC5"/>
    <w:rsid w:val="0070729E"/>
    <w:rsid w:val="007A25FB"/>
    <w:rsid w:val="008500B7"/>
    <w:rsid w:val="008C300B"/>
    <w:rsid w:val="00911AB8"/>
    <w:rsid w:val="00932C74"/>
    <w:rsid w:val="00956DD2"/>
    <w:rsid w:val="009631C2"/>
    <w:rsid w:val="009E10FF"/>
    <w:rsid w:val="00A31A01"/>
    <w:rsid w:val="00A3649F"/>
    <w:rsid w:val="00A740E8"/>
    <w:rsid w:val="00A772AF"/>
    <w:rsid w:val="00AA4452"/>
    <w:rsid w:val="00B01AE5"/>
    <w:rsid w:val="00B213DB"/>
    <w:rsid w:val="00B9199F"/>
    <w:rsid w:val="00BF3B9A"/>
    <w:rsid w:val="00BF752F"/>
    <w:rsid w:val="00C36A02"/>
    <w:rsid w:val="00C77781"/>
    <w:rsid w:val="00CB7991"/>
    <w:rsid w:val="00CF427F"/>
    <w:rsid w:val="00CF4F67"/>
    <w:rsid w:val="00D57224"/>
    <w:rsid w:val="00D636B3"/>
    <w:rsid w:val="00E9651C"/>
    <w:rsid w:val="00EC57AE"/>
    <w:rsid w:val="00F81292"/>
    <w:rsid w:val="00F94826"/>
    <w:rsid w:val="00FC3920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407A5"/>
  <w14:defaultImageDpi w14:val="0"/>
  <w15:docId w15:val="{26E5D33C-109B-4F56-B187-9B7E2BD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1A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1A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第46号様式</vt:lpstr>
    </vt:vector>
  </TitlesOfParts>
  <Company>いわき市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第46号様式</dc:title>
  <dc:subject> </dc:subject>
  <dc:creator>第一法規株式会社</dc:creator>
  <cp:keywords> </cp:keywords>
  <dc:description/>
  <cp:lastModifiedBy>永井　修平</cp:lastModifiedBy>
  <cp:revision>3</cp:revision>
  <cp:lastPrinted>2019-07-05T00:47:00Z</cp:lastPrinted>
  <dcterms:created xsi:type="dcterms:W3CDTF">2021-06-14T11:32:00Z</dcterms:created>
  <dcterms:modified xsi:type="dcterms:W3CDTF">2021-08-12T01:58:00Z</dcterms:modified>
</cp:coreProperties>
</file>