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0" w:rsidRDefault="00F75E10" w:rsidP="00F75E10">
      <w:pPr>
        <w:spacing w:line="280" w:lineRule="exac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Pr="00797664">
        <w:rPr>
          <w:rFonts w:ascii="ＭＳ ゴシック" w:eastAsia="ＭＳ ゴシック" w:hAnsi="ＭＳ ゴシック" w:hint="eastAsia"/>
          <w:sz w:val="22"/>
          <w:szCs w:val="22"/>
        </w:rPr>
        <w:t>委任状記載の見本</w:t>
      </w:r>
    </w:p>
    <w:p w:rsidR="00F75E10" w:rsidRPr="00797664" w:rsidRDefault="00F75E10" w:rsidP="00F75E10">
      <w:pPr>
        <w:spacing w:line="28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5775325" cy="6756400"/>
                <wp:effectExtent l="5080" t="571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325" cy="67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0;margin-top:13.3pt;width:454.75pt;height:5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" strokeweight=".5pt">
                <v:textbox inset="5.85pt,.7pt,5.85pt,.7pt"/>
              </v:rect>
            </w:pict>
          </mc:Fallback>
        </mc:AlternateContent>
      </w:r>
    </w:p>
    <w:p w:rsidR="00F75E10" w:rsidRPr="00E3388B" w:rsidRDefault="00F75E10" w:rsidP="00F75E10">
      <w:pPr>
        <w:ind w:left="210" w:hangingChars="100" w:hanging="210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133985</wp:posOffset>
                </wp:positionV>
                <wp:extent cx="1600200" cy="342900"/>
                <wp:effectExtent l="0" t="0" r="95250" b="209550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wedgeRoundRectCallout">
                          <a:avLst>
                            <a:gd name="adj1" fmla="val 792"/>
                            <a:gd name="adj2" fmla="val 81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5E10" w:rsidRDefault="00F75E10" w:rsidP="00F75E1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委任した年月日を記載してください。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6" type="#_x0000_t62" style="position:absolute;left:0;text-align:left;margin-left:302.55pt;margin-top:10.55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" adj="10971,28320">
                <v:shadow on="t" opacity=".5" offset="6pt,6pt"/>
                <v:textbox inset="5.85pt,.7pt,5.85pt,.7pt">
                  <w:txbxContent>
                    <w:p w:rsidR="00F75E10" w:rsidRDefault="00F75E10" w:rsidP="00F75E1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委任した年月日を記載してください。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75E10" w:rsidRPr="00904F25" w:rsidRDefault="00F75E10" w:rsidP="00F75E10">
      <w:pPr>
        <w:ind w:firstLineChars="1400" w:firstLine="3360"/>
        <w:rPr>
          <w:rFonts w:ascii="ＭＳ Ｐゴシック" w:eastAsia="ＭＳ Ｐゴシック" w:hAnsi="ＭＳ Ｐゴシック"/>
          <w:sz w:val="24"/>
        </w:rPr>
      </w:pPr>
      <w:r w:rsidRPr="00904F25">
        <w:rPr>
          <w:rFonts w:ascii="ＭＳ Ｐゴシック" w:eastAsia="ＭＳ Ｐゴシック" w:hAnsi="ＭＳ Ｐゴシック" w:hint="eastAsia"/>
          <w:sz w:val="24"/>
        </w:rPr>
        <w:t>委　　　　任　　　　状</w:t>
      </w:r>
    </w:p>
    <w:p w:rsidR="00F75E10" w:rsidRPr="00E3388B" w:rsidRDefault="00F75E10" w:rsidP="00F75E10">
      <w:pPr>
        <w:ind w:firstLineChars="1200" w:firstLine="2520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93980</wp:posOffset>
                </wp:positionV>
                <wp:extent cx="1943100" cy="734695"/>
                <wp:effectExtent l="6985" t="11430" r="12065" b="13970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734695"/>
                        </a:xfrm>
                        <a:prstGeom prst="wedgeRoundRectCallout">
                          <a:avLst>
                            <a:gd name="adj1" fmla="val -41731"/>
                            <a:gd name="adj2" fmla="val 68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5E10" w:rsidRPr="00BF5F48" w:rsidRDefault="00F75E10" w:rsidP="00F75E1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F5F4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委任者の名前は</w:t>
                            </w:r>
                            <w:r w:rsidRPr="00CA57CF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必ず本人が自筆で書いてください。　</w:t>
                            </w:r>
                            <w:r w:rsidRPr="00BF5F4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委任者が会社の場合、ワープロ文字･ゴム印でも良い。</w:t>
                            </w:r>
                          </w:p>
                          <w:p w:rsidR="00F75E10" w:rsidRPr="00BF5F48" w:rsidRDefault="00F75E10" w:rsidP="00F75E1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7" type="#_x0000_t62" style="position:absolute;left:0;text-align:left;margin-left:183.9pt;margin-top:7.4pt;width:153pt;height:5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" adj="1786,25558">
                <v:shadow opacity=".5" offset="6pt,-6pt"/>
                <v:textbox inset="5.85pt,.7pt,5.85pt,.7pt">
                  <w:txbxContent>
                    <w:p w:rsidR="00F75E10" w:rsidRPr="00BF5F48" w:rsidRDefault="00F75E10" w:rsidP="00F75E1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F5F48">
                        <w:rPr>
                          <w:rFonts w:ascii="ＭＳ Ｐゴシック" w:eastAsia="ＭＳ Ｐゴシック" w:hAnsi="ＭＳ Ｐゴシック" w:hint="eastAsia"/>
                        </w:rPr>
                        <w:t>委任者の名前は</w:t>
                      </w:r>
                      <w:r w:rsidRPr="00CA57CF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必ず本人が自筆で書いてください。　</w:t>
                      </w:r>
                      <w:r w:rsidRPr="00BF5F48">
                        <w:rPr>
                          <w:rFonts w:ascii="ＭＳ Ｐゴシック" w:eastAsia="ＭＳ Ｐゴシック" w:hAnsi="ＭＳ Ｐゴシック" w:hint="eastAsia"/>
                        </w:rPr>
                        <w:t>委任者が会社の場合、ワープロ文字･ゴム印でも良い。</w:t>
                      </w:r>
                    </w:p>
                    <w:p w:rsidR="00F75E10" w:rsidRPr="00BF5F48" w:rsidRDefault="00F75E10" w:rsidP="00F75E1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5E10" w:rsidRPr="00E3388B" w:rsidRDefault="00F75E10" w:rsidP="00F75E10">
      <w:pPr>
        <w:ind w:firstLineChars="3410" w:firstLine="682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年　　月　　日</w:t>
      </w: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いわき市長　様</w:t>
      </w: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75E10" w:rsidRPr="00E3388B" w:rsidRDefault="00F75E10" w:rsidP="00F75E10">
      <w:pPr>
        <w:ind w:firstLineChars="100" w:firstLine="210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137160</wp:posOffset>
                </wp:positionV>
                <wp:extent cx="2052955" cy="771525"/>
                <wp:effectExtent l="390525" t="8255" r="80645" b="77470"/>
                <wp:wrapNone/>
                <wp:docPr id="2" name="円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955" cy="771525"/>
                        </a:xfrm>
                        <a:prstGeom prst="wedgeEllipseCallout">
                          <a:avLst>
                            <a:gd name="adj1" fmla="val -67292"/>
                            <a:gd name="adj2" fmla="val -183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5E10" w:rsidRPr="0047194A" w:rsidRDefault="00F75E10" w:rsidP="00F75E1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47194A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押印が必要です。</w:t>
                            </w:r>
                          </w:p>
                          <w:p w:rsidR="00F75E10" w:rsidRPr="0088582E" w:rsidRDefault="00F75E10" w:rsidP="00F75E10">
                            <w:pPr>
                              <w:spacing w:line="24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 w:rsidRPr="001721B0">
                              <w:rPr>
                                <w:rFonts w:hint="eastAsia"/>
                                <w:u w:val="single"/>
                              </w:rPr>
                              <w:t>個人は</w:t>
                            </w:r>
                            <w:r w:rsidRPr="001721B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認印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Pr="001721B0">
                              <w:rPr>
                                <w:rFonts w:hint="eastAsia"/>
                                <w:u w:val="single"/>
                              </w:rPr>
                              <w:t>会社の場合は</w:t>
                            </w:r>
                            <w:r w:rsidRPr="0018316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法人登録印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8" type="#_x0000_t63" style="position:absolute;left:0;text-align:left;margin-left:265.85pt;margin-top:10.8pt;width:161.6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" adj="-3735,6844">
                <v:shadow on="t" opacity=".5" offset="6pt,6pt"/>
                <v:textbox inset="5.85pt,.7pt,5.85pt,.7pt">
                  <w:txbxContent>
                    <w:p w:rsidR="00F75E10" w:rsidRPr="0047194A" w:rsidRDefault="00F75E10" w:rsidP="00F75E1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47194A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押印が必要です。</w:t>
                      </w:r>
                    </w:p>
                    <w:p w:rsidR="00F75E10" w:rsidRPr="0088582E" w:rsidRDefault="00F75E10" w:rsidP="00F75E10">
                      <w:pPr>
                        <w:spacing w:line="240" w:lineRule="exact"/>
                        <w:ind w:firstLineChars="100" w:firstLine="210"/>
                        <w:rPr>
                          <w:u w:val="single"/>
                        </w:rPr>
                      </w:pPr>
                      <w:r w:rsidRPr="001721B0">
                        <w:rPr>
                          <w:rFonts w:hint="eastAsia"/>
                          <w:u w:val="single"/>
                        </w:rPr>
                        <w:t>個人は</w:t>
                      </w:r>
                      <w:r w:rsidRPr="001721B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認印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Pr="001721B0">
                        <w:rPr>
                          <w:rFonts w:hint="eastAsia"/>
                          <w:u w:val="single"/>
                        </w:rPr>
                        <w:t>会社の場合は</w:t>
                      </w:r>
                      <w:r w:rsidRPr="0018316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法人登録印</w:t>
                      </w:r>
                      <w:r>
                        <w:rPr>
                          <w:rFonts w:hint="eastAsia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>＜委任者(頼んだ人)＞</w:t>
      </w:r>
    </w:p>
    <w:p w:rsidR="00F75E10" w:rsidRPr="00E3388B" w:rsidRDefault="00F75E10" w:rsidP="00F75E1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住所　　　　　　</w:t>
      </w:r>
      <w:r w:rsidRPr="00E3388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いわき市平字梅本21番地　　　　　　　　　　　　　　　　　</w:t>
      </w:r>
    </w:p>
    <w:p w:rsidR="00F75E10" w:rsidRPr="00E3388B" w:rsidRDefault="00F75E10" w:rsidP="00F75E10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氏名　　　　　　　</w:t>
      </w:r>
      <w:r w:rsidRPr="00E3388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E3388B">
        <w:rPr>
          <w:rFonts w:ascii="HG正楷書体-PRO" w:eastAsia="HG正楷書体-PRO" w:hAnsi="ＭＳ Ｐゴシック" w:hint="eastAsia"/>
          <w:sz w:val="20"/>
          <w:szCs w:val="20"/>
          <w:u w:val="single"/>
        </w:rPr>
        <w:t>磐　城　太　郎</w:t>
      </w:r>
      <w:r w:rsidRPr="00E3388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㊞</w:t>
      </w:r>
    </w:p>
    <w:p w:rsidR="00F75E10" w:rsidRPr="00E3388B" w:rsidRDefault="00F75E10" w:rsidP="00F75E10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生年月日　　　　 </w:t>
      </w:r>
      <w:r w:rsidRPr="00E3388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昭和30年１月１日</w: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F75E10" w:rsidRPr="00E3388B" w:rsidRDefault="00F75E10" w:rsidP="00F75E10">
      <w:pPr>
        <w:ind w:firstLineChars="200" w:firstLine="40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電話番号　　　  </w:t>
      </w:r>
      <w:r w:rsidRPr="00E3388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0246（22）1111　　</w:t>
      </w: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  <w:u w:val="wave"/>
        </w:rPr>
      </w:pPr>
    </w:p>
    <w:p w:rsidR="00F75E10" w:rsidRPr="00E3388B" w:rsidRDefault="00F75E10" w:rsidP="00F75E10">
      <w:pPr>
        <w:ind w:firstLineChars="400" w:firstLine="80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>私は、次の者(受任者)に次の交付申請及び受領に関するいっさいの権限を委任</w:t>
      </w:r>
    </w:p>
    <w:p w:rsidR="00F75E10" w:rsidRPr="00E3388B" w:rsidRDefault="00F75E10" w:rsidP="00F75E10">
      <w:pPr>
        <w:ind w:firstLineChars="300" w:firstLine="630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73025</wp:posOffset>
                </wp:positionV>
                <wp:extent cx="1533525" cy="961390"/>
                <wp:effectExtent l="76200" t="0" r="104775" b="143510"/>
                <wp:wrapNone/>
                <wp:docPr id="23" name="角丸四角形吹き出し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33525" cy="961390"/>
                        </a:xfrm>
                        <a:prstGeom prst="wedgeRoundRectCallout">
                          <a:avLst>
                            <a:gd name="adj1" fmla="val 53297"/>
                            <a:gd name="adj2" fmla="val -51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5E10" w:rsidRPr="00CA57CF" w:rsidRDefault="00F75E10" w:rsidP="00F75E1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A57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年度を指定しない場合は現年度の証明となります</w:t>
                            </w:r>
                          </w:p>
                          <w:p w:rsidR="00F75E10" w:rsidRDefault="00F75E10" w:rsidP="00F75E1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57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通数を指定しない場合は１通となります</w:t>
                            </w:r>
                          </w:p>
                          <w:p w:rsidR="00F75E10" w:rsidRPr="008F3395" w:rsidRDefault="00F75E10" w:rsidP="00F75E1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5E10" w:rsidRPr="004376D9" w:rsidRDefault="00F75E10" w:rsidP="00F75E1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5E10" w:rsidRPr="004376D9" w:rsidRDefault="00F75E10" w:rsidP="00F75E1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3" o:spid="_x0000_s1029" type="#_x0000_t62" style="position:absolute;left:0;text-align:left;margin-left:352.85pt;margin-top:5.75pt;width:120.75pt;height:75.7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" adj="22312,-421">
                <v:shadow on="t" opacity=".5" offset="6pt,6pt"/>
                <v:textbox inset="5.85pt,.7pt,5.85pt,.7pt">
                  <w:txbxContent>
                    <w:p w:rsidR="00F75E10" w:rsidRPr="00CA57CF" w:rsidRDefault="00F75E10" w:rsidP="00F75E10">
                      <w:pPr>
                        <w:spacing w:line="240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CA57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年度を指定しない場合は現年度の証明となります</w:t>
                      </w:r>
                    </w:p>
                    <w:p w:rsidR="00F75E10" w:rsidRDefault="00F75E10" w:rsidP="00F75E1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CA57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通数を指定しない場合は１通となります</w:t>
                      </w:r>
                    </w:p>
                    <w:p w:rsidR="00F75E10" w:rsidRPr="008F3395" w:rsidRDefault="00F75E10" w:rsidP="00F75E1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F75E10" w:rsidRPr="004376D9" w:rsidRDefault="00F75E10" w:rsidP="00F75E1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:rsidR="00F75E10" w:rsidRPr="004376D9" w:rsidRDefault="00F75E10" w:rsidP="00F75E1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>いたします。</w:t>
      </w: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75E10" w:rsidRPr="00E3388B" w:rsidRDefault="00F75E10" w:rsidP="00F75E1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委任内容</w:t>
      </w: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53340</wp:posOffset>
                </wp:positionV>
                <wp:extent cx="3790950" cy="1329055"/>
                <wp:effectExtent l="0" t="0" r="19050" b="2349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5E10" w:rsidRPr="001F1D2C" w:rsidRDefault="00F75E10" w:rsidP="00F75E10">
                            <w:pPr>
                              <w:rPr>
                                <w:u w:val="double"/>
                              </w:rPr>
                            </w:pPr>
                            <w:r w:rsidRPr="001F1D2C">
                              <w:rPr>
                                <w:rFonts w:hint="eastAsia"/>
                                <w:u w:val="double"/>
                              </w:rPr>
                              <w:t>※証明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>書等の</w:t>
                            </w:r>
                            <w:r w:rsidRPr="001F1D2C">
                              <w:rPr>
                                <w:rFonts w:hint="eastAsia"/>
                                <w:u w:val="double"/>
                              </w:rPr>
                              <w:t>申請内容を</w:t>
                            </w:r>
                            <w:r w:rsidRPr="001F1D2C">
                              <w:rPr>
                                <w:rFonts w:ascii="ＭＳ Ｐゴシック" w:eastAsia="ＭＳ Ｐゴシック" w:hAnsi="ＭＳ Ｐゴシック" w:hint="eastAsia"/>
                                <w:u w:val="double"/>
                              </w:rPr>
                              <w:t>具体的に</w:t>
                            </w:r>
                            <w:r w:rsidRPr="001F1D2C">
                              <w:rPr>
                                <w:rFonts w:hint="eastAsia"/>
                                <w:u w:val="double"/>
                              </w:rPr>
                              <w:t>お書きください。</w:t>
                            </w:r>
                          </w:p>
                          <w:p w:rsidR="00F75E10" w:rsidRPr="00CA57CF" w:rsidRDefault="00F75E10" w:rsidP="00F75E10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記入例：　・</w:t>
                            </w:r>
                            <w:r w:rsidRPr="00CA57CF">
                              <w:rPr>
                                <w:rFonts w:hint="eastAsia"/>
                              </w:rPr>
                              <w:t>納税証明書　　　　　　　○年度　　○通</w:t>
                            </w:r>
                          </w:p>
                          <w:p w:rsidR="00F75E10" w:rsidRPr="00CA57CF" w:rsidRDefault="00F75E10" w:rsidP="00F75E10">
                            <w:pPr>
                              <w:spacing w:line="280" w:lineRule="exact"/>
                            </w:pPr>
                            <w:r w:rsidRPr="00CA57CF">
                              <w:rPr>
                                <w:rFonts w:hint="eastAsia"/>
                              </w:rPr>
                              <w:t xml:space="preserve">　　　　　　・市・県民税課税額証明書　○年度　　○通</w:t>
                            </w:r>
                          </w:p>
                          <w:p w:rsidR="00F75E10" w:rsidRPr="00CA57CF" w:rsidRDefault="00F75E10" w:rsidP="00F75E10">
                            <w:pPr>
                              <w:spacing w:line="280" w:lineRule="exact"/>
                            </w:pPr>
                            <w:r w:rsidRPr="00CA57CF">
                              <w:rPr>
                                <w:rFonts w:hint="eastAsia"/>
                              </w:rPr>
                              <w:t xml:space="preserve">　　　　　　・土地家屋等の評価証明書　○年度分　○通</w:t>
                            </w:r>
                          </w:p>
                          <w:p w:rsidR="00F75E10" w:rsidRPr="00CA57CF" w:rsidRDefault="00F75E10" w:rsidP="00F75E10">
                            <w:pPr>
                              <w:spacing w:line="280" w:lineRule="exact"/>
                            </w:pPr>
                            <w:r w:rsidRPr="00CA57CF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" o:spid="_x0000_s1030" style="position:absolute;left:0;text-align:left;margin-left:53.5pt;margin-top:4.2pt;width:298.5pt;height:10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">
                <v:stroke dashstyle="1 1" endcap="round"/>
                <v:textbox inset="5.85pt,.7pt,5.85pt,.7pt">
                  <w:txbxContent>
                    <w:p w:rsidR="00F75E10" w:rsidRPr="001F1D2C" w:rsidRDefault="00F75E10" w:rsidP="00F75E10">
                      <w:pPr>
                        <w:rPr>
                          <w:u w:val="double"/>
                        </w:rPr>
                      </w:pPr>
                      <w:r w:rsidRPr="001F1D2C">
                        <w:rPr>
                          <w:rFonts w:hint="eastAsia"/>
                          <w:u w:val="double"/>
                        </w:rPr>
                        <w:t>※証明</w:t>
                      </w:r>
                      <w:r>
                        <w:rPr>
                          <w:rFonts w:hint="eastAsia"/>
                          <w:u w:val="double"/>
                        </w:rPr>
                        <w:t>書等の</w:t>
                      </w:r>
                      <w:r w:rsidRPr="001F1D2C">
                        <w:rPr>
                          <w:rFonts w:hint="eastAsia"/>
                          <w:u w:val="double"/>
                        </w:rPr>
                        <w:t>申請内容を</w:t>
                      </w:r>
                      <w:r w:rsidRPr="001F1D2C">
                        <w:rPr>
                          <w:rFonts w:ascii="ＭＳ Ｐゴシック" w:eastAsia="ＭＳ Ｐゴシック" w:hAnsi="ＭＳ Ｐゴシック" w:hint="eastAsia"/>
                          <w:u w:val="double"/>
                        </w:rPr>
                        <w:t>具体的に</w:t>
                      </w:r>
                      <w:r w:rsidRPr="001F1D2C">
                        <w:rPr>
                          <w:rFonts w:hint="eastAsia"/>
                          <w:u w:val="double"/>
                        </w:rPr>
                        <w:t>お書きください。</w:t>
                      </w:r>
                    </w:p>
                    <w:p w:rsidR="00F75E10" w:rsidRPr="00CA57CF" w:rsidRDefault="00F75E10" w:rsidP="00F75E10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記入例：　・</w:t>
                      </w:r>
                      <w:r w:rsidRPr="00CA57CF">
                        <w:rPr>
                          <w:rFonts w:hint="eastAsia"/>
                        </w:rPr>
                        <w:t>納税証明書　　　　　　　○年度　　○通</w:t>
                      </w:r>
                    </w:p>
                    <w:p w:rsidR="00F75E10" w:rsidRPr="00CA57CF" w:rsidRDefault="00F75E10" w:rsidP="00F75E10">
                      <w:pPr>
                        <w:spacing w:line="280" w:lineRule="exact"/>
                      </w:pPr>
                      <w:r w:rsidRPr="00CA57CF">
                        <w:rPr>
                          <w:rFonts w:hint="eastAsia"/>
                        </w:rPr>
                        <w:t xml:space="preserve">　　　　　　・市・県民税課税額証明書　○年度　　○通</w:t>
                      </w:r>
                    </w:p>
                    <w:p w:rsidR="00F75E10" w:rsidRPr="00CA57CF" w:rsidRDefault="00F75E10" w:rsidP="00F75E10">
                      <w:pPr>
                        <w:spacing w:line="280" w:lineRule="exact"/>
                      </w:pPr>
                      <w:r w:rsidRPr="00CA57CF">
                        <w:rPr>
                          <w:rFonts w:hint="eastAsia"/>
                        </w:rPr>
                        <w:t xml:space="preserve">　　　　　　・土地家屋等の評価証明書　○年度分　○通</w:t>
                      </w:r>
                    </w:p>
                    <w:p w:rsidR="00F75E10" w:rsidRPr="00CA57CF" w:rsidRDefault="00F75E10" w:rsidP="00F75E10">
                      <w:pPr>
                        <w:spacing w:line="280" w:lineRule="exact"/>
                      </w:pPr>
                      <w:r w:rsidRPr="00CA57CF"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</w:t>
      </w: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117475</wp:posOffset>
                </wp:positionV>
                <wp:extent cx="1223010" cy="685800"/>
                <wp:effectExtent l="76200" t="76200" r="358140" b="19050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3010" cy="685800"/>
                        </a:xfrm>
                        <a:prstGeom prst="wedgeRoundRectCallout">
                          <a:avLst>
                            <a:gd name="adj1" fmla="val -79130"/>
                            <a:gd name="adj2" fmla="val 24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5E10" w:rsidRPr="00C50921" w:rsidRDefault="00F75E10" w:rsidP="00F75E1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509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[</w:t>
                            </w:r>
                            <w:r w:rsidRPr="00C5092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市民税課関係]</w:t>
                            </w:r>
                            <w:r w:rsidRPr="00C509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市･県民税（所得額証明、非課税証明）など</w:t>
                            </w:r>
                          </w:p>
                          <w:p w:rsidR="00F75E10" w:rsidRPr="00C50921" w:rsidRDefault="00F75E10" w:rsidP="00F75E1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8" o:spid="_x0000_s1031" type="#_x0000_t62" style="position:absolute;left:0;text-align:left;margin-left:.65pt;margin-top:9.25pt;width:96.3pt;height:5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" adj="-6292,16189">
                <v:shadow on="t" opacity=".5" offset="-6pt,-6pt"/>
                <v:textbox inset="5.85pt,.7pt,5.85pt,.7pt">
                  <w:txbxContent>
                    <w:p w:rsidR="00F75E10" w:rsidRPr="00C50921" w:rsidRDefault="00F75E10" w:rsidP="00F75E1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C5092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[</w:t>
                      </w:r>
                      <w:r w:rsidRPr="00C5092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市民税課関係]</w:t>
                      </w:r>
                      <w:r w:rsidRPr="00C50921">
                        <w:rPr>
                          <w:rFonts w:hint="eastAsia"/>
                          <w:sz w:val="20"/>
                          <w:szCs w:val="20"/>
                        </w:rPr>
                        <w:t>市･県民税（所得額証明、非課税証明）など</w:t>
                      </w:r>
                    </w:p>
                    <w:p w:rsidR="00F75E10" w:rsidRPr="00C50921" w:rsidRDefault="00F75E10" w:rsidP="00F75E1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75E10" w:rsidRPr="00E3388B" w:rsidRDefault="00F75E10" w:rsidP="00F75E1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F75E10" w:rsidRPr="00E3388B" w:rsidRDefault="00F75E10" w:rsidP="00F75E10">
      <w:pPr>
        <w:ind w:firstLineChars="1200" w:firstLine="2400"/>
        <w:rPr>
          <w:rFonts w:ascii="ＭＳ Ｐゴシック" w:eastAsia="ＭＳ Ｐゴシック" w:hAnsi="ＭＳ Ｐゴシック"/>
          <w:sz w:val="20"/>
          <w:szCs w:val="20"/>
        </w:rPr>
      </w:pPr>
    </w:p>
    <w:p w:rsidR="00F75E10" w:rsidRPr="00E3388B" w:rsidRDefault="00F75E10" w:rsidP="00F75E10">
      <w:pPr>
        <w:ind w:firstLineChars="1200" w:firstLine="2520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57785</wp:posOffset>
                </wp:positionV>
                <wp:extent cx="1273175" cy="942975"/>
                <wp:effectExtent l="80010" t="604520" r="437515" b="8128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3175" cy="942975"/>
                        </a:xfrm>
                        <a:prstGeom prst="wedgeRoundRectCallout">
                          <a:avLst>
                            <a:gd name="adj1" fmla="val -80875"/>
                            <a:gd name="adj2" fmla="val 1098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5E10" w:rsidRPr="00C50921" w:rsidRDefault="00F75E10" w:rsidP="00F75E1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5092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[</w:t>
                            </w:r>
                            <w:r w:rsidRPr="00C5092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資産税課関係]</w:t>
                            </w:r>
                          </w:p>
                          <w:p w:rsidR="00F75E10" w:rsidRPr="00C50921" w:rsidRDefault="00F75E10" w:rsidP="00F75E10">
                            <w:pPr>
                              <w:spacing w:line="240" w:lineRule="exact"/>
                              <w:rPr>
                                <w:sz w:val="20"/>
                                <w:szCs w:val="18"/>
                              </w:rPr>
                            </w:pPr>
                            <w:r w:rsidRPr="00C50921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土地、家屋、償却資産に関する課税額証明、無資産証明、名寄帳など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32" type="#_x0000_t62" style="position:absolute;left:0;text-align:left;margin-left:-8.35pt;margin-top:4.55pt;width:100.25pt;height:74.2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" adj="-6669,34530">
                <v:shadow on="t" opacity=".5" offset="-6pt,6pt"/>
                <v:textbox inset="5.85pt,.7pt,5.85pt,.7pt">
                  <w:txbxContent>
                    <w:p w:rsidR="00F75E10" w:rsidRPr="00C50921" w:rsidRDefault="00F75E10" w:rsidP="00F75E1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5092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[</w:t>
                      </w:r>
                      <w:r w:rsidRPr="00C5092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資産税課関係]</w:t>
                      </w:r>
                    </w:p>
                    <w:p w:rsidR="00F75E10" w:rsidRPr="00C50921" w:rsidRDefault="00F75E10" w:rsidP="00F75E10">
                      <w:pPr>
                        <w:spacing w:line="240" w:lineRule="exact"/>
                        <w:rPr>
                          <w:sz w:val="20"/>
                          <w:szCs w:val="18"/>
                        </w:rPr>
                      </w:pPr>
                      <w:r w:rsidRPr="00C50921">
                        <w:rPr>
                          <w:rFonts w:hint="eastAsia"/>
                          <w:sz w:val="20"/>
                          <w:szCs w:val="18"/>
                        </w:rPr>
                        <w:t>土地、家屋、償却資産に関する課税額証明、無資産証明、名寄帳など</w:t>
                      </w:r>
                    </w:p>
                  </w:txbxContent>
                </v:textbox>
              </v:shape>
            </w:pict>
          </mc:Fallback>
        </mc:AlternateConten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>＜受任者(頼まれた人）＞</w:t>
      </w:r>
    </w:p>
    <w:p w:rsidR="00F75E10" w:rsidRDefault="00F75E10" w:rsidP="00F75E10">
      <w:pPr>
        <w:ind w:firstLineChars="950" w:firstLine="1900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F75E10" w:rsidRPr="00E3388B" w:rsidRDefault="00F75E10" w:rsidP="00F75E10">
      <w:pPr>
        <w:ind w:firstLineChars="950" w:firstLine="1995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99695</wp:posOffset>
                </wp:positionV>
                <wp:extent cx="1600200" cy="571500"/>
                <wp:effectExtent l="381000" t="0" r="95250" b="95250"/>
                <wp:wrapNone/>
                <wp:docPr id="19" name="角丸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0200" cy="571500"/>
                        </a:xfrm>
                        <a:prstGeom prst="wedgeRoundRectCallout">
                          <a:avLst>
                            <a:gd name="adj1" fmla="val 71110"/>
                            <a:gd name="adj2" fmla="val -266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5E10" w:rsidRPr="00797664" w:rsidRDefault="00F75E10" w:rsidP="00F75E10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976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仕事上で頼まれた場合は、会社の住所と会社名も記載してください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9" o:spid="_x0000_s1033" type="#_x0000_t62" style="position:absolute;left:0;text-align:left;margin-left:319.4pt;margin-top:7.85pt;width:126pt;height:4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" adj="26160,5039">
                <v:shadow on="t" opacity=".5" offset="6pt,6pt"/>
                <v:textbox inset="5.85pt,.7pt,5.85pt,.7pt">
                  <w:txbxContent>
                    <w:p w:rsidR="00F75E10" w:rsidRPr="00797664" w:rsidRDefault="00F75E10" w:rsidP="00F75E10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97664">
                        <w:rPr>
                          <w:rFonts w:hint="eastAsia"/>
                          <w:sz w:val="20"/>
                          <w:szCs w:val="20"/>
                        </w:rPr>
                        <w:t>仕事上で頼まれた場合は、会社の住所と会社名も記載してください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住所　　　　　</w:t>
      </w:r>
      <w:r w:rsidRPr="00E3388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いわき市○○○１番地　㈱□□□　　</w:t>
      </w:r>
    </w:p>
    <w:p w:rsidR="00F75E10" w:rsidRPr="00E3388B" w:rsidRDefault="00F75E10" w:rsidP="00F75E10">
      <w:pPr>
        <w:ind w:firstLineChars="950" w:firstLine="190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氏名　　　　　</w:t>
      </w:r>
      <w:r w:rsidRPr="00E3388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梅　本　花　子　　　　　　　　　　　　　　　</w:t>
      </w:r>
    </w:p>
    <w:p w:rsidR="00F75E10" w:rsidRPr="00E3388B" w:rsidRDefault="00F75E10" w:rsidP="00F75E10">
      <w:pPr>
        <w:ind w:firstLineChars="950" w:firstLine="190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生年月日　　</w:t>
      </w:r>
      <w:r w:rsidRPr="00E3388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昭和50年10月10日</w: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</w:p>
    <w:p w:rsidR="00F75E10" w:rsidRPr="00E3388B" w:rsidRDefault="00F75E10" w:rsidP="00F75E10">
      <w:pPr>
        <w:ind w:firstLineChars="950" w:firstLine="1900"/>
        <w:rPr>
          <w:rFonts w:ascii="ＭＳ Ｐゴシック" w:eastAsia="ＭＳ Ｐゴシック" w:hAnsi="ＭＳ Ｐゴシック"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電話番号　　</w:t>
      </w:r>
      <w:r w:rsidRPr="00E3388B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0246（**）****　</w:t>
      </w:r>
      <w:r w:rsidRPr="00E3388B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</w:p>
    <w:p w:rsidR="00F75E10" w:rsidRPr="00E3388B" w:rsidRDefault="00F75E10" w:rsidP="00F75E10">
      <w:pPr>
        <w:spacing w:line="26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F75E10" w:rsidRPr="00E3388B" w:rsidRDefault="00F75E10" w:rsidP="00F75E10">
      <w:pPr>
        <w:spacing w:line="26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E3388B">
        <w:rPr>
          <w:rFonts w:ascii="ＭＳ Ｐゴシック" w:eastAsia="ＭＳ Ｐゴシック" w:hAnsi="ＭＳ Ｐゴシック" w:hint="eastAsia"/>
          <w:b/>
          <w:sz w:val="20"/>
          <w:szCs w:val="20"/>
        </w:rPr>
        <w:t>＜注意事項＞</w:t>
      </w:r>
    </w:p>
    <w:p w:rsidR="00F75E10" w:rsidRPr="00E3388B" w:rsidRDefault="00F75E10" w:rsidP="00F75E10">
      <w:pPr>
        <w:spacing w:line="260" w:lineRule="exact"/>
        <w:ind w:left="200" w:hangingChars="100" w:hanging="200"/>
        <w:rPr>
          <w:rFonts w:hAnsi="ＭＳ 明朝"/>
          <w:sz w:val="20"/>
          <w:szCs w:val="20"/>
        </w:rPr>
      </w:pPr>
      <w:r w:rsidRPr="00E3388B">
        <w:rPr>
          <w:rFonts w:hAnsi="ＭＳ 明朝" w:hint="eastAsia"/>
          <w:sz w:val="20"/>
          <w:szCs w:val="20"/>
        </w:rPr>
        <w:t>１　本委任状は、税関係証明書の一般的な交付申請用の委任状の例ですが、特に定まった書式</w:t>
      </w:r>
    </w:p>
    <w:p w:rsidR="00F75E10" w:rsidRPr="00E3388B" w:rsidRDefault="00F75E10" w:rsidP="00F75E10">
      <w:pPr>
        <w:spacing w:line="260" w:lineRule="exact"/>
        <w:ind w:leftChars="100" w:left="210"/>
        <w:rPr>
          <w:rFonts w:hAnsi="ＭＳ 明朝"/>
          <w:sz w:val="20"/>
          <w:szCs w:val="20"/>
        </w:rPr>
      </w:pPr>
      <w:r w:rsidRPr="00E3388B">
        <w:rPr>
          <w:rFonts w:hAnsi="ＭＳ 明朝" w:hint="eastAsia"/>
          <w:sz w:val="20"/>
          <w:szCs w:val="20"/>
        </w:rPr>
        <w:t>はありませんので、見本を参考に便せんなどで作成してください。</w:t>
      </w:r>
    </w:p>
    <w:p w:rsidR="00F75E10" w:rsidRPr="00E3388B" w:rsidRDefault="00F75E10" w:rsidP="00F75E10">
      <w:pPr>
        <w:spacing w:line="260" w:lineRule="exact"/>
        <w:rPr>
          <w:rFonts w:hAnsi="ＭＳ 明朝"/>
          <w:sz w:val="20"/>
          <w:szCs w:val="20"/>
        </w:rPr>
      </w:pPr>
      <w:r w:rsidRPr="00E3388B">
        <w:rPr>
          <w:rFonts w:hAnsi="ＭＳ 明朝" w:hint="eastAsia"/>
          <w:sz w:val="20"/>
          <w:szCs w:val="20"/>
        </w:rPr>
        <w:t>２　委任者は、署名・押印し、内容を確認して受任者に代理行為を委ねてください。</w:t>
      </w:r>
    </w:p>
    <w:p w:rsidR="00F75E10" w:rsidRPr="00E3388B" w:rsidRDefault="00F75E10" w:rsidP="00F75E10">
      <w:pPr>
        <w:spacing w:line="260" w:lineRule="exact"/>
        <w:ind w:left="200" w:hangingChars="100" w:hanging="200"/>
        <w:rPr>
          <w:rFonts w:hAnsi="ＭＳ 明朝"/>
          <w:sz w:val="20"/>
          <w:szCs w:val="20"/>
        </w:rPr>
      </w:pPr>
      <w:r w:rsidRPr="00E3388B">
        <w:rPr>
          <w:rFonts w:hAnsi="ＭＳ 明朝" w:hint="eastAsia"/>
          <w:sz w:val="20"/>
          <w:szCs w:val="20"/>
        </w:rPr>
        <w:t>３　証明を受ける内容によっては、委任状を不要とする場合があります。又、具体的な記載の</w:t>
      </w:r>
    </w:p>
    <w:p w:rsidR="00F75E10" w:rsidRPr="00E3388B" w:rsidRDefault="00F75E10" w:rsidP="00F75E10">
      <w:pPr>
        <w:spacing w:line="260" w:lineRule="exact"/>
        <w:ind w:leftChars="100" w:left="210"/>
        <w:rPr>
          <w:rFonts w:hAnsi="ＭＳ 明朝"/>
          <w:sz w:val="20"/>
          <w:szCs w:val="20"/>
        </w:rPr>
      </w:pPr>
      <w:r w:rsidRPr="00E3388B">
        <w:rPr>
          <w:rFonts w:hAnsi="ＭＳ 明朝" w:hint="eastAsia"/>
          <w:sz w:val="20"/>
          <w:szCs w:val="20"/>
        </w:rPr>
        <w:t>方法やその他不明な点については、あらかじめ担当課にお問い合わせください。</w:t>
      </w:r>
    </w:p>
    <w:p w:rsidR="00F75E10" w:rsidRPr="00E3388B" w:rsidRDefault="00F75E10" w:rsidP="00F75E10">
      <w:pPr>
        <w:spacing w:line="260" w:lineRule="exact"/>
        <w:ind w:left="400" w:hangingChars="200" w:hanging="400"/>
        <w:rPr>
          <w:rFonts w:hAnsi="ＭＳ 明朝"/>
          <w:sz w:val="20"/>
          <w:szCs w:val="20"/>
        </w:rPr>
      </w:pPr>
      <w:r w:rsidRPr="00E3388B">
        <w:rPr>
          <w:rFonts w:hAnsi="ＭＳ 明朝" w:hint="eastAsia"/>
          <w:sz w:val="20"/>
          <w:szCs w:val="20"/>
        </w:rPr>
        <w:t>４　誤記の場合は訂正印で直せます。白紙委任となるような捨印には十分ご注意ください。</w:t>
      </w:r>
    </w:p>
    <w:p w:rsidR="00204164" w:rsidRPr="00F75E10" w:rsidRDefault="00F75E10">
      <w:pPr>
        <w:rPr>
          <w:rFonts w:hAnsi="ＭＳ 明朝"/>
          <w:sz w:val="22"/>
        </w:rPr>
      </w:pPr>
      <w:r w:rsidRPr="00E3388B">
        <w:rPr>
          <w:rFonts w:hAnsi="ＭＳ 明朝" w:hint="eastAsia"/>
          <w:sz w:val="20"/>
          <w:szCs w:val="20"/>
        </w:rPr>
        <w:t>５　本人の委任を受けないで書類を作成すると、有印私文書偽造の罪に問われます。</w:t>
      </w:r>
    </w:p>
    <w:sectPr w:rsidR="00204164" w:rsidRPr="00F75E10" w:rsidSect="00F75E1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10"/>
    <w:rsid w:val="00057380"/>
    <w:rsid w:val="00D60092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  <o:rules v:ext="edit">
        <o:r id="V:Rule1" type="callout" idref="#角丸四角形吹き出し 20"/>
        <o:r id="V:Rule2" type="callout" idref="#角丸四角形吹き出し 19"/>
        <o:r id="V:Rule3" type="callout" idref="#角丸四角形吹き出し 18"/>
        <o:r id="V:Rule4" type="callout" idref="#角丸四角形吹き出し 16"/>
        <o:r id="V:Rule5" type="callout" idref="#角丸四角形吹き出し 15"/>
        <o:r id="V:Rule6" type="callout" idref="#円形吹き出し 39"/>
        <o:r id="V:Rule7" type="callout" idref="#角丸四角形吹き出し 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1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1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2018-09-05T05:20:00Z</dcterms:created>
  <dcterms:modified xsi:type="dcterms:W3CDTF">2018-09-05T05:21:00Z</dcterms:modified>
</cp:coreProperties>
</file>