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F5" w:rsidRPr="005B578D" w:rsidRDefault="000200F5" w:rsidP="000200F5">
      <w:pPr>
        <w:jc w:val="center"/>
        <w:rPr>
          <w:rFonts w:ascii="ＭＳ 明朝" w:eastAsia="ＭＳ 明朝" w:hAnsi="ＭＳ 明朝"/>
          <w:sz w:val="28"/>
        </w:rPr>
      </w:pPr>
      <w:r w:rsidRPr="005B578D">
        <w:rPr>
          <w:rFonts w:ascii="ＭＳ 明朝" w:eastAsia="ＭＳ 明朝" w:hAnsi="ＭＳ 明朝" w:hint="eastAsia"/>
          <w:sz w:val="28"/>
        </w:rPr>
        <w:t>接種券発行等申請書（新型コロナウイルス感染症）</w:t>
      </w:r>
    </w:p>
    <w:p w:rsidR="000200F5" w:rsidRPr="005B578D" w:rsidRDefault="000200F5" w:rsidP="000200F5">
      <w:pPr>
        <w:jc w:val="right"/>
        <w:rPr>
          <w:rFonts w:ascii="ＭＳ 明朝" w:eastAsia="ＭＳ 明朝" w:hAnsi="ＭＳ 明朝"/>
        </w:rPr>
      </w:pPr>
      <w:r w:rsidRPr="005B578D">
        <w:rPr>
          <w:rFonts w:ascii="ＭＳ 明朝" w:eastAsia="ＭＳ 明朝" w:hAnsi="ＭＳ 明朝" w:hint="eastAsia"/>
        </w:rPr>
        <w:t>令和　　年　　月　　日</w:t>
      </w:r>
    </w:p>
    <w:p w:rsidR="000200F5" w:rsidRPr="005B578D" w:rsidRDefault="000200F5" w:rsidP="000200F5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5B578D">
        <w:rPr>
          <w:rFonts w:ascii="ＭＳ 明朝" w:eastAsia="ＭＳ 明朝" w:hAnsi="ＭＳ 明朝" w:hint="eastAsia"/>
          <w:sz w:val="22"/>
        </w:rPr>
        <w:t>いわき市長　様</w:t>
      </w:r>
    </w:p>
    <w:p w:rsidR="000200F5" w:rsidRPr="005B578D" w:rsidRDefault="000200F5" w:rsidP="000200F5">
      <w:pPr>
        <w:wordWrap w:val="0"/>
        <w:spacing w:line="440" w:lineRule="exact"/>
        <w:jc w:val="right"/>
        <w:rPr>
          <w:rFonts w:ascii="ＭＳ 明朝" w:eastAsia="ＭＳ 明朝" w:hAnsi="ＭＳ 明朝"/>
        </w:rPr>
      </w:pPr>
      <w:r w:rsidRPr="005B578D">
        <w:rPr>
          <w:rFonts w:ascii="ＭＳ 明朝" w:eastAsia="ＭＳ 明朝" w:hAnsi="ＭＳ 明朝" w:hint="eastAsia"/>
        </w:rPr>
        <w:t xml:space="preserve">申請者　</w:t>
      </w:r>
      <w:r w:rsidRPr="005B578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0F5" w:rsidRPr="005B578D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0200F5" w:rsidRPr="005B578D">
              <w:rPr>
                <w:rFonts w:ascii="ＭＳ 明朝" w:eastAsia="ＭＳ 明朝" w:hAnsi="ＭＳ 明朝"/>
              </w:rPr>
              <w:t>氏名</w:t>
            </w:r>
          </w:rubyBase>
        </w:ruby>
      </w:r>
      <w:r w:rsidRPr="005B578D">
        <w:rPr>
          <w:rFonts w:ascii="ＭＳ 明朝" w:eastAsia="ＭＳ 明朝" w:hAnsi="ＭＳ 明朝" w:hint="eastAsia"/>
        </w:rPr>
        <w:t xml:space="preserve">　　　</w:t>
      </w:r>
      <w:r w:rsidRPr="005B578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200F5" w:rsidRPr="005B578D" w:rsidRDefault="000200F5" w:rsidP="000200F5">
      <w:pPr>
        <w:tabs>
          <w:tab w:val="right" w:pos="142"/>
        </w:tabs>
        <w:wordWrap w:val="0"/>
        <w:spacing w:line="440" w:lineRule="exact"/>
        <w:jc w:val="right"/>
        <w:rPr>
          <w:rFonts w:ascii="ＭＳ 明朝" w:eastAsia="ＭＳ 明朝" w:hAnsi="ＭＳ 明朝"/>
        </w:rPr>
      </w:pPr>
      <w:r w:rsidRPr="005B578D">
        <w:rPr>
          <w:rFonts w:ascii="ＭＳ 明朝" w:eastAsia="ＭＳ 明朝" w:hAnsi="ＭＳ 明朝"/>
        </w:rPr>
        <w:tab/>
      </w:r>
      <w:r w:rsidRPr="005B578D">
        <w:rPr>
          <w:rFonts w:ascii="ＭＳ 明朝" w:eastAsia="ＭＳ 明朝" w:hAnsi="ＭＳ 明朝" w:hint="eastAsia"/>
        </w:rPr>
        <w:t xml:space="preserve">住所　　　</w:t>
      </w:r>
      <w:r w:rsidRPr="005B578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200F5" w:rsidRPr="005B578D" w:rsidRDefault="000200F5" w:rsidP="000200F5">
      <w:pPr>
        <w:wordWrap w:val="0"/>
        <w:spacing w:line="440" w:lineRule="exact"/>
        <w:jc w:val="right"/>
        <w:rPr>
          <w:rFonts w:ascii="ＭＳ 明朝" w:eastAsia="ＭＳ 明朝" w:hAnsi="ＭＳ 明朝"/>
        </w:rPr>
      </w:pPr>
      <w:r w:rsidRPr="005B578D">
        <w:rPr>
          <w:rFonts w:ascii="ＭＳ 明朝" w:eastAsia="ＭＳ 明朝" w:hAnsi="ＭＳ 明朝"/>
        </w:rPr>
        <w:tab/>
      </w:r>
      <w:r w:rsidRPr="005B578D">
        <w:rPr>
          <w:rFonts w:ascii="ＭＳ 明朝" w:eastAsia="ＭＳ 明朝" w:hAnsi="ＭＳ 明朝" w:hint="eastAsia"/>
        </w:rPr>
        <w:t xml:space="preserve">電話番号　</w:t>
      </w:r>
      <w:r w:rsidRPr="005B578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200F5" w:rsidRPr="005B578D" w:rsidRDefault="000200F5" w:rsidP="000200F5">
      <w:pPr>
        <w:spacing w:line="480" w:lineRule="exact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被接種者との続柄　</w:t>
      </w:r>
      <w:r w:rsidRPr="005B578D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本人</w:t>
      </w:r>
      <w:r w:rsidRPr="005B578D"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 w:hint="eastAsia"/>
        </w:rPr>
        <w:t>同一世帯員</w:t>
      </w:r>
    </w:p>
    <w:p w:rsidR="000200F5" w:rsidRPr="005B578D" w:rsidRDefault="000200F5" w:rsidP="000200F5">
      <w:pPr>
        <w:spacing w:line="320" w:lineRule="exact"/>
        <w:ind w:right="-2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　　　　　　　　　　　　　　　　　　　　　　　　　　　　　　　　□その他（　</w:t>
      </w:r>
      <w:r w:rsidRPr="005B578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5B578D">
        <w:rPr>
          <w:rFonts w:ascii="ＭＳ 明朝" w:eastAsia="ＭＳ 明朝" w:hAnsi="ＭＳ 明朝" w:hint="eastAsia"/>
        </w:rPr>
        <w:t xml:space="preserve">　）</w:t>
      </w:r>
    </w:p>
    <w:p w:rsidR="000200F5" w:rsidRDefault="000200F5" w:rsidP="000200F5">
      <w:pPr>
        <w:jc w:val="left"/>
        <w:rPr>
          <w:rFonts w:ascii="ＭＳ 明朝" w:eastAsia="ＭＳ 明朝" w:hAnsi="ＭＳ 明朝"/>
        </w:rPr>
      </w:pPr>
      <w:r w:rsidRPr="005B578D">
        <w:rPr>
          <w:rFonts w:ascii="ＭＳ 明朝" w:eastAsia="ＭＳ 明朝" w:hAnsi="ＭＳ 明朝" w:hint="eastAsia"/>
        </w:rPr>
        <w:t>下記のとおり、申請します。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992"/>
        <w:gridCol w:w="1276"/>
        <w:gridCol w:w="3369"/>
      </w:tblGrid>
      <w:tr w:rsidR="000200F5" w:rsidRPr="001A7F00" w:rsidTr="000F582C">
        <w:trPr>
          <w:trHeight w:val="601"/>
        </w:trPr>
        <w:tc>
          <w:tcPr>
            <w:tcW w:w="3256" w:type="dxa"/>
            <w:gridSpan w:val="2"/>
            <w:vAlign w:val="center"/>
          </w:tcPr>
          <w:p w:rsidR="000200F5" w:rsidRPr="001A7F00" w:rsidRDefault="000200F5" w:rsidP="000F5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</w:t>
            </w:r>
            <w:r w:rsidRPr="001A7F00">
              <w:rPr>
                <w:rFonts w:ascii="ＭＳ 明朝" w:eastAsia="ＭＳ 明朝" w:hAnsi="ＭＳ 明朝" w:hint="eastAsia"/>
                <w:sz w:val="24"/>
                <w:szCs w:val="24"/>
              </w:rPr>
              <w:t>住民票に記載の住所</w:t>
            </w:r>
          </w:p>
        </w:tc>
        <w:tc>
          <w:tcPr>
            <w:tcW w:w="992" w:type="dxa"/>
            <w:vAlign w:val="bottom"/>
          </w:tcPr>
          <w:p w:rsidR="000200F5" w:rsidRPr="005B578D" w:rsidRDefault="000200F5" w:rsidP="000F582C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5B578D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5B578D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0200F5" w:rsidRPr="001A7F00" w:rsidRDefault="000200F5" w:rsidP="000F5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578D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5637" w:type="dxa"/>
            <w:gridSpan w:val="3"/>
            <w:vAlign w:val="center"/>
          </w:tcPr>
          <w:p w:rsidR="000200F5" w:rsidRDefault="000200F5" w:rsidP="000F5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いわき市</w:t>
            </w:r>
          </w:p>
          <w:p w:rsidR="000200F5" w:rsidRPr="00500A78" w:rsidRDefault="000200F5" w:rsidP="000F582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00F5" w:rsidRPr="001A7F00" w:rsidTr="000F582C">
        <w:trPr>
          <w:trHeight w:val="890"/>
        </w:trPr>
        <w:tc>
          <w:tcPr>
            <w:tcW w:w="3256" w:type="dxa"/>
            <w:gridSpan w:val="2"/>
            <w:vAlign w:val="center"/>
          </w:tcPr>
          <w:p w:rsidR="000200F5" w:rsidRDefault="000200F5" w:rsidP="000F5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7F00">
              <w:rPr>
                <w:rFonts w:ascii="ＭＳ 明朝" w:eastAsia="ＭＳ 明朝" w:hAnsi="ＭＳ 明朝" w:hint="eastAsia"/>
                <w:sz w:val="24"/>
                <w:szCs w:val="24"/>
              </w:rPr>
              <w:t>②　送付先住所</w:t>
            </w:r>
          </w:p>
          <w:p w:rsidR="000200F5" w:rsidRPr="00500537" w:rsidRDefault="000200F5" w:rsidP="000200F5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567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①以外への送付を希望する</w:t>
            </w:r>
          </w:p>
          <w:p w:rsidR="000200F5" w:rsidRPr="000130F6" w:rsidRDefault="000200F5" w:rsidP="000F582C">
            <w:pPr>
              <w:pStyle w:val="a4"/>
              <w:spacing w:line="240" w:lineRule="exact"/>
              <w:ind w:leftChars="0" w:left="56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場合は</w:t>
            </w:r>
            <w:r w:rsidRPr="00500537">
              <w:rPr>
                <w:rFonts w:ascii="ＭＳ 明朝" w:eastAsia="ＭＳ 明朝" w:hAnsi="ＭＳ 明朝" w:hint="eastAsia"/>
                <w:sz w:val="20"/>
                <w:szCs w:val="21"/>
              </w:rPr>
              <w:t>御記入ください。</w:t>
            </w:r>
          </w:p>
        </w:tc>
        <w:tc>
          <w:tcPr>
            <w:tcW w:w="6629" w:type="dxa"/>
            <w:gridSpan w:val="4"/>
          </w:tcPr>
          <w:p w:rsidR="000200F5" w:rsidRPr="000200F5" w:rsidRDefault="000200F5" w:rsidP="000F582C">
            <w:pPr>
              <w:rPr>
                <w:rFonts w:ascii="ＭＳ 明朝" w:eastAsia="ＭＳ 明朝" w:hAnsi="ＭＳ 明朝"/>
                <w:szCs w:val="24"/>
              </w:rPr>
            </w:pPr>
            <w:r w:rsidRPr="000200F5">
              <w:rPr>
                <w:rFonts w:ascii="ＭＳ 明朝" w:eastAsia="ＭＳ 明朝" w:hAnsi="ＭＳ 明朝" w:hint="eastAsia"/>
                <w:szCs w:val="24"/>
              </w:rPr>
              <w:t xml:space="preserve">〒　　　－　　　</w:t>
            </w:r>
          </w:p>
          <w:p w:rsidR="000200F5" w:rsidRPr="000200F5" w:rsidRDefault="000200F5" w:rsidP="000F582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00F5" w:rsidRPr="001A7F00" w:rsidTr="000F582C">
        <w:trPr>
          <w:trHeight w:val="858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0200F5" w:rsidRPr="005A3C52" w:rsidRDefault="000200F5" w:rsidP="000F58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　申請理由</w:t>
            </w:r>
          </w:p>
        </w:tc>
        <w:tc>
          <w:tcPr>
            <w:tcW w:w="6629" w:type="dxa"/>
            <w:gridSpan w:val="4"/>
            <w:tcBorders>
              <w:bottom w:val="single" w:sz="4" w:space="0" w:color="auto"/>
            </w:tcBorders>
            <w:vAlign w:val="center"/>
          </w:tcPr>
          <w:p w:rsidR="000200F5" w:rsidRDefault="000200F5" w:rsidP="000F582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□紛失・滅失　□届かない　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□接種券を予診のみで使用</w:t>
            </w:r>
          </w:p>
          <w:p w:rsidR="000200F5" w:rsidRPr="005A3C52" w:rsidRDefault="000200F5" w:rsidP="000F582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□転入　□その他（　　　　　　　　　　　　　　　）</w:t>
            </w:r>
          </w:p>
        </w:tc>
      </w:tr>
      <w:tr w:rsidR="000200F5" w:rsidRPr="001A7F00" w:rsidTr="000F582C">
        <w:trPr>
          <w:trHeight w:val="533"/>
        </w:trPr>
        <w:tc>
          <w:tcPr>
            <w:tcW w:w="9885" w:type="dxa"/>
            <w:gridSpan w:val="6"/>
            <w:tcBorders>
              <w:bottom w:val="single" w:sz="8" w:space="0" w:color="auto"/>
            </w:tcBorders>
            <w:vAlign w:val="center"/>
          </w:tcPr>
          <w:p w:rsidR="000200F5" w:rsidRPr="000130F6" w:rsidRDefault="000200F5" w:rsidP="000F58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④　被接種者（接種券が必要な方）　</w:t>
            </w:r>
            <w:r>
              <w:rPr>
                <w:rFonts w:ascii="ＭＳ 明朝" w:eastAsia="ＭＳ 明朝" w:hAnsi="ＭＳ 明朝" w:hint="eastAsia"/>
                <w:sz w:val="22"/>
              </w:rPr>
              <w:t>※同一世帯の方であれば３人まで申請可能です。</w:t>
            </w:r>
          </w:p>
        </w:tc>
      </w:tr>
      <w:tr w:rsidR="000200F5" w:rsidRPr="001A7F00" w:rsidTr="000F582C">
        <w:trPr>
          <w:trHeight w:val="566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00F5" w:rsidRPr="005A3C52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00F5" w:rsidRPr="00C84CF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0200F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00F5" w:rsidRPr="000200F5" w:rsidRDefault="000200F5" w:rsidP="000F582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36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200F5" w:rsidRDefault="000200F5" w:rsidP="000F582C">
            <w:pPr>
              <w:wordWrap w:val="0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5835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F713A" wp14:editId="59F78C25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-141605</wp:posOffset>
                      </wp:positionV>
                      <wp:extent cx="421005" cy="436245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436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0F5" w:rsidRPr="00CF0225" w:rsidRDefault="000200F5" w:rsidP="000200F5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200F5" w:rsidRPr="00500537" w:rsidRDefault="000200F5" w:rsidP="000200F5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大</w:t>
                                  </w:r>
                                  <w:r w:rsidRPr="00500537">
                                    <w:rPr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昭</w:t>
                                  </w:r>
                                </w:p>
                                <w:p w:rsidR="000200F5" w:rsidRPr="00500537" w:rsidRDefault="000200F5" w:rsidP="000200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平・</w:t>
                                  </w:r>
                                  <w:r>
                                    <w:rPr>
                                      <w:sz w:val="18"/>
                                    </w:rPr>
                                    <w:t>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F71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9pt;margin-top:-11.15pt;width:33.1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" filled="f" stroked="f">
                      <v:textbox inset="0,0,0,0">
                        <w:txbxContent>
                          <w:p w:rsidR="000200F5" w:rsidRPr="00CF0225" w:rsidRDefault="000200F5" w:rsidP="000200F5">
                            <w:pPr>
                              <w:spacing w:line="10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200F5" w:rsidRPr="00500537" w:rsidRDefault="000200F5" w:rsidP="000200F5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大</w:t>
                            </w:r>
                            <w:r w:rsidRPr="00500537">
                              <w:rPr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昭</w:t>
                            </w:r>
                          </w:p>
                          <w:p w:rsidR="000200F5" w:rsidRPr="00500537" w:rsidRDefault="000200F5" w:rsidP="000200F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平・</w:t>
                            </w:r>
                            <w:r>
                              <w:rPr>
                                <w:sz w:val="18"/>
                              </w:rPr>
                              <w:t>令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</w:tr>
      <w:tr w:rsidR="000200F5" w:rsidRPr="001A7F00" w:rsidTr="000F582C">
        <w:trPr>
          <w:trHeight w:val="56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00F5" w:rsidRPr="005A3C52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接種状況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00F5" w:rsidRDefault="000200F5" w:rsidP="000F582C">
            <w:pPr>
              <w:ind w:right="240" w:firstLineChars="350" w:firstLine="8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回目接種済　　☐未接種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申請種別</w:t>
            </w:r>
          </w:p>
        </w:tc>
        <w:tc>
          <w:tcPr>
            <w:tcW w:w="3369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回目接種券</w:t>
            </w:r>
          </w:p>
        </w:tc>
      </w:tr>
      <w:tr w:rsidR="000200F5" w:rsidTr="000F582C">
        <w:trPr>
          <w:trHeight w:val="566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00F5" w:rsidRPr="005A3C52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00F5" w:rsidRPr="00C84CF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0200F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00F5" w:rsidRPr="000200F5" w:rsidRDefault="000200F5" w:rsidP="000F582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36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200F5" w:rsidRDefault="000200F5" w:rsidP="000F582C">
            <w:pPr>
              <w:wordWrap w:val="0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5835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84BA0" wp14:editId="0709E6FC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-141605</wp:posOffset>
                      </wp:positionV>
                      <wp:extent cx="421005" cy="436245"/>
                      <wp:effectExtent l="0" t="0" r="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436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0F5" w:rsidRPr="00CF0225" w:rsidRDefault="000200F5" w:rsidP="000200F5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200F5" w:rsidRPr="00500537" w:rsidRDefault="000200F5" w:rsidP="000200F5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大</w:t>
                                  </w:r>
                                  <w:r w:rsidRPr="00500537">
                                    <w:rPr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昭</w:t>
                                  </w:r>
                                </w:p>
                                <w:p w:rsidR="000200F5" w:rsidRPr="00500537" w:rsidRDefault="000200F5" w:rsidP="000200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平・</w:t>
                                  </w:r>
                                  <w:r>
                                    <w:rPr>
                                      <w:sz w:val="18"/>
                                    </w:rPr>
                                    <w:t>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4BA0" id="_x0000_s1027" type="#_x0000_t202" style="position:absolute;left:0;text-align:left;margin-left:-3.9pt;margin-top:-11.15pt;width:33.1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" filled="f" stroked="f">
                      <v:textbox inset="0,0,0,0">
                        <w:txbxContent>
                          <w:p w:rsidR="000200F5" w:rsidRPr="00CF0225" w:rsidRDefault="000200F5" w:rsidP="000200F5">
                            <w:pPr>
                              <w:spacing w:line="10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200F5" w:rsidRPr="00500537" w:rsidRDefault="000200F5" w:rsidP="000200F5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大</w:t>
                            </w:r>
                            <w:r w:rsidRPr="00500537">
                              <w:rPr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昭</w:t>
                            </w:r>
                          </w:p>
                          <w:p w:rsidR="000200F5" w:rsidRPr="00500537" w:rsidRDefault="000200F5" w:rsidP="000200F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平・</w:t>
                            </w:r>
                            <w:r>
                              <w:rPr>
                                <w:sz w:val="18"/>
                              </w:rPr>
                              <w:t>令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</w:tr>
      <w:tr w:rsidR="000200F5" w:rsidTr="000F582C">
        <w:trPr>
          <w:trHeight w:val="56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00F5" w:rsidRPr="005A3C52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接種状況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00F5" w:rsidRDefault="000200F5" w:rsidP="000F582C">
            <w:pPr>
              <w:ind w:right="240" w:firstLineChars="350" w:firstLine="8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回目接種済　　☐未接種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申請種別</w:t>
            </w:r>
          </w:p>
        </w:tc>
        <w:tc>
          <w:tcPr>
            <w:tcW w:w="3369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回目接種券</w:t>
            </w:r>
          </w:p>
        </w:tc>
      </w:tr>
      <w:tr w:rsidR="000200F5" w:rsidTr="000F582C">
        <w:trPr>
          <w:trHeight w:val="427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00F5" w:rsidRPr="005A3C52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00F5" w:rsidRPr="00C84CF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0200F5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200F5" w:rsidRPr="000200F5" w:rsidRDefault="000200F5" w:rsidP="000F582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dashed" w:sz="4" w:space="0" w:color="auto"/>
            </w:tcBorders>
            <w:shd w:val="pct10" w:color="auto" w:fill="auto"/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36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200F5" w:rsidRDefault="000200F5" w:rsidP="000F582C">
            <w:pPr>
              <w:wordWrap w:val="0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5835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EF0B52" wp14:editId="6A91FDFC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-141605</wp:posOffset>
                      </wp:positionV>
                      <wp:extent cx="421005" cy="436245"/>
                      <wp:effectExtent l="0" t="0" r="0" b="19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436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0F5" w:rsidRPr="00CF0225" w:rsidRDefault="000200F5" w:rsidP="000200F5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200F5" w:rsidRPr="00500537" w:rsidRDefault="000200F5" w:rsidP="000200F5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大</w:t>
                                  </w:r>
                                  <w:r w:rsidRPr="00500537">
                                    <w:rPr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昭</w:t>
                                  </w:r>
                                </w:p>
                                <w:p w:rsidR="000200F5" w:rsidRPr="00500537" w:rsidRDefault="000200F5" w:rsidP="000200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平・</w:t>
                                  </w:r>
                                  <w:r>
                                    <w:rPr>
                                      <w:sz w:val="18"/>
                                    </w:rPr>
                                    <w:t>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F0B52" id="_x0000_s1028" type="#_x0000_t202" style="position:absolute;left:0;text-align:left;margin-left:-3.9pt;margin-top:-11.15pt;width:33.1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" filled="f" stroked="f">
                      <v:textbox inset="0,0,0,0">
                        <w:txbxContent>
                          <w:p w:rsidR="000200F5" w:rsidRPr="00CF0225" w:rsidRDefault="000200F5" w:rsidP="000200F5">
                            <w:pPr>
                              <w:spacing w:line="100" w:lineRule="exact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200F5" w:rsidRPr="00500537" w:rsidRDefault="000200F5" w:rsidP="000200F5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大</w:t>
                            </w:r>
                            <w:r w:rsidRPr="00500537">
                              <w:rPr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昭</w:t>
                            </w:r>
                          </w:p>
                          <w:p w:rsidR="000200F5" w:rsidRPr="00500537" w:rsidRDefault="000200F5" w:rsidP="000200F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平・</w:t>
                            </w:r>
                            <w:r>
                              <w:rPr>
                                <w:sz w:val="18"/>
                              </w:rPr>
                              <w:t>令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 </w:t>
            </w:r>
          </w:p>
        </w:tc>
      </w:tr>
      <w:tr w:rsidR="000200F5" w:rsidTr="000F582C">
        <w:trPr>
          <w:trHeight w:val="560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00F5" w:rsidRPr="005A3C52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接種状況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200F5" w:rsidRDefault="000200F5" w:rsidP="000F582C">
            <w:pPr>
              <w:ind w:right="240" w:firstLineChars="350" w:firstLine="8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回目接種済　　☐未接種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申請種別</w:t>
            </w:r>
          </w:p>
        </w:tc>
        <w:tc>
          <w:tcPr>
            <w:tcW w:w="3369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0F5" w:rsidRDefault="000200F5" w:rsidP="000F5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回目接種券</w:t>
            </w:r>
          </w:p>
        </w:tc>
      </w:tr>
    </w:tbl>
    <w:p w:rsidR="000200F5" w:rsidRPr="00500537" w:rsidRDefault="000200F5" w:rsidP="000200F5">
      <w:pPr>
        <w:spacing w:line="160" w:lineRule="exact"/>
        <w:rPr>
          <w:rFonts w:ascii="ＭＳ 明朝" w:eastAsia="ＭＳ 明朝" w:hAnsi="ＭＳ 明朝"/>
          <w:sz w:val="16"/>
        </w:rPr>
      </w:pPr>
    </w:p>
    <w:p w:rsidR="000200F5" w:rsidRDefault="000200F5" w:rsidP="000200F5">
      <w:pPr>
        <w:rPr>
          <w:rFonts w:ascii="ＭＳ 明朝" w:eastAsia="ＭＳ 明朝" w:hAnsi="ＭＳ 明朝"/>
        </w:rPr>
      </w:pPr>
      <w:r w:rsidRPr="005B578D">
        <w:rPr>
          <w:rFonts w:ascii="ＭＳ 明朝" w:eastAsia="ＭＳ 明朝" w:hAnsi="ＭＳ 明朝" w:hint="eastAsia"/>
        </w:rPr>
        <w:t>【添付書類】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200F5" w:rsidTr="000F582C">
        <w:trPr>
          <w:trHeight w:val="2380"/>
        </w:trPr>
        <w:tc>
          <w:tcPr>
            <w:tcW w:w="9742" w:type="dxa"/>
            <w:vAlign w:val="center"/>
          </w:tcPr>
          <w:p w:rsidR="000200F5" w:rsidRDefault="000200F5" w:rsidP="000F582C">
            <w:pPr>
              <w:rPr>
                <w:rFonts w:ascii="ＭＳ 明朝" w:eastAsia="ＭＳ 明朝" w:hAnsi="ＭＳ 明朝"/>
              </w:rPr>
            </w:pPr>
            <w:r w:rsidRPr="00852F9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C9AB66" wp14:editId="3CC155C0">
                      <wp:simplePos x="0" y="0"/>
                      <wp:positionH relativeFrom="margin">
                        <wp:posOffset>2239010</wp:posOffset>
                      </wp:positionH>
                      <wp:positionV relativeFrom="paragraph">
                        <wp:posOffset>46355</wp:posOffset>
                      </wp:positionV>
                      <wp:extent cx="3739515" cy="1005840"/>
                      <wp:effectExtent l="0" t="0" r="13335" b="2286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951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0F5" w:rsidRPr="00BC16E4" w:rsidRDefault="000200F5" w:rsidP="000200F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C16E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 w:rsidRPr="00BC16E4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C16E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本人確認書類は次のものから１点添付してください。</w:t>
                                  </w:r>
                                </w:p>
                                <w:p w:rsidR="000200F5" w:rsidRPr="00BC16E4" w:rsidRDefault="000200F5" w:rsidP="000200F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C16E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運転免許証・パスポート・マイナンバーカードの顔写真のある面・障害者手帳（療育手帳）・顔写真付き住民基本台帳カード・在留カード・特別永住者証明書・健康保険証・後期高齢者医療被保険者証・介護保険被保険者証・年金手帳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AB66" id="テキスト ボックス 5" o:spid="_x0000_s1029" type="#_x0000_t202" style="position:absolute;left:0;text-align:left;margin-left:176.3pt;margin-top:3.65pt;width:294.45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">
                      <v:stroke dashstyle="longDash"/>
                      <v:textbox>
                        <w:txbxContent>
                          <w:p w:rsidR="000200F5" w:rsidRPr="00BC16E4" w:rsidRDefault="000200F5" w:rsidP="000200F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C16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Pr="00BC16E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16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本人確認書類は次のものから１点添付してください。</w:t>
                            </w:r>
                          </w:p>
                          <w:p w:rsidR="000200F5" w:rsidRPr="00BC16E4" w:rsidRDefault="000200F5" w:rsidP="000200F5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C16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運転免許証・パスポート・マイナンバーカードの顔写真のある面・障害者手帳（療育手帳）・顔写真付き住民基本台帳カード・在留カード・特別永住者証明書・健康保険証・後期高齢者医療被保険者証・介護保険被保険者証・年金手帳など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①　</w:t>
            </w:r>
            <w:r w:rsidRPr="005B578D">
              <w:rPr>
                <w:rFonts w:ascii="ＭＳ 明朝" w:eastAsia="ＭＳ 明朝" w:hAnsi="ＭＳ 明朝" w:hint="eastAsia"/>
              </w:rPr>
              <w:t>接種を受ける方の</w:t>
            </w:r>
          </w:p>
          <w:p w:rsidR="000200F5" w:rsidRDefault="000200F5" w:rsidP="000F58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B578D">
              <w:rPr>
                <w:rFonts w:ascii="ＭＳ 明朝" w:eastAsia="ＭＳ 明朝" w:hAnsi="ＭＳ 明朝" w:hint="eastAsia"/>
              </w:rPr>
              <w:t>本人確認書類の写し（必須）</w:t>
            </w:r>
          </w:p>
          <w:p w:rsidR="000200F5" w:rsidRDefault="000200F5" w:rsidP="000F58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　</w:t>
            </w:r>
            <w:r w:rsidRPr="005B578D">
              <w:rPr>
                <w:rFonts w:ascii="ＭＳ 明朝" w:eastAsia="ＭＳ 明朝" w:hAnsi="ＭＳ 明朝" w:hint="eastAsia"/>
              </w:rPr>
              <w:t>代理人の本人確認書類の</w:t>
            </w:r>
          </w:p>
          <w:p w:rsidR="000200F5" w:rsidRPr="005B578D" w:rsidRDefault="000200F5" w:rsidP="000F58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B578D">
              <w:rPr>
                <w:rFonts w:ascii="ＭＳ 明朝" w:eastAsia="ＭＳ 明朝" w:hAnsi="ＭＳ 明朝" w:hint="eastAsia"/>
              </w:rPr>
              <w:t>写し（代理届出の場合のみ）</w:t>
            </w:r>
          </w:p>
          <w:p w:rsidR="000200F5" w:rsidRPr="00D33377" w:rsidRDefault="000200F5" w:rsidP="000F582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 xml:space="preserve">③　</w:t>
            </w:r>
            <w:r w:rsidRPr="00D33377">
              <w:rPr>
                <w:rFonts w:ascii="ＭＳ ゴシック" w:eastAsia="ＭＳ ゴシック" w:hAnsi="ＭＳ ゴシック" w:hint="eastAsia"/>
              </w:rPr>
              <w:t>（接種履歴がある場合）</w:t>
            </w:r>
          </w:p>
          <w:p w:rsidR="000200F5" w:rsidRDefault="000200F5" w:rsidP="000F582C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r w:rsidRPr="00D33377">
              <w:rPr>
                <w:rFonts w:ascii="ＭＳ ゴシック" w:eastAsia="ＭＳ ゴシック" w:hAnsi="ＭＳ ゴシック" w:hint="eastAsia"/>
              </w:rPr>
              <w:t>接種済</w:t>
            </w:r>
            <w:r>
              <w:rPr>
                <w:rFonts w:ascii="ＭＳ ゴシック" w:eastAsia="ＭＳ ゴシック" w:hAnsi="ＭＳ ゴシック" w:hint="eastAsia"/>
              </w:rPr>
              <w:t>証、接種記録書又は接種証明書など、</w:t>
            </w:r>
            <w:r w:rsidRPr="0081784F">
              <w:rPr>
                <w:rFonts w:ascii="ＭＳ ゴシック" w:eastAsia="ＭＳ ゴシック" w:hAnsi="ＭＳ ゴシック" w:hint="eastAsia"/>
                <w:u w:val="wave"/>
              </w:rPr>
              <w:t>接種履歴が分かる書類</w:t>
            </w:r>
          </w:p>
        </w:tc>
      </w:tr>
    </w:tbl>
    <w:p w:rsidR="00D83902" w:rsidRPr="000200F5" w:rsidRDefault="00D83902">
      <w:pPr>
        <w:rPr>
          <w:rFonts w:hint="eastAsia"/>
        </w:rPr>
      </w:pPr>
      <w:bookmarkStart w:id="0" w:name="_GoBack"/>
      <w:bookmarkEnd w:id="0"/>
    </w:p>
    <w:sectPr w:rsidR="00D83902" w:rsidRPr="000200F5" w:rsidSect="00CF0225">
      <w:pgSz w:w="11906" w:h="16838"/>
      <w:pgMar w:top="1985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4537"/>
    <w:multiLevelType w:val="hybridMultilevel"/>
    <w:tmpl w:val="EA0C8FF4"/>
    <w:lvl w:ilvl="0" w:tplc="F9DACD3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5"/>
    <w:rsid w:val="000200F5"/>
    <w:rsid w:val="00D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C72CE"/>
  <w15:chartTrackingRefBased/>
  <w15:docId w15:val="{DCE35285-2DFB-4128-B76D-7E57743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0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学</dc:creator>
  <cp:keywords/>
  <dc:description/>
  <cp:lastModifiedBy>鈴木　学</cp:lastModifiedBy>
  <cp:revision>1</cp:revision>
  <dcterms:created xsi:type="dcterms:W3CDTF">2022-09-15T05:24:00Z</dcterms:created>
  <dcterms:modified xsi:type="dcterms:W3CDTF">2022-09-15T05:26:00Z</dcterms:modified>
</cp:coreProperties>
</file>