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E" w:rsidRPr="00BC2259" w:rsidRDefault="00C2611E" w:rsidP="008905A3">
      <w:pPr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</w:p>
    <w:p w:rsidR="008905A3" w:rsidRDefault="008905A3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  <w:r w:rsidRPr="00C2611E">
        <w:rPr>
          <w:rFonts w:ascii="ＭＳ ゴシック" w:eastAsia="ＭＳ ゴシック" w:hAnsi="ＭＳ ゴシック" w:cs="Times New Roman" w:hint="eastAsia"/>
          <w:kern w:val="0"/>
          <w:sz w:val="28"/>
          <w:lang w:bidi="en-US"/>
        </w:rPr>
        <w:t>いわき市地域共生社会まちづくり事業計画書</w:t>
      </w:r>
    </w:p>
    <w:p w:rsidR="00484CC2" w:rsidRPr="00C2611E" w:rsidRDefault="00484CC2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</w:p>
    <w:p w:rsidR="005C769C" w:rsidRPr="00BC2259" w:rsidRDefault="00BC2259" w:rsidP="005C769C">
      <w:pPr>
        <w:jc w:val="center"/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　　　　　　　　　　　　　　　　　　　　</w:t>
      </w:r>
      <w:r w:rsidR="005C769C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令和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</w:t>
      </w:r>
      <w:r w:rsidR="00793D0E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  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>年　　月　　日</w:t>
      </w:r>
    </w:p>
    <w:p w:rsidR="00BC2259" w:rsidRDefault="00BC2259" w:rsidP="005C769C">
      <w:pPr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0B025F" w:rsidRPr="005C769C" w:rsidTr="000B025F">
        <w:trPr>
          <w:trHeight w:val="1060"/>
          <w:jc w:val="center"/>
        </w:trPr>
        <w:tc>
          <w:tcPr>
            <w:tcW w:w="2122" w:type="dxa"/>
            <w:vAlign w:val="center"/>
          </w:tcPr>
          <w:p w:rsidR="000B025F" w:rsidRPr="00B15B78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Ａ 事業の名称</w:t>
            </w:r>
          </w:p>
        </w:tc>
        <w:tc>
          <w:tcPr>
            <w:tcW w:w="6372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B025F" w:rsidRPr="005C769C" w:rsidTr="000B025F">
        <w:trPr>
          <w:trHeight w:val="1060"/>
          <w:jc w:val="center"/>
        </w:trPr>
        <w:tc>
          <w:tcPr>
            <w:tcW w:w="2122" w:type="dxa"/>
            <w:vAlign w:val="center"/>
          </w:tcPr>
          <w:p w:rsidR="000B025F" w:rsidRPr="00B15B78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Ｂ 事業費総額</w:t>
            </w:r>
          </w:p>
          <w:p w:rsidR="000B025F" w:rsidRPr="00B15B78" w:rsidRDefault="000B025F" w:rsidP="000B025F">
            <w:pPr>
              <w:ind w:firstLineChars="50" w:firstLine="12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及び補助申請額</w:t>
            </w:r>
          </w:p>
        </w:tc>
        <w:tc>
          <w:tcPr>
            <w:tcW w:w="6372" w:type="dxa"/>
            <w:vAlign w:val="center"/>
          </w:tcPr>
          <w:p w:rsidR="000B025F" w:rsidRPr="00484CC2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事業費総額　　　　　　　　　　　　　円</w:t>
            </w:r>
          </w:p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補助申請額　　　　　　　　　　　　　円</w:t>
            </w:r>
          </w:p>
        </w:tc>
      </w:tr>
    </w:tbl>
    <w:p w:rsidR="005C769C" w:rsidRPr="005C769C" w:rsidRDefault="005C769C" w:rsidP="005C769C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06"/>
        <w:gridCol w:w="6394"/>
      </w:tblGrid>
      <w:tr w:rsidR="000B025F" w:rsidRPr="005C769C" w:rsidTr="000B025F">
        <w:tc>
          <w:tcPr>
            <w:tcW w:w="2106" w:type="dxa"/>
          </w:tcPr>
          <w:p w:rsidR="000B025F" w:rsidRPr="00B15B78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1"/>
                <w:lang w:bidi="en-US"/>
              </w:rPr>
              <w:t>Ｃ</w:t>
            </w:r>
            <w:r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t xml:space="preserve"> </w:t>
            </w:r>
            <w:r w:rsidRPr="00B15B78"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B025F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ふりがな</w:t>
                  </w:r>
                </w:rt>
                <w:rubyBase>
                  <w:r w:rsidR="000B025F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事業実施団体名</w:t>
                  </w:r>
                </w:rubyBase>
              </w:ruby>
            </w:r>
          </w:p>
        </w:tc>
        <w:tc>
          <w:tcPr>
            <w:tcW w:w="6394" w:type="dxa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0B025F"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Ｄ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団体の住所</w:t>
            </w:r>
          </w:p>
        </w:tc>
        <w:tc>
          <w:tcPr>
            <w:tcW w:w="639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  <w:r w:rsidRPr="005C769C">
              <w:rPr>
                <w:rFonts w:ascii="ＭＳ 明朝" w:eastAsia="ＭＳ 明朝" w:hAnsi="ＭＳ 明朝" w:cs="Times New Roman" w:hint="eastAsia"/>
                <w:kern w:val="0"/>
                <w:sz w:val="24"/>
                <w:lang w:bidi="en-US"/>
              </w:rPr>
              <w:t>〒</w:t>
            </w:r>
          </w:p>
          <w:p w:rsidR="000B025F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0B025F"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氏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名</w:t>
            </w:r>
          </w:p>
        </w:tc>
        <w:tc>
          <w:tcPr>
            <w:tcW w:w="639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0B025F"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担当者連絡先</w:t>
            </w:r>
          </w:p>
        </w:tc>
        <w:tc>
          <w:tcPr>
            <w:tcW w:w="639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0B025F"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lang w:bidi="en-US"/>
              </w:rPr>
              <w:t>メールアドレス</w:t>
            </w:r>
          </w:p>
        </w:tc>
        <w:tc>
          <w:tcPr>
            <w:tcW w:w="639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</w:tbl>
    <w:p w:rsidR="008905A3" w:rsidRPr="005C769C" w:rsidRDefault="00C62C26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  <w:r>
        <w:rPr>
          <w:rFonts w:ascii="ＭＳ 明朝" w:eastAsia="ＭＳ 明朝" w:hAnsi="ＭＳ 明朝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3962309</wp:posOffset>
                </wp:positionV>
                <wp:extent cx="1621971" cy="47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971" cy="47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CE1" w:rsidRPr="00F84CE1" w:rsidRDefault="00F84CE1" w:rsidP="00F84C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84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84C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次ﾍﾟｰｼﾞへ続く）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6.5pt;margin-top:312pt;width:127.7pt;height:37.7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" filled="f" stroked="f" strokeweight=".5pt">
                <v:textbox>
                  <w:txbxContent>
                    <w:p w:rsidR="00F84CE1" w:rsidRPr="00F84CE1" w:rsidRDefault="00F84CE1" w:rsidP="00F84CE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F84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Pr="00F84CE1">
                        <w:rPr>
                          <w:rFonts w:ascii="ＭＳ ゴシック" w:eastAsia="ＭＳ ゴシック" w:hAnsi="ＭＳ ゴシック"/>
                          <w:sz w:val="24"/>
                        </w:rPr>
                        <w:t>次ﾍﾟｰｼﾞへ続く）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905A3" w:rsidRPr="005C769C" w:rsidTr="00BC2259">
        <w:trPr>
          <w:trHeight w:val="1060"/>
        </w:trPr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Ｆ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対象地域の</w:t>
            </w:r>
          </w:p>
          <w:p w:rsidR="008905A3" w:rsidRPr="00BC2259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課題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5C769C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rPr>
          <w:trHeight w:val="603"/>
        </w:trPr>
        <w:tc>
          <w:tcPr>
            <w:tcW w:w="2122" w:type="dxa"/>
            <w:vAlign w:val="center"/>
          </w:tcPr>
          <w:p w:rsidR="00721D7E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Ｇ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事業の対象者</w:t>
            </w:r>
          </w:p>
        </w:tc>
        <w:tc>
          <w:tcPr>
            <w:tcW w:w="6372" w:type="dxa"/>
            <w:vAlign w:val="center"/>
          </w:tcPr>
          <w:p w:rsidR="008905A3" w:rsidRPr="005C769C" w:rsidRDefault="00721D7E" w:rsidP="00721D7E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☐高齢者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障がい者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子ども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="008905A3"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その他（　　　　</w:t>
            </w:r>
            <w:r w:rsidR="00BC2259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　</w:t>
            </w:r>
            <w:r w:rsidR="008905A3"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）</w:t>
            </w: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5C769C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Ｈ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事業の目的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BC2259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Ｉ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事業の内容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8905A3" w:rsidRPr="00BC2259" w:rsidRDefault="000B025F" w:rsidP="000B025F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lastRenderedPageBreak/>
              <w:t xml:space="preserve">Ｊ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事業の実施により期待される地域・地域住民への効果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0B025F" w:rsidRDefault="000B025F" w:rsidP="000B025F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Ｋ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事業の実施に</w:t>
            </w:r>
          </w:p>
          <w:p w:rsidR="000B025F" w:rsidRDefault="008905A3" w:rsidP="000B025F">
            <w:pPr>
              <w:ind w:leftChars="100" w:left="21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あたり工夫</w:t>
            </w:r>
          </w:p>
          <w:p w:rsidR="008905A3" w:rsidRPr="00BC2259" w:rsidRDefault="008905A3" w:rsidP="000B025F">
            <w:pPr>
              <w:ind w:leftChars="100" w:left="21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した点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Ｌ </w:t>
            </w:r>
            <w:r w:rsidR="003B70E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補助期間終了</w:t>
            </w:r>
          </w:p>
          <w:p w:rsidR="000B025F" w:rsidRDefault="003B70E2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後の事業計画</w:t>
            </w:r>
          </w:p>
          <w:p w:rsidR="000B025F" w:rsidRPr="000B025F" w:rsidRDefault="000B025F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に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ついて</w:t>
            </w: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  <w:lang w:bidi="en-US"/>
              </w:rPr>
              <w:t>（概要）</w:t>
            </w:r>
          </w:p>
          <w:p w:rsidR="008905A3" w:rsidRPr="00BC2259" w:rsidRDefault="003B70E2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B6A0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  <w:lang w:bidi="en-US"/>
              </w:rPr>
              <w:t>※詳細は別途提出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Pr="003B70E2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BC2259">
        <w:tc>
          <w:tcPr>
            <w:tcW w:w="2122" w:type="dxa"/>
            <w:vAlign w:val="center"/>
          </w:tcPr>
          <w:p w:rsidR="000B025F" w:rsidRDefault="009672C1" w:rsidP="000B025F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</w:t>
            </w:r>
            <w:bookmarkStart w:id="0" w:name="_GoBack"/>
            <w:bookmarkEnd w:id="0"/>
            <w:r w:rsidR="008905A3"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実施に</w:t>
            </w:r>
          </w:p>
          <w:p w:rsidR="000B025F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あたり参考と</w:t>
            </w:r>
          </w:p>
          <w:p w:rsidR="00BC2259" w:rsidRPr="000B025F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した事例</w:t>
            </w:r>
          </w:p>
        </w:tc>
        <w:tc>
          <w:tcPr>
            <w:tcW w:w="6372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BC2259" w:rsidRPr="005C769C" w:rsidTr="00BC2259"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Ｎ </w:t>
            </w:r>
            <w:r w:rsidR="00BC2259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事業実施予定</w:t>
            </w:r>
          </w:p>
          <w:p w:rsidR="00BC2259" w:rsidRPr="00BC2259" w:rsidRDefault="00BC2259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地及び位置図</w:t>
            </w:r>
          </w:p>
        </w:tc>
        <w:tc>
          <w:tcPr>
            <w:tcW w:w="6372" w:type="dxa"/>
            <w:vAlign w:val="center"/>
          </w:tcPr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予定地</w:t>
            </w: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位置図</w:t>
            </w: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B67EA8A" wp14:editId="0C9DA5C6">
                      <wp:simplePos x="0" y="0"/>
                      <wp:positionH relativeFrom="margin">
                        <wp:posOffset>2362835</wp:posOffset>
                      </wp:positionH>
                      <wp:positionV relativeFrom="paragraph">
                        <wp:posOffset>596265</wp:posOffset>
                      </wp:positionV>
                      <wp:extent cx="1621790" cy="47879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79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84CE1" w:rsidRPr="00F84CE1" w:rsidRDefault="00F84CE1" w:rsidP="00F84CE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F84CE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</w:t>
                                  </w:r>
                                  <w:r w:rsidRPr="00F84CE1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次ﾍﾟｰｼﾞへ続く）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EA8A" id="テキスト ボックス 4" o:spid="_x0000_s1027" type="#_x0000_t202" style="position:absolute;left:0;text-align:left;margin-left:186.05pt;margin-top:46.95pt;width:127.7pt;height:37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" filled="f" stroked="f" strokeweight=".5pt">
                      <v:textbox>
                        <w:txbxContent>
                          <w:p w:rsidR="00F84CE1" w:rsidRPr="00F84CE1" w:rsidRDefault="00F84CE1" w:rsidP="00F84CE1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F84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Pr="00F84CE1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次ﾍﾟｰｼﾞへ続く）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BC2259" w:rsidRPr="00BC2259" w:rsidRDefault="00BC2259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3821"/>
      </w:tblGrid>
      <w:tr w:rsidR="008905A3" w:rsidRPr="005C769C" w:rsidTr="00EC3B27">
        <w:trPr>
          <w:trHeight w:val="461"/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A3" w:rsidRPr="00F84CE1" w:rsidRDefault="000B025F" w:rsidP="00EC3B2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lastRenderedPageBreak/>
              <w:t xml:space="preserve">Ｏ </w:t>
            </w:r>
            <w:r w:rsid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今年度の事業</w:t>
            </w:r>
            <w:r w:rsidR="008905A3"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スケジュール</w:t>
            </w:r>
          </w:p>
        </w:tc>
      </w:tr>
      <w:tr w:rsidR="008905A3" w:rsidRPr="005C769C" w:rsidTr="00BC2259">
        <w:trPr>
          <w:trHeight w:val="4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時期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内容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場所や人数</w:t>
            </w:r>
          </w:p>
        </w:tc>
      </w:tr>
      <w:tr w:rsidR="008905A3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F84CE1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1" w:rsidRPr="00F84CE1" w:rsidRDefault="00F84CE1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1" w:rsidRP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62C26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6" w:rsidRPr="00F84CE1" w:rsidRDefault="00C62C26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F84CE1" w:rsidTr="00C62C26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8905A3" w:rsidRDefault="00F84CE1" w:rsidP="00F84CE1">
      <w:pPr>
        <w:jc w:val="right"/>
        <w:rPr>
          <w:rFonts w:ascii="ＭＳ 明朝" w:eastAsia="ＭＳ 明朝" w:hAnsi="ＭＳ 明朝" w:cs="Times New Roman"/>
          <w:kern w:val="0"/>
          <w:sz w:val="22"/>
          <w:lang w:bidi="en-US"/>
        </w:rPr>
      </w:pPr>
      <w:r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（適宜行を追加してください）</w:t>
      </w:r>
    </w:p>
    <w:p w:rsidR="00F84CE1" w:rsidRPr="005C769C" w:rsidRDefault="00F84CE1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500"/>
      </w:tblGrid>
      <w:tr w:rsidR="008905A3" w:rsidRPr="00F84CE1" w:rsidTr="00EC3B27">
        <w:trPr>
          <w:trHeight w:val="254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A34C9B" w:rsidRDefault="008905A3" w:rsidP="00EC3B2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A34C9B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【自由記載欄】</w:t>
            </w: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FC436E" w:rsidRPr="005C769C" w:rsidRDefault="00FC436E" w:rsidP="00F84CE1">
      <w:pPr>
        <w:rPr>
          <w:rFonts w:ascii="ＭＳ 明朝" w:eastAsia="ＭＳ 明朝" w:hAnsi="ＭＳ 明朝"/>
          <w:sz w:val="22"/>
        </w:rPr>
      </w:pPr>
    </w:p>
    <w:sectPr w:rsidR="00FC436E" w:rsidRPr="005C769C" w:rsidSect="00C62C26">
      <w:headerReference w:type="default" r:id="rId8"/>
      <w:footerReference w:type="even" r:id="rId9"/>
      <w:pgSz w:w="11906" w:h="16838" w:code="9"/>
      <w:pgMar w:top="1701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7E" w:rsidRDefault="00721D7E" w:rsidP="00721D7E">
      <w:r>
        <w:separator/>
      </w:r>
    </w:p>
  </w:endnote>
  <w:endnote w:type="continuationSeparator" w:id="0">
    <w:p w:rsidR="00721D7E" w:rsidRDefault="00721D7E" w:rsidP="007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E1" w:rsidRDefault="00F84CE1" w:rsidP="00F84CE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7E" w:rsidRDefault="00721D7E" w:rsidP="00721D7E">
      <w:r>
        <w:separator/>
      </w:r>
    </w:p>
  </w:footnote>
  <w:footnote w:type="continuationSeparator" w:id="0">
    <w:p w:rsidR="00721D7E" w:rsidRDefault="00721D7E" w:rsidP="007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E1" w:rsidRPr="00F84CE1" w:rsidRDefault="00F84CE1" w:rsidP="00F84CE1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2B"/>
    <w:multiLevelType w:val="hybridMultilevel"/>
    <w:tmpl w:val="7EFE5D38"/>
    <w:lvl w:ilvl="0" w:tplc="957C6372">
      <w:start w:val="2"/>
      <w:numFmt w:val="bullet"/>
      <w:lvlText w:val="Ｍ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3"/>
    <w:rsid w:val="000B025F"/>
    <w:rsid w:val="000F3E62"/>
    <w:rsid w:val="003B70E2"/>
    <w:rsid w:val="003E1E68"/>
    <w:rsid w:val="00413E78"/>
    <w:rsid w:val="00484CC2"/>
    <w:rsid w:val="005C769C"/>
    <w:rsid w:val="00721D7E"/>
    <w:rsid w:val="00784C28"/>
    <w:rsid w:val="00793D0E"/>
    <w:rsid w:val="00844455"/>
    <w:rsid w:val="008905A3"/>
    <w:rsid w:val="00906531"/>
    <w:rsid w:val="009672C1"/>
    <w:rsid w:val="009C40BF"/>
    <w:rsid w:val="00A34C9B"/>
    <w:rsid w:val="00BB6A08"/>
    <w:rsid w:val="00BC2259"/>
    <w:rsid w:val="00C2611E"/>
    <w:rsid w:val="00C62C26"/>
    <w:rsid w:val="00F84CE1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AAA998"/>
  <w15:chartTrackingRefBased/>
  <w15:docId w15:val="{2D74A1C4-6A9A-49BF-959B-BA3A959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D7E"/>
  </w:style>
  <w:style w:type="paragraph" w:styleId="a6">
    <w:name w:val="footer"/>
    <w:basedOn w:val="a"/>
    <w:link w:val="a7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D7E"/>
  </w:style>
  <w:style w:type="paragraph" w:styleId="a8">
    <w:name w:val="No Spacing"/>
    <w:uiPriority w:val="1"/>
    <w:qFormat/>
    <w:rsid w:val="00BC2259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C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C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C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C26"/>
    <w:rPr>
      <w:b/>
      <w:bCs/>
    </w:rPr>
  </w:style>
  <w:style w:type="paragraph" w:styleId="af0">
    <w:name w:val="List Paragraph"/>
    <w:basedOn w:val="a"/>
    <w:uiPriority w:val="34"/>
    <w:qFormat/>
    <w:rsid w:val="000B0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3118-9F1C-4B32-9A49-EB27C0ED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瑞穂</dc:creator>
  <cp:keywords/>
  <dc:description/>
  <cp:lastModifiedBy>櫻井　瑞穂</cp:lastModifiedBy>
  <cp:revision>13</cp:revision>
  <cp:lastPrinted>2022-06-23T06:03:00Z</cp:lastPrinted>
  <dcterms:created xsi:type="dcterms:W3CDTF">2022-06-13T04:40:00Z</dcterms:created>
  <dcterms:modified xsi:type="dcterms:W3CDTF">2022-06-23T07:33:00Z</dcterms:modified>
</cp:coreProperties>
</file>