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F5" w:rsidRDefault="00D25324" w:rsidP="000200F5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接種券再発行</w:t>
      </w:r>
      <w:r w:rsidR="000200F5" w:rsidRPr="005B578D">
        <w:rPr>
          <w:rFonts w:ascii="ＭＳ 明朝" w:eastAsia="ＭＳ 明朝" w:hAnsi="ＭＳ 明朝" w:hint="eastAsia"/>
          <w:sz w:val="28"/>
        </w:rPr>
        <w:t>申請書（新型コロナウイルス感染症）</w:t>
      </w:r>
    </w:p>
    <w:p w:rsidR="006E1E7D" w:rsidRPr="006E1E7D" w:rsidRDefault="006E1E7D" w:rsidP="006E1E7D">
      <w:pPr>
        <w:jc w:val="left"/>
        <w:rPr>
          <w:rFonts w:ascii="ＭＳ 明朝" w:eastAsia="ＭＳ 明朝" w:hAnsi="ＭＳ 明朝"/>
          <w:sz w:val="22"/>
        </w:rPr>
      </w:pPr>
    </w:p>
    <w:p w:rsidR="000200F5" w:rsidRPr="0018177D" w:rsidRDefault="00D25324" w:rsidP="000200F5">
      <w:pPr>
        <w:jc w:val="right"/>
        <w:rPr>
          <w:rFonts w:ascii="ＭＳ 明朝" w:eastAsia="ＭＳ 明朝" w:hAnsi="ＭＳ 明朝"/>
          <w:sz w:val="22"/>
        </w:rPr>
      </w:pPr>
      <w:r w:rsidRPr="0018177D">
        <w:rPr>
          <w:rFonts w:ascii="ＭＳ 明朝" w:eastAsia="ＭＳ 明朝" w:hAnsi="ＭＳ 明朝" w:hint="eastAsia"/>
          <w:sz w:val="22"/>
        </w:rPr>
        <w:t>令和</w:t>
      </w:r>
      <w:r w:rsidR="00684423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684423">
        <w:rPr>
          <w:rFonts w:ascii="ＭＳ 明朝" w:eastAsia="ＭＳ 明朝" w:hAnsi="ＭＳ 明朝" w:hint="eastAsia"/>
          <w:sz w:val="22"/>
        </w:rPr>
        <w:t>年</w:t>
      </w:r>
      <w:r w:rsidRPr="000E3DE7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684423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AE0EAA" w:rsidRPr="0018177D">
        <w:rPr>
          <w:rFonts w:ascii="ＭＳ 明朝" w:eastAsia="ＭＳ 明朝" w:hAnsi="ＭＳ 明朝" w:hint="eastAsia"/>
          <w:sz w:val="22"/>
        </w:rPr>
        <w:t xml:space="preserve">月　</w:t>
      </w:r>
      <w:r w:rsidRPr="0018177D">
        <w:rPr>
          <w:rFonts w:ascii="ＭＳ 明朝" w:eastAsia="ＭＳ 明朝" w:hAnsi="ＭＳ 明朝" w:hint="eastAsia"/>
          <w:sz w:val="22"/>
        </w:rPr>
        <w:t xml:space="preserve">　</w:t>
      </w:r>
      <w:r w:rsidR="000200F5" w:rsidRPr="0018177D">
        <w:rPr>
          <w:rFonts w:ascii="ＭＳ 明朝" w:eastAsia="ＭＳ 明朝" w:hAnsi="ＭＳ 明朝" w:hint="eastAsia"/>
          <w:sz w:val="22"/>
        </w:rPr>
        <w:t>日</w:t>
      </w:r>
    </w:p>
    <w:p w:rsidR="000200F5" w:rsidRPr="0018177D" w:rsidRDefault="000200F5" w:rsidP="000200F5">
      <w:pPr>
        <w:ind w:leftChars="-1" w:left="-2" w:firstLineChars="100" w:firstLine="220"/>
        <w:rPr>
          <w:rFonts w:ascii="ＭＳ 明朝" w:eastAsia="ＭＳ 明朝" w:hAnsi="ＭＳ 明朝"/>
          <w:sz w:val="22"/>
        </w:rPr>
      </w:pPr>
      <w:r w:rsidRPr="0018177D">
        <w:rPr>
          <w:rFonts w:ascii="ＭＳ 明朝" w:eastAsia="ＭＳ 明朝" w:hAnsi="ＭＳ 明朝" w:hint="eastAsia"/>
          <w:sz w:val="22"/>
        </w:rPr>
        <w:t>いわき市長　様</w:t>
      </w:r>
    </w:p>
    <w:p w:rsidR="005920CC" w:rsidRPr="0018177D" w:rsidRDefault="005920CC" w:rsidP="000200F5">
      <w:pPr>
        <w:jc w:val="left"/>
        <w:rPr>
          <w:rFonts w:ascii="ＭＳ 明朝" w:eastAsia="ＭＳ 明朝" w:hAnsi="ＭＳ 明朝"/>
          <w:sz w:val="22"/>
        </w:rPr>
      </w:pPr>
    </w:p>
    <w:p w:rsidR="0066166B" w:rsidRPr="00C146D5" w:rsidRDefault="00C47C0C" w:rsidP="00154A22">
      <w:pPr>
        <w:spacing w:line="460" w:lineRule="exact"/>
        <w:ind w:firstLineChars="1800" w:firstLine="3960"/>
        <w:jc w:val="left"/>
        <w:rPr>
          <w:rFonts w:ascii="ＭＳ 明朝" w:eastAsia="ＭＳ 明朝" w:hAnsi="ＭＳ 明朝"/>
          <w:sz w:val="22"/>
          <w:u w:val="single"/>
        </w:rPr>
      </w:pPr>
      <w:r w:rsidRPr="0018177D">
        <w:rPr>
          <w:rFonts w:ascii="ＭＳ 明朝" w:eastAsia="ＭＳ 明朝" w:hAnsi="ＭＳ 明朝" w:hint="eastAsia"/>
          <w:sz w:val="22"/>
        </w:rPr>
        <w:t>申請者</w:t>
      </w:r>
      <w:r w:rsidR="000A0FC1" w:rsidRPr="0018177D">
        <w:rPr>
          <w:rFonts w:ascii="ＭＳ 明朝" w:eastAsia="ＭＳ 明朝" w:hAnsi="ＭＳ 明朝" w:hint="eastAsia"/>
          <w:sz w:val="22"/>
        </w:rPr>
        <w:t xml:space="preserve">　</w:t>
      </w:r>
      <w:r w:rsidR="00236214" w:rsidRPr="0018177D">
        <w:rPr>
          <w:rFonts w:ascii="ＭＳ 明朝" w:eastAsia="ＭＳ 明朝" w:hAnsi="ＭＳ 明朝" w:hint="eastAsia"/>
          <w:sz w:val="22"/>
        </w:rPr>
        <w:t xml:space="preserve">　</w:t>
      </w:r>
      <w:r w:rsidR="00282D3E" w:rsidRPr="0018177D">
        <w:rPr>
          <w:rFonts w:ascii="ＭＳ 明朝" w:eastAsia="ＭＳ 明朝" w:hAnsi="ＭＳ 明朝"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282D3E" w:rsidRPr="0018177D">
              <w:rPr>
                <w:rFonts w:ascii="ＭＳ 明朝" w:eastAsia="ＭＳ 明朝" w:hAnsi="ＭＳ 明朝"/>
                <w:sz w:val="22"/>
                <w:u w:val="single"/>
              </w:rPr>
              <w:t>ふりがな</w:t>
            </w:r>
          </w:rt>
          <w:rubyBase>
            <w:r w:rsidR="00282D3E" w:rsidRPr="0018177D">
              <w:rPr>
                <w:rFonts w:ascii="ＭＳ 明朝" w:eastAsia="ＭＳ 明朝" w:hAnsi="ＭＳ 明朝"/>
                <w:sz w:val="22"/>
                <w:u w:val="single"/>
              </w:rPr>
              <w:t>氏名</w:t>
            </w:r>
          </w:rubyBase>
        </w:ruby>
      </w:r>
      <w:r w:rsidR="00C146D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E3DE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0E3DE7" w:rsidRPr="006844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6219A" w:rsidRPr="006844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684423" w:rsidRPr="00684423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0E3DE7" w:rsidRPr="006844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6219A" w:rsidRPr="00684423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6219A" w:rsidRPr="003413C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5911A7">
        <w:rPr>
          <w:rFonts w:ascii="ＭＳ 明朝" w:eastAsia="ＭＳ 明朝" w:hAnsi="ＭＳ 明朝"/>
          <w:sz w:val="22"/>
          <w:u w:val="single"/>
        </w:rPr>
        <w:t xml:space="preserve"> </w:t>
      </w:r>
    </w:p>
    <w:p w:rsidR="00154A22" w:rsidRDefault="0066166B" w:rsidP="00154A22">
      <w:pPr>
        <w:spacing w:line="460" w:lineRule="exact"/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18177D">
        <w:rPr>
          <w:rFonts w:ascii="ＭＳ 明朝" w:eastAsia="ＭＳ 明朝" w:hAnsi="ＭＳ 明朝" w:hint="eastAsia"/>
          <w:sz w:val="22"/>
        </w:rPr>
        <w:t>住所</w:t>
      </w:r>
      <w:r w:rsidR="000A0FC1" w:rsidRPr="0018177D">
        <w:rPr>
          <w:rFonts w:ascii="ＭＳ 明朝" w:eastAsia="ＭＳ 明朝" w:hAnsi="ＭＳ 明朝" w:hint="eastAsia"/>
          <w:sz w:val="22"/>
        </w:rPr>
        <w:t xml:space="preserve">　</w:t>
      </w:r>
      <w:r w:rsidR="00064535" w:rsidRPr="0018177D">
        <w:rPr>
          <w:rFonts w:ascii="ＭＳ 明朝" w:eastAsia="ＭＳ 明朝" w:hAnsi="ＭＳ 明朝" w:hint="eastAsia"/>
          <w:sz w:val="22"/>
        </w:rPr>
        <w:t>〒</w:t>
      </w:r>
    </w:p>
    <w:p w:rsidR="0018177D" w:rsidRPr="00867E19" w:rsidRDefault="000E3DE7" w:rsidP="00154A22">
      <w:pPr>
        <w:spacing w:line="460" w:lineRule="exact"/>
        <w:ind w:firstLineChars="2300" w:firstLine="5060"/>
        <w:jc w:val="left"/>
        <w:rPr>
          <w:rFonts w:ascii="ＭＳ 明朝" w:eastAsia="ＭＳ 明朝" w:hAnsi="ＭＳ 明朝"/>
          <w:sz w:val="22"/>
          <w:u w:color="000000" w:themeColor="text1"/>
        </w:rPr>
      </w:pPr>
      <w:r w:rsidRPr="00867E19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　　　　　</w:t>
      </w:r>
      <w:r w:rsidR="00684423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                              </w:t>
      </w:r>
      <w:r w:rsidRPr="00867E19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</w:p>
    <w:p w:rsidR="00154A22" w:rsidRDefault="0066166B" w:rsidP="00777739">
      <w:pPr>
        <w:spacing w:line="520" w:lineRule="exact"/>
        <w:ind w:leftChars="100" w:left="210" w:firstLineChars="2200" w:firstLine="4840"/>
        <w:jc w:val="left"/>
        <w:rPr>
          <w:rFonts w:ascii="ＭＳ 明朝" w:eastAsia="ＭＳ 明朝" w:hAnsi="ＭＳ 明朝"/>
          <w:sz w:val="22"/>
          <w:u w:val="single"/>
        </w:rPr>
      </w:pPr>
      <w:r w:rsidRPr="0018177D">
        <w:rPr>
          <w:rFonts w:ascii="ＭＳ 明朝" w:eastAsia="ＭＳ 明朝" w:hAnsi="ＭＳ 明朝" w:hint="eastAsia"/>
          <w:sz w:val="22"/>
          <w:u w:val="single"/>
        </w:rPr>
        <w:t>電話番号</w:t>
      </w:r>
      <w:r w:rsidR="0056219A" w:rsidRPr="00684423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684423" w:rsidRPr="00684423">
        <w:rPr>
          <w:rFonts w:ascii="ＭＳ 明朝" w:eastAsia="ＭＳ 明朝" w:hAnsi="ＭＳ 明朝" w:hint="eastAsia"/>
          <w:color w:val="FF0000"/>
          <w:sz w:val="22"/>
          <w:u w:val="single" w:color="000000" w:themeColor="text1"/>
        </w:rPr>
        <w:t xml:space="preserve">                     </w:t>
      </w:r>
      <w:r w:rsidR="000E3DE7" w:rsidRPr="00684423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56219A" w:rsidRPr="00684423">
        <w:rPr>
          <w:rFonts w:ascii="ＭＳ 明朝" w:eastAsia="ＭＳ 明朝" w:hAnsi="ＭＳ 明朝" w:hint="eastAsia"/>
          <w:sz w:val="22"/>
          <w:u w:val="single" w:color="000000" w:themeColor="text1"/>
        </w:rPr>
        <w:t xml:space="preserve">　</w:t>
      </w:r>
      <w:r w:rsidR="0056219A" w:rsidRPr="0018177D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911A7">
        <w:rPr>
          <w:rFonts w:ascii="ＭＳ 明朝" w:eastAsia="ＭＳ 明朝" w:hAnsi="ＭＳ 明朝" w:hint="eastAsia"/>
          <w:sz w:val="22"/>
          <w:u w:val="single"/>
        </w:rPr>
        <w:t xml:space="preserve">　　 </w:t>
      </w:r>
    </w:p>
    <w:p w:rsidR="00EC7FE0" w:rsidRPr="00154A22" w:rsidRDefault="00976A74" w:rsidP="00976A7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        </w:t>
      </w:r>
      <w:r w:rsidR="005911A7">
        <w:rPr>
          <w:rFonts w:ascii="ＭＳ 明朝" w:eastAsia="ＭＳ 明朝" w:hAnsi="ＭＳ 明朝" w:hint="eastAsia"/>
          <w:sz w:val="22"/>
        </w:rPr>
        <w:t>被接種者との続柄</w:t>
      </w:r>
      <w:r>
        <w:rPr>
          <w:rFonts w:ascii="ＭＳ 明朝" w:eastAsia="ＭＳ 明朝" w:hAnsi="ＭＳ 明朝" w:hint="eastAsia"/>
          <w:sz w:val="22"/>
        </w:rPr>
        <w:t xml:space="preserve">  </w:t>
      </w:r>
      <w:r w:rsidR="00684423">
        <w:rPr>
          <w:rFonts w:ascii="ＭＳ 明朝" w:eastAsia="ＭＳ 明朝" w:hAnsi="ＭＳ 明朝" w:hint="eastAsia"/>
          <w:sz w:val="22"/>
        </w:rPr>
        <w:t>□</w:t>
      </w:r>
      <w:r w:rsidR="0066166B" w:rsidRPr="0018177D">
        <w:rPr>
          <w:rFonts w:ascii="ＭＳ 明朝" w:eastAsia="ＭＳ 明朝" w:hAnsi="ＭＳ 明朝" w:hint="eastAsia"/>
          <w:sz w:val="22"/>
        </w:rPr>
        <w:t>本人　□</w:t>
      </w:r>
      <w:r w:rsidR="00991589" w:rsidRPr="0018177D">
        <w:rPr>
          <w:rFonts w:ascii="ＭＳ 明朝" w:eastAsia="ＭＳ 明朝" w:hAnsi="ＭＳ 明朝" w:hint="eastAsia"/>
          <w:sz w:val="22"/>
        </w:rPr>
        <w:t>同一世帯</w:t>
      </w:r>
      <w:r w:rsidR="00F655E5">
        <w:rPr>
          <w:rFonts w:ascii="ＭＳ 明朝" w:eastAsia="ＭＳ 明朝" w:hAnsi="ＭＳ 明朝" w:hint="eastAsia"/>
          <w:sz w:val="22"/>
        </w:rPr>
        <w:t>の親族</w:t>
      </w:r>
      <w:r w:rsidR="005911A7">
        <w:rPr>
          <w:rFonts w:ascii="ＭＳ 明朝" w:eastAsia="ＭＳ 明朝" w:hAnsi="ＭＳ 明朝" w:hint="eastAsia"/>
          <w:sz w:val="22"/>
        </w:rPr>
        <w:t xml:space="preserve"> </w:t>
      </w:r>
    </w:p>
    <w:p w:rsidR="0066166B" w:rsidRPr="0018177D" w:rsidRDefault="005911A7" w:rsidP="00976A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                                              </w:t>
      </w:r>
      <w:r w:rsidR="00976A74">
        <w:rPr>
          <w:rFonts w:ascii="ＭＳ 明朝" w:eastAsia="ＭＳ 明朝" w:hAnsi="ＭＳ 明朝"/>
          <w:sz w:val="22"/>
        </w:rPr>
        <w:t xml:space="preserve">           </w:t>
      </w:r>
      <w:r>
        <w:rPr>
          <w:rFonts w:ascii="ＭＳ 明朝" w:eastAsia="ＭＳ 明朝" w:hAnsi="ＭＳ 明朝" w:hint="eastAsia"/>
          <w:sz w:val="22"/>
        </w:rPr>
        <w:t>□その他</w:t>
      </w:r>
      <w:r w:rsidR="0066166B" w:rsidRPr="0018177D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/>
          <w:sz w:val="22"/>
        </w:rPr>
        <w:t xml:space="preserve">      </w:t>
      </w:r>
      <w:r w:rsidR="00976A74">
        <w:rPr>
          <w:rFonts w:ascii="ＭＳ 明朝" w:eastAsia="ＭＳ 明朝" w:hAnsi="ＭＳ 明朝"/>
          <w:sz w:val="22"/>
        </w:rPr>
        <w:t xml:space="preserve">     </w:t>
      </w:r>
      <w:r>
        <w:rPr>
          <w:rFonts w:ascii="ＭＳ 明朝" w:eastAsia="ＭＳ 明朝" w:hAnsi="ＭＳ 明朝"/>
          <w:sz w:val="22"/>
        </w:rPr>
        <w:t xml:space="preserve">   </w:t>
      </w:r>
      <w:r w:rsidR="0066166B" w:rsidRPr="0018177D">
        <w:rPr>
          <w:rFonts w:ascii="ＭＳ 明朝" w:eastAsia="ＭＳ 明朝" w:hAnsi="ＭＳ 明朝" w:hint="eastAsia"/>
          <w:sz w:val="22"/>
        </w:rPr>
        <w:t>）</w:t>
      </w:r>
    </w:p>
    <w:p w:rsidR="00282D3E" w:rsidRPr="0018177D" w:rsidRDefault="000200F5" w:rsidP="000200F5">
      <w:pPr>
        <w:jc w:val="left"/>
        <w:rPr>
          <w:rFonts w:ascii="ＭＳ 明朝" w:eastAsia="ＭＳ 明朝" w:hAnsi="ＭＳ 明朝"/>
          <w:sz w:val="22"/>
        </w:rPr>
      </w:pPr>
      <w:r w:rsidRPr="0018177D">
        <w:rPr>
          <w:rFonts w:ascii="ＭＳ 明朝" w:eastAsia="ＭＳ 明朝" w:hAnsi="ＭＳ 明朝" w:hint="eastAsia"/>
          <w:sz w:val="22"/>
        </w:rPr>
        <w:t>下記のとおり、申請します。</w:t>
      </w:r>
    </w:p>
    <w:tbl>
      <w:tblPr>
        <w:tblStyle w:val="a3"/>
        <w:tblW w:w="9781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82"/>
        <w:gridCol w:w="1630"/>
        <w:gridCol w:w="1847"/>
        <w:gridCol w:w="5522"/>
      </w:tblGrid>
      <w:tr w:rsidR="00D42E28" w:rsidRPr="0018177D" w:rsidTr="00E55C77">
        <w:trPr>
          <w:trHeight w:val="64"/>
        </w:trPr>
        <w:tc>
          <w:tcPr>
            <w:tcW w:w="7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324BF4" w:rsidRDefault="006E1E7D" w:rsidP="00324BF4">
            <w:pPr>
              <w:spacing w:line="280" w:lineRule="exact"/>
              <w:ind w:leftChars="53" w:left="111" w:rightChars="54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56492">
              <w:rPr>
                <w:rFonts w:ascii="ＭＳ 明朝" w:eastAsia="ＭＳ 明朝" w:hAnsi="ＭＳ 明朝" w:hint="eastAsia"/>
                <w:spacing w:val="238"/>
                <w:kern w:val="0"/>
                <w:sz w:val="22"/>
                <w:fitText w:val="2310" w:id="-911945727"/>
              </w:rPr>
              <w:t>被接種</w:t>
            </w:r>
            <w:r w:rsidRPr="00156492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310" w:id="-911945727"/>
              </w:rPr>
              <w:t>者</w:t>
            </w:r>
          </w:p>
          <w:p w:rsidR="006E1E7D" w:rsidRPr="0018177D" w:rsidRDefault="006E1E7D" w:rsidP="00324BF4">
            <w:pPr>
              <w:spacing w:line="280" w:lineRule="exact"/>
              <w:ind w:left="113" w:right="113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（接種を受ける方）</w:t>
            </w:r>
          </w:p>
        </w:tc>
        <w:tc>
          <w:tcPr>
            <w:tcW w:w="163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42E28" w:rsidRPr="0018177D" w:rsidRDefault="00D42E28" w:rsidP="007E3CAB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7E3CAB">
              <w:rPr>
                <w:rFonts w:ascii="ＭＳ 明朝" w:eastAsia="ＭＳ 明朝" w:hAnsi="ＭＳ 明朝" w:hint="eastAsia"/>
                <w:sz w:val="20"/>
              </w:rPr>
              <w:t>ふりがな</w:t>
            </w:r>
          </w:p>
        </w:tc>
        <w:tc>
          <w:tcPr>
            <w:tcW w:w="1847" w:type="dxa"/>
            <w:tcBorders>
              <w:top w:val="single" w:sz="12" w:space="0" w:color="auto"/>
              <w:bottom w:val="dotted" w:sz="4" w:space="0" w:color="auto"/>
            </w:tcBorders>
          </w:tcPr>
          <w:p w:rsidR="00D42E28" w:rsidRPr="007E3CAB" w:rsidRDefault="00D42E28" w:rsidP="007E3CA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2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D42E28" w:rsidRPr="007E3CAB" w:rsidRDefault="00D42E28" w:rsidP="007E3CAB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42E28" w:rsidRPr="0018177D" w:rsidTr="0073052D">
        <w:trPr>
          <w:trHeight w:val="528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D42E28" w:rsidRPr="0018177D" w:rsidRDefault="00D42E28" w:rsidP="00796AD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:rsidR="00D42E28" w:rsidRPr="0018177D" w:rsidRDefault="00D42E28" w:rsidP="00F31493">
            <w:pPr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①氏名</w:t>
            </w:r>
          </w:p>
        </w:tc>
        <w:tc>
          <w:tcPr>
            <w:tcW w:w="1847" w:type="dxa"/>
            <w:tcBorders>
              <w:top w:val="dotted" w:sz="4" w:space="0" w:color="auto"/>
              <w:bottom w:val="single" w:sz="8" w:space="0" w:color="auto"/>
            </w:tcBorders>
          </w:tcPr>
          <w:p w:rsidR="00D42E28" w:rsidRPr="0018177D" w:rsidRDefault="00F422CD" w:rsidP="0073052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42E28" w:rsidRPr="0018177D">
              <w:rPr>
                <w:rFonts w:ascii="ＭＳ 明朝" w:eastAsia="ＭＳ 明朝" w:hAnsi="ＭＳ 明朝" w:hint="eastAsia"/>
                <w:sz w:val="22"/>
              </w:rPr>
              <w:t>申請者と同じ</w:t>
            </w:r>
          </w:p>
        </w:tc>
        <w:tc>
          <w:tcPr>
            <w:tcW w:w="5522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:rsidR="00D42E28" w:rsidRPr="0018177D" w:rsidRDefault="00D42E28" w:rsidP="0073052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2E28" w:rsidRPr="0018177D" w:rsidTr="0073052D">
        <w:trPr>
          <w:trHeight w:val="819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D42E28" w:rsidRPr="0018177D" w:rsidRDefault="00D42E28" w:rsidP="00F314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  <w:tcBorders>
              <w:top w:val="single" w:sz="8" w:space="0" w:color="auto"/>
            </w:tcBorders>
            <w:vAlign w:val="center"/>
          </w:tcPr>
          <w:p w:rsidR="00D42E28" w:rsidRPr="0018177D" w:rsidRDefault="00D42E28" w:rsidP="00F31493">
            <w:pPr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②住民票に</w:t>
            </w:r>
          </w:p>
          <w:p w:rsidR="00D42E28" w:rsidRPr="0018177D" w:rsidRDefault="00D42E28" w:rsidP="00F31493">
            <w:pPr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記載の住所</w:t>
            </w:r>
          </w:p>
        </w:tc>
        <w:tc>
          <w:tcPr>
            <w:tcW w:w="1847" w:type="dxa"/>
            <w:tcBorders>
              <w:top w:val="single" w:sz="8" w:space="0" w:color="auto"/>
            </w:tcBorders>
          </w:tcPr>
          <w:p w:rsidR="00D42E28" w:rsidRPr="0018177D" w:rsidRDefault="00F422CD" w:rsidP="006701C5">
            <w:pPr>
              <w:spacing w:line="720" w:lineRule="auto"/>
              <w:rPr>
                <w:rFonts w:ascii="ＭＳ 明朝" w:eastAsia="ＭＳ 明朝" w:hAnsi="ＭＳ 明朝"/>
                <w:sz w:val="22"/>
              </w:rPr>
            </w:pPr>
            <w:r w:rsidRPr="00F422C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42E28" w:rsidRPr="0018177D">
              <w:rPr>
                <w:rFonts w:ascii="ＭＳ 明朝" w:eastAsia="ＭＳ 明朝" w:hAnsi="ＭＳ 明朝" w:hint="eastAsia"/>
                <w:sz w:val="22"/>
              </w:rPr>
              <w:t>申請者と同じ</w:t>
            </w:r>
          </w:p>
        </w:tc>
        <w:tc>
          <w:tcPr>
            <w:tcW w:w="5522" w:type="dxa"/>
            <w:tcBorders>
              <w:top w:val="single" w:sz="8" w:space="0" w:color="auto"/>
              <w:right w:val="single" w:sz="12" w:space="0" w:color="auto"/>
            </w:tcBorders>
            <w:vAlign w:val="bottom"/>
          </w:tcPr>
          <w:p w:rsidR="00D42E28" w:rsidRPr="0018177D" w:rsidRDefault="00D42E28" w:rsidP="00F31493">
            <w:pPr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 w:rsidR="001E5D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B0159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177D">
              <w:rPr>
                <w:rFonts w:ascii="ＭＳ 明朝" w:eastAsia="ＭＳ 明朝" w:hAnsi="ＭＳ 明朝" w:hint="eastAsia"/>
                <w:sz w:val="22"/>
              </w:rPr>
              <w:t xml:space="preserve">　－　　</w:t>
            </w:r>
            <w:r w:rsidR="001E5D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1817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D42E28" w:rsidRPr="0018177D" w:rsidRDefault="00D42E28" w:rsidP="000F582C">
            <w:pPr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いわき市</w:t>
            </w:r>
          </w:p>
          <w:p w:rsidR="00D42E28" w:rsidRPr="0018177D" w:rsidRDefault="00D42E28" w:rsidP="000F582C">
            <w:pPr>
              <w:rPr>
                <w:rFonts w:ascii="ＭＳ 明朝" w:eastAsia="ＭＳ 明朝" w:hAnsi="ＭＳ 明朝"/>
                <w:sz w:val="22"/>
              </w:rPr>
            </w:pPr>
          </w:p>
        </w:tc>
        <w:bookmarkStart w:id="0" w:name="_GoBack"/>
        <w:bookmarkEnd w:id="0"/>
      </w:tr>
      <w:tr w:rsidR="00D42E28" w:rsidRPr="0018177D" w:rsidTr="00E55C77">
        <w:trPr>
          <w:trHeight w:val="230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D42E28" w:rsidRPr="0018177D" w:rsidRDefault="00D42E28" w:rsidP="00F314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  <w:vAlign w:val="center"/>
          </w:tcPr>
          <w:p w:rsidR="00D42E28" w:rsidRPr="0018177D" w:rsidRDefault="00D42E28" w:rsidP="00F31493">
            <w:pPr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③生年月日</w:t>
            </w:r>
          </w:p>
        </w:tc>
        <w:tc>
          <w:tcPr>
            <w:tcW w:w="7369" w:type="dxa"/>
            <w:gridSpan w:val="2"/>
            <w:tcBorders>
              <w:right w:val="single" w:sz="12" w:space="0" w:color="auto"/>
            </w:tcBorders>
          </w:tcPr>
          <w:p w:rsidR="00D42E28" w:rsidRPr="006E6C4B" w:rsidRDefault="00D42E28" w:rsidP="00B605CF">
            <w:pPr>
              <w:spacing w:line="276" w:lineRule="auto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（西暦）</w:t>
            </w:r>
            <w:r w:rsidR="00F422CD">
              <w:rPr>
                <w:rFonts w:ascii="ＭＳ 明朝" w:eastAsia="ＭＳ 明朝" w:hAnsi="ＭＳ 明朝" w:hint="eastAsia"/>
                <w:sz w:val="22"/>
              </w:rPr>
              <w:t xml:space="preserve">        </w:t>
            </w:r>
            <w:r w:rsidRPr="00F422CD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3413C2" w:rsidRPr="00F422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F422CD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="006E6C4B" w:rsidRPr="00F422CD">
              <w:rPr>
                <w:rFonts w:ascii="ＭＳ 明朝" w:eastAsia="ＭＳ 明朝" w:hAnsi="ＭＳ 明朝" w:hint="eastAsia"/>
                <w:sz w:val="22"/>
              </w:rPr>
              <w:t xml:space="preserve">月　　</w:t>
            </w:r>
            <w:r w:rsidR="00F422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6E6C4B" w:rsidRPr="00F422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22CD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B605C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422CD">
              <w:rPr>
                <w:rFonts w:ascii="ＭＳ 明朝" w:eastAsia="ＭＳ 明朝" w:hAnsi="ＭＳ 明朝" w:hint="eastAsia"/>
                <w:sz w:val="22"/>
              </w:rPr>
              <w:t xml:space="preserve">　（</w:t>
            </w:r>
            <w:r w:rsidR="00867E19" w:rsidRPr="00F422CD">
              <w:rPr>
                <w:rFonts w:ascii="ＭＳ 明朝" w:eastAsia="ＭＳ 明朝" w:hAnsi="ＭＳ 明朝" w:hint="eastAsia"/>
                <w:sz w:val="22"/>
              </w:rPr>
              <w:t>満</w:t>
            </w:r>
            <w:r w:rsidRPr="00F422C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422CD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B605C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605CF" w:rsidRPr="00F422CD">
              <w:rPr>
                <w:rFonts w:ascii="ＭＳ 明朝" w:eastAsia="ＭＳ 明朝" w:hAnsi="ＭＳ 明朝" w:hint="eastAsia"/>
                <w:sz w:val="22"/>
              </w:rPr>
              <w:t>歳</w:t>
            </w:r>
            <w:r w:rsidRPr="00F422C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42E28" w:rsidRPr="0018177D" w:rsidTr="00E55C77">
        <w:trPr>
          <w:trHeight w:val="423"/>
        </w:trPr>
        <w:tc>
          <w:tcPr>
            <w:tcW w:w="782" w:type="dxa"/>
            <w:vMerge/>
            <w:tcBorders>
              <w:left w:val="single" w:sz="12" w:space="0" w:color="auto"/>
            </w:tcBorders>
          </w:tcPr>
          <w:p w:rsidR="00D42E28" w:rsidRPr="0018177D" w:rsidRDefault="00D42E28" w:rsidP="00F3149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0" w:type="dxa"/>
            <w:vAlign w:val="center"/>
          </w:tcPr>
          <w:p w:rsidR="00867E19" w:rsidRDefault="00D42E28" w:rsidP="00867E19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④対象者区分</w:t>
            </w:r>
          </w:p>
          <w:p w:rsidR="00867E19" w:rsidRPr="0018177D" w:rsidRDefault="00867E19" w:rsidP="00867E19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867E19">
              <w:rPr>
                <w:rFonts w:ascii="ＭＳ 明朝" w:eastAsia="ＭＳ 明朝" w:hAnsi="ＭＳ 明朝" w:hint="eastAsia"/>
                <w:spacing w:val="1"/>
                <w:w w:val="90"/>
                <w:kern w:val="0"/>
                <w:sz w:val="22"/>
                <w:fitText w:val="1395" w:id="-909849343"/>
              </w:rPr>
              <w:t>（</w:t>
            </w:r>
            <w:r w:rsidRPr="00867E19">
              <w:rPr>
                <w:rFonts w:ascii="ＭＳ 明朝" w:eastAsia="ＭＳ 明朝" w:hAnsi="ＭＳ 明朝" w:hint="eastAsia"/>
                <w:w w:val="90"/>
                <w:kern w:val="0"/>
                <w:sz w:val="22"/>
                <w:fitText w:val="1395" w:id="-909849343"/>
              </w:rPr>
              <w:t>接種日時点）</w:t>
            </w:r>
          </w:p>
        </w:tc>
        <w:tc>
          <w:tcPr>
            <w:tcW w:w="7369" w:type="dxa"/>
            <w:gridSpan w:val="2"/>
            <w:tcBorders>
              <w:right w:val="single" w:sz="12" w:space="0" w:color="auto"/>
            </w:tcBorders>
          </w:tcPr>
          <w:p w:rsidR="00D42E28" w:rsidRPr="0018177D" w:rsidRDefault="00F422CD" w:rsidP="0073052D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F422C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42E28" w:rsidRPr="00F422C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D42E28" w:rsidRPr="0018177D">
              <w:rPr>
                <w:rFonts w:ascii="ＭＳ 明朝" w:eastAsia="ＭＳ 明朝" w:hAnsi="ＭＳ 明朝" w:hint="eastAsia"/>
                <w:sz w:val="22"/>
              </w:rPr>
              <w:t>⑴ 65歳以上　□ ⑵ 60～64歳の身体障害者手帳１級相当者</w:t>
            </w:r>
          </w:p>
        </w:tc>
      </w:tr>
      <w:tr w:rsidR="0073052D" w:rsidRPr="0018177D" w:rsidTr="00254038">
        <w:trPr>
          <w:trHeight w:val="905"/>
        </w:trPr>
        <w:tc>
          <w:tcPr>
            <w:tcW w:w="2412" w:type="dxa"/>
            <w:gridSpan w:val="2"/>
            <w:vMerge w:val="restart"/>
            <w:tcBorders>
              <w:left w:val="single" w:sz="12" w:space="0" w:color="auto"/>
            </w:tcBorders>
          </w:tcPr>
          <w:p w:rsidR="0073052D" w:rsidRPr="0018177D" w:rsidRDefault="0073052D" w:rsidP="000F582C">
            <w:pPr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⑤送付先住所</w:t>
            </w:r>
          </w:p>
          <w:p w:rsidR="0073052D" w:rsidRPr="00254038" w:rsidRDefault="0073052D" w:rsidP="00F86FE2">
            <w:pPr>
              <w:spacing w:line="320" w:lineRule="exact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332747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32747">
              <w:rPr>
                <w:rFonts w:ascii="ＭＳ 明朝" w:eastAsia="ＭＳ 明朝" w:hAnsi="ＭＳ 明朝" w:hint="eastAsia"/>
                <w:b/>
                <w:sz w:val="22"/>
                <w:u w:val="single"/>
              </w:rPr>
              <w:t>②以外</w:t>
            </w:r>
            <w:r w:rsidRPr="00254038">
              <w:rPr>
                <w:rFonts w:ascii="ＭＳ 明朝" w:eastAsia="ＭＳ 明朝" w:hAnsi="ＭＳ 明朝" w:hint="eastAsia"/>
                <w:sz w:val="22"/>
                <w:u w:val="single"/>
              </w:rPr>
              <w:t>への送付を</w:t>
            </w:r>
          </w:p>
          <w:p w:rsidR="0073052D" w:rsidRPr="0018177D" w:rsidRDefault="0073052D" w:rsidP="00F86FE2">
            <w:pPr>
              <w:spacing w:line="320" w:lineRule="exact"/>
              <w:ind w:leftChars="150" w:left="315"/>
              <w:rPr>
                <w:rFonts w:ascii="ＭＳ 明朝" w:eastAsia="ＭＳ 明朝" w:hAnsi="ＭＳ 明朝"/>
                <w:sz w:val="22"/>
              </w:rPr>
            </w:pPr>
            <w:r w:rsidRPr="00254038">
              <w:rPr>
                <w:rFonts w:ascii="ＭＳ 明朝" w:eastAsia="ＭＳ 明朝" w:hAnsi="ＭＳ 明朝" w:hint="eastAsia"/>
                <w:sz w:val="22"/>
                <w:u w:val="single"/>
              </w:rPr>
              <w:t>希望する場合のみ記入</w:t>
            </w:r>
          </w:p>
        </w:tc>
        <w:tc>
          <w:tcPr>
            <w:tcW w:w="7369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73052D" w:rsidRDefault="0073052D" w:rsidP="000F582C">
            <w:pPr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 xml:space="preserve">〒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18177D">
              <w:rPr>
                <w:rFonts w:ascii="ＭＳ 明朝" w:eastAsia="ＭＳ 明朝" w:hAnsi="ＭＳ 明朝" w:hint="eastAsia"/>
                <w:sz w:val="22"/>
              </w:rPr>
              <w:t xml:space="preserve">　－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</w:p>
          <w:p w:rsidR="0073052D" w:rsidRDefault="0073052D" w:rsidP="00F86FE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  <w:p w:rsidR="0073052D" w:rsidRPr="0018177D" w:rsidRDefault="0073052D" w:rsidP="00F86FE2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052D" w:rsidRPr="0018177D" w:rsidTr="00254038">
        <w:trPr>
          <w:trHeight w:val="41"/>
        </w:trPr>
        <w:tc>
          <w:tcPr>
            <w:tcW w:w="2412" w:type="dxa"/>
            <w:gridSpan w:val="2"/>
            <w:vMerge/>
            <w:tcBorders>
              <w:left w:val="single" w:sz="12" w:space="0" w:color="auto"/>
            </w:tcBorders>
          </w:tcPr>
          <w:p w:rsidR="0073052D" w:rsidRPr="0018177D" w:rsidRDefault="0073052D" w:rsidP="000F582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9" w:type="dxa"/>
            <w:gridSpan w:val="2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</w:tcPr>
          <w:p w:rsidR="0073052D" w:rsidRPr="0018177D" w:rsidRDefault="0073052D" w:rsidP="000F582C">
            <w:pPr>
              <w:rPr>
                <w:rFonts w:ascii="ＭＳ 明朝" w:eastAsia="ＭＳ 明朝" w:hAnsi="ＭＳ 明朝"/>
                <w:sz w:val="22"/>
              </w:rPr>
            </w:pPr>
            <w:r w:rsidRPr="0073052D">
              <w:rPr>
                <w:rFonts w:ascii="ＭＳ 明朝" w:eastAsia="ＭＳ 明朝" w:hAnsi="ＭＳ 明朝" w:hint="eastAsia"/>
                <w:sz w:val="18"/>
              </w:rPr>
              <w:t>②で受け取れない理由：</w:t>
            </w:r>
          </w:p>
        </w:tc>
      </w:tr>
      <w:tr w:rsidR="00C47C0C" w:rsidRPr="0018177D" w:rsidTr="00254038">
        <w:trPr>
          <w:trHeight w:val="644"/>
        </w:trPr>
        <w:tc>
          <w:tcPr>
            <w:tcW w:w="2412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47C0C" w:rsidRPr="0018177D" w:rsidRDefault="00282D3E" w:rsidP="00D42E28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⑥</w:t>
            </w:r>
            <w:r w:rsidR="00C47C0C" w:rsidRPr="0018177D">
              <w:rPr>
                <w:rFonts w:ascii="ＭＳ 明朝" w:eastAsia="ＭＳ 明朝" w:hAnsi="ＭＳ 明朝" w:hint="eastAsia"/>
                <w:sz w:val="22"/>
              </w:rPr>
              <w:t xml:space="preserve">　申請理由</w:t>
            </w:r>
          </w:p>
        </w:tc>
        <w:tc>
          <w:tcPr>
            <w:tcW w:w="7369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47C0C" w:rsidRPr="0018177D" w:rsidRDefault="00F422CD" w:rsidP="00E76853">
            <w:pPr>
              <w:ind w:firstLineChars="100" w:firstLine="220"/>
              <w:rPr>
                <w:rFonts w:ascii="ＭＳ 明朝" w:eastAsia="ＭＳ 明朝" w:hAnsi="ＭＳ 明朝"/>
                <w:noProof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 w:rsidR="00C47C0C" w:rsidRPr="0018177D">
              <w:rPr>
                <w:rFonts w:ascii="ＭＳ 明朝" w:eastAsia="ＭＳ 明朝" w:hAnsi="ＭＳ 明朝" w:hint="eastAsia"/>
                <w:sz w:val="22"/>
              </w:rPr>
              <w:t xml:space="preserve">紛失・滅失　□届かない　</w:t>
            </w:r>
            <w:r w:rsidR="00C47C0C" w:rsidRPr="0018177D">
              <w:rPr>
                <w:rFonts w:ascii="ＭＳ 明朝" w:eastAsia="ＭＳ 明朝" w:hAnsi="ＭＳ 明朝" w:hint="eastAsia"/>
                <w:noProof/>
                <w:sz w:val="22"/>
              </w:rPr>
              <w:t>□接種券を予診のみで使用</w:t>
            </w:r>
          </w:p>
          <w:p w:rsidR="00C47C0C" w:rsidRPr="0018177D" w:rsidRDefault="00C47C0C" w:rsidP="000F582C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 xml:space="preserve">□転入　□その他（　　　　　　　　</w:t>
            </w:r>
            <w:r w:rsidR="00124413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124413">
              <w:rPr>
                <w:rFonts w:ascii="ＭＳ 明朝" w:eastAsia="ＭＳ 明朝" w:hAnsi="ＭＳ 明朝"/>
                <w:sz w:val="22"/>
              </w:rPr>
              <w:t xml:space="preserve">           </w:t>
            </w:r>
            <w:r w:rsidRPr="0018177D">
              <w:rPr>
                <w:rFonts w:ascii="ＭＳ 明朝" w:eastAsia="ＭＳ 明朝" w:hAnsi="ＭＳ 明朝" w:hint="eastAsia"/>
                <w:sz w:val="22"/>
              </w:rPr>
              <w:t xml:space="preserve">　　　　　　　）</w:t>
            </w:r>
          </w:p>
        </w:tc>
      </w:tr>
    </w:tbl>
    <w:p w:rsidR="006A03BF" w:rsidRPr="000120CB" w:rsidRDefault="006A03BF" w:rsidP="000120CB">
      <w:pPr>
        <w:spacing w:line="120" w:lineRule="exact"/>
        <w:rPr>
          <w:rFonts w:ascii="ＭＳ 明朝" w:eastAsia="ＭＳ 明朝" w:hAnsi="ＭＳ 明朝"/>
          <w:sz w:val="22"/>
          <w:szCs w:val="24"/>
        </w:rPr>
      </w:pPr>
    </w:p>
    <w:p w:rsidR="000200F5" w:rsidRPr="00EA6BD3" w:rsidRDefault="000200F5" w:rsidP="000200F5">
      <w:pPr>
        <w:rPr>
          <w:rFonts w:ascii="ＭＳ 明朝" w:eastAsia="ＭＳ 明朝" w:hAnsi="ＭＳ 明朝"/>
          <w:sz w:val="22"/>
          <w:szCs w:val="24"/>
        </w:rPr>
      </w:pPr>
      <w:r w:rsidRPr="00EA6BD3">
        <w:rPr>
          <w:rFonts w:ascii="ＭＳ 明朝" w:eastAsia="ＭＳ 明朝" w:hAnsi="ＭＳ 明朝" w:hint="eastAsia"/>
          <w:sz w:val="22"/>
          <w:szCs w:val="24"/>
        </w:rPr>
        <w:t>【添付書類】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200F5" w:rsidRPr="00092BBB" w:rsidTr="0084066A">
        <w:trPr>
          <w:trHeight w:val="1945"/>
        </w:trPr>
        <w:tc>
          <w:tcPr>
            <w:tcW w:w="9776" w:type="dxa"/>
            <w:vAlign w:val="center"/>
          </w:tcPr>
          <w:p w:rsidR="007E3CAB" w:rsidRDefault="007E3CAB" w:rsidP="000120C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852F97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2F498B" wp14:editId="7E25367B">
                      <wp:simplePos x="0" y="0"/>
                      <wp:positionH relativeFrom="margin">
                        <wp:posOffset>2295525</wp:posOffset>
                      </wp:positionH>
                      <wp:positionV relativeFrom="paragraph">
                        <wp:posOffset>36195</wp:posOffset>
                      </wp:positionV>
                      <wp:extent cx="3778885" cy="861695"/>
                      <wp:effectExtent l="0" t="0" r="12065" b="14605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8885" cy="861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3CAB" w:rsidRPr="00BC16E4" w:rsidRDefault="007E3CAB" w:rsidP="007E3CA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BC16E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★</w:t>
                                  </w:r>
                                  <w:r w:rsidRPr="00BC16E4"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C16E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本人確認書類は次のものから１点添付してください。</w:t>
                                  </w:r>
                                </w:p>
                                <w:p w:rsidR="007E3CAB" w:rsidRPr="00BC16E4" w:rsidRDefault="007E3CAB" w:rsidP="007E3CA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C16E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運転免許証・パスポート・マイナンバーカードの顔写真のある面・障害者手帳（療育手帳）・顔写真付き住民基本台帳カード・在留カード・特別永住者証明書・健康保険</w:t>
                                  </w:r>
                                  <w:r w:rsidR="00B80621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証・後期高齢者医療被保険者証・介護保険被保険者証・年金手帳など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F49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left:0;text-align:left;margin-left:180.75pt;margin-top:2.85pt;width:297.55pt;height:67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">
                      <v:stroke dashstyle="longDash"/>
                      <v:textbox>
                        <w:txbxContent>
                          <w:p w:rsidR="007E3CAB" w:rsidRPr="00BC16E4" w:rsidRDefault="007E3CAB" w:rsidP="007E3CAB">
                            <w:pPr>
                              <w:spacing w:line="240" w:lineRule="exact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BC16E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★</w:t>
                            </w:r>
                            <w:r w:rsidRPr="00BC16E4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16E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本人確認書類は次のものから１点添付してください。</w:t>
                            </w:r>
                          </w:p>
                          <w:p w:rsidR="007E3CAB" w:rsidRPr="00BC16E4" w:rsidRDefault="007E3CAB" w:rsidP="007E3CAB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C16E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運転免許証・パスポート・マイナンバーカードの顔写真のある面・障害者手帳（療育手帳）・顔写真付き住民基本台帳カード・在留カード・特別永住者証明書・健康保険</w:t>
                            </w:r>
                            <w:r w:rsidR="00B8062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証・後期高齢者医療被保険者証・介護保険被保険者証・年金手帳など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E603A" w:rsidRPr="0018177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200F5" w:rsidRPr="0018177D">
              <w:rPr>
                <w:rFonts w:ascii="ＭＳ 明朝" w:eastAsia="ＭＳ 明朝" w:hAnsi="ＭＳ 明朝" w:hint="eastAsia"/>
                <w:sz w:val="22"/>
              </w:rPr>
              <w:t xml:space="preserve">　接種を受ける方の</w:t>
            </w:r>
          </w:p>
          <w:p w:rsidR="00057177" w:rsidRPr="007E3CAB" w:rsidRDefault="000200F5" w:rsidP="000120CB">
            <w:pPr>
              <w:spacing w:after="120" w:line="280" w:lineRule="exact"/>
              <w:ind w:firstLineChars="200" w:firstLine="440"/>
              <w:rPr>
                <w:rFonts w:ascii="ＭＳ 明朝" w:eastAsia="ＭＳ 明朝" w:hAnsi="ＭＳ 明朝"/>
                <w:sz w:val="22"/>
                <w:u w:val="wave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本人確認書類の写し</w:t>
            </w:r>
            <w:r w:rsidRPr="0018177D">
              <w:rPr>
                <w:rFonts w:ascii="ＭＳ 明朝" w:eastAsia="ＭＳ 明朝" w:hAnsi="ＭＳ 明朝" w:hint="eastAsia"/>
                <w:sz w:val="22"/>
                <w:u w:val="wave"/>
              </w:rPr>
              <w:t>（必須）</w:t>
            </w:r>
          </w:p>
          <w:p w:rsidR="007E3CAB" w:rsidRDefault="00DE603A" w:rsidP="000120CB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0200F5" w:rsidRPr="0018177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A5F72" w:rsidRPr="0018177D">
              <w:rPr>
                <w:rFonts w:ascii="ＭＳ 明朝" w:eastAsia="ＭＳ 明朝" w:hAnsi="ＭＳ 明朝" w:hint="eastAsia"/>
                <w:sz w:val="22"/>
              </w:rPr>
              <w:t>代理人の本人確認書類の</w:t>
            </w:r>
          </w:p>
          <w:p w:rsidR="000200F5" w:rsidRPr="0018177D" w:rsidRDefault="00EA5F72" w:rsidP="000120CB">
            <w:pPr>
              <w:spacing w:after="120" w:line="320" w:lineRule="exact"/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>写し（代理申請</w:t>
            </w:r>
            <w:r w:rsidR="000200F5" w:rsidRPr="0018177D">
              <w:rPr>
                <w:rFonts w:ascii="ＭＳ 明朝" w:eastAsia="ＭＳ 明朝" w:hAnsi="ＭＳ 明朝" w:hint="eastAsia"/>
                <w:sz w:val="22"/>
              </w:rPr>
              <w:t>の場合のみ）</w:t>
            </w:r>
          </w:p>
          <w:p w:rsidR="008263C3" w:rsidRPr="004B4C1A" w:rsidRDefault="00DE603A" w:rsidP="00092BB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8177D">
              <w:rPr>
                <w:rFonts w:ascii="ＭＳ 明朝" w:eastAsia="ＭＳ 明朝" w:hAnsi="ＭＳ 明朝" w:hint="eastAsia"/>
                <w:sz w:val="22"/>
              </w:rPr>
              <w:t xml:space="preserve">□　</w:t>
            </w:r>
            <w:r w:rsidR="008263C3" w:rsidRPr="0018177D">
              <w:rPr>
                <w:rFonts w:ascii="ＭＳ 明朝" w:eastAsia="ＭＳ 明朝" w:hAnsi="ＭＳ 明朝" w:hint="eastAsia"/>
                <w:sz w:val="22"/>
              </w:rPr>
              <w:t>身体障害者手帳</w:t>
            </w:r>
            <w:r w:rsidR="004673E4" w:rsidRPr="0018177D">
              <w:rPr>
                <w:rFonts w:ascii="ＭＳ 明朝" w:eastAsia="ＭＳ 明朝" w:hAnsi="ＭＳ 明朝" w:hint="eastAsia"/>
                <w:sz w:val="22"/>
              </w:rPr>
              <w:t>の写し</w:t>
            </w:r>
            <w:r w:rsidR="004B4C1A" w:rsidRPr="0018177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092BBB" w:rsidRPr="0018177D">
              <w:rPr>
                <w:rFonts w:ascii="ＭＳ 明朝" w:eastAsia="ＭＳ 明朝" w:hAnsi="ＭＳ 明朝" w:hint="eastAsia"/>
                <w:sz w:val="22"/>
              </w:rPr>
              <w:t>上記④対象者区分の「⑵」に</w:t>
            </w:r>
            <w:r w:rsidR="004B4C1A" w:rsidRPr="0018177D">
              <w:rPr>
                <w:rFonts w:ascii="ＭＳ 明朝" w:eastAsia="ＭＳ 明朝" w:hAnsi="ＭＳ 明朝" w:hint="eastAsia"/>
                <w:sz w:val="22"/>
              </w:rPr>
              <w:t>該当する場合</w:t>
            </w:r>
            <w:r w:rsidR="00CE5798" w:rsidRPr="0018177D">
              <w:rPr>
                <w:rFonts w:ascii="ＭＳ 明朝" w:eastAsia="ＭＳ 明朝" w:hAnsi="ＭＳ 明朝" w:hint="eastAsia"/>
                <w:sz w:val="22"/>
              </w:rPr>
              <w:t>のみ</w:t>
            </w:r>
            <w:r w:rsidR="004B4C1A" w:rsidRPr="0018177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84066A" w:rsidRDefault="0084066A" w:rsidP="000120CB">
      <w:pPr>
        <w:spacing w:line="120" w:lineRule="exact"/>
        <w:jc w:val="left"/>
        <w:rPr>
          <w:rFonts w:ascii="ＭＳ 明朝" w:eastAsia="ＭＳ 明朝" w:hAnsi="ＭＳ 明朝"/>
          <w:b/>
          <w:sz w:val="28"/>
          <w:szCs w:val="24"/>
        </w:rPr>
      </w:pPr>
    </w:p>
    <w:p w:rsidR="00AB35E8" w:rsidRPr="007E3CAB" w:rsidRDefault="00AB35E8" w:rsidP="000120CB">
      <w:pPr>
        <w:spacing w:line="120" w:lineRule="exact"/>
        <w:jc w:val="left"/>
        <w:rPr>
          <w:rFonts w:ascii="ＭＳ 明朝" w:eastAsia="ＭＳ 明朝" w:hAnsi="ＭＳ 明朝"/>
          <w:b/>
          <w:sz w:val="28"/>
          <w:szCs w:val="24"/>
        </w:rPr>
      </w:pPr>
    </w:p>
    <w:p w:rsidR="00D42E28" w:rsidRPr="00B862B7" w:rsidRDefault="000120CB" w:rsidP="0062025A">
      <w:pPr>
        <w:jc w:val="lef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185535" cy="6350"/>
                <wp:effectExtent l="0" t="0" r="24765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85535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6431F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9pt" to="487.0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" strokecolor="black [3213]" strokeweight="1pt">
                <v:stroke dashstyle="dashDot" joinstyle="miter"/>
                <w10:wrap anchorx="margin"/>
              </v:line>
            </w:pict>
          </mc:Fallback>
        </mc:AlternateContent>
      </w:r>
      <w:r w:rsidR="00E5161F" w:rsidRPr="00234BDB">
        <w:rPr>
          <w:rFonts w:ascii="ＭＳ 明朝" w:eastAsia="ＭＳ 明朝" w:hAnsi="ＭＳ 明朝" w:hint="eastAsia"/>
          <w:szCs w:val="21"/>
        </w:rPr>
        <w:t>【</w:t>
      </w:r>
      <w:r w:rsidR="00F37505" w:rsidRPr="00234BDB">
        <w:rPr>
          <w:rFonts w:ascii="ＭＳ 明朝" w:eastAsia="ＭＳ 明朝" w:hAnsi="ＭＳ 明朝" w:hint="eastAsia"/>
          <w:szCs w:val="21"/>
        </w:rPr>
        <w:t>市記入欄</w:t>
      </w:r>
      <w:r w:rsidR="0018177D" w:rsidRPr="00234BDB">
        <w:rPr>
          <w:rFonts w:ascii="ＭＳ 明朝" w:eastAsia="ＭＳ 明朝" w:hAnsi="ＭＳ 明朝" w:hint="eastAsia"/>
          <w:szCs w:val="21"/>
        </w:rPr>
        <w:t>】</w:t>
      </w:r>
    </w:p>
    <w:tbl>
      <w:tblPr>
        <w:tblStyle w:val="a3"/>
        <w:tblW w:w="9737" w:type="dxa"/>
        <w:jc w:val="center"/>
        <w:tblLayout w:type="fixed"/>
        <w:tblLook w:val="04A0" w:firstRow="1" w:lastRow="0" w:firstColumn="1" w:lastColumn="0" w:noHBand="0" w:noVBand="1"/>
      </w:tblPr>
      <w:tblGrid>
        <w:gridCol w:w="1412"/>
        <w:gridCol w:w="1520"/>
        <w:gridCol w:w="1457"/>
        <w:gridCol w:w="1558"/>
        <w:gridCol w:w="1558"/>
        <w:gridCol w:w="2232"/>
      </w:tblGrid>
      <w:tr w:rsidR="0018177D" w:rsidTr="000120CB">
        <w:trPr>
          <w:trHeight w:val="387"/>
          <w:jc w:val="center"/>
        </w:trPr>
        <w:tc>
          <w:tcPr>
            <w:tcW w:w="2932" w:type="dxa"/>
            <w:gridSpan w:val="2"/>
          </w:tcPr>
          <w:p w:rsidR="0018177D" w:rsidRPr="004C1DCD" w:rsidRDefault="0018177D" w:rsidP="004C1DCD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保健所記入欄</w:t>
            </w:r>
          </w:p>
        </w:tc>
        <w:tc>
          <w:tcPr>
            <w:tcW w:w="6805" w:type="dxa"/>
            <w:gridSpan w:val="4"/>
          </w:tcPr>
          <w:p w:rsidR="0018177D" w:rsidRPr="004C1DCD" w:rsidRDefault="00B862B7" w:rsidP="004C1DCD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受付</w:t>
            </w:r>
            <w:r w:rsidR="00221A4E"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所属</w:t>
            </w:r>
            <w:r w:rsidR="0018177D"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記入欄</w:t>
            </w:r>
          </w:p>
        </w:tc>
      </w:tr>
      <w:tr w:rsidR="00AC390B" w:rsidTr="000120CB">
        <w:trPr>
          <w:trHeight w:val="396"/>
          <w:jc w:val="center"/>
        </w:trPr>
        <w:tc>
          <w:tcPr>
            <w:tcW w:w="1412" w:type="dxa"/>
          </w:tcPr>
          <w:p w:rsidR="004F51F8" w:rsidRDefault="004F51F8" w:rsidP="004F51F8">
            <w:pPr>
              <w:spacing w:line="22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rFonts w:ascii="ＭＳ 明朝" w:eastAsia="ＭＳ 明朝" w:hAnsi="ＭＳ 明朝" w:hint="eastAsia"/>
                <w:sz w:val="19"/>
                <w:szCs w:val="19"/>
              </w:rPr>
              <w:t>受付番号及び</w:t>
            </w:r>
          </w:p>
          <w:p w:rsidR="0018177D" w:rsidRPr="004C1DCD" w:rsidRDefault="0018177D" w:rsidP="004F51F8">
            <w:pPr>
              <w:spacing w:line="22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発送日</w:t>
            </w:r>
          </w:p>
        </w:tc>
        <w:tc>
          <w:tcPr>
            <w:tcW w:w="1519" w:type="dxa"/>
          </w:tcPr>
          <w:p w:rsidR="0018177D" w:rsidRPr="004C1DCD" w:rsidRDefault="0018177D" w:rsidP="004C1DCD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収受</w:t>
            </w:r>
            <w:r w:rsidR="00B862B7"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日</w:t>
            </w:r>
          </w:p>
        </w:tc>
        <w:tc>
          <w:tcPr>
            <w:tcW w:w="1457" w:type="dxa"/>
          </w:tcPr>
          <w:p w:rsidR="0018177D" w:rsidRPr="004C1DCD" w:rsidRDefault="0018177D" w:rsidP="004C1DCD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受付日</w:t>
            </w:r>
          </w:p>
        </w:tc>
        <w:tc>
          <w:tcPr>
            <w:tcW w:w="1558" w:type="dxa"/>
          </w:tcPr>
          <w:p w:rsidR="00C13560" w:rsidRPr="004C1DCD" w:rsidRDefault="0018177D" w:rsidP="004C1DCD">
            <w:pPr>
              <w:spacing w:line="22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受付場所</w:t>
            </w:r>
            <w:r w:rsidR="00C13560"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及び</w:t>
            </w:r>
          </w:p>
          <w:p w:rsidR="0018177D" w:rsidRPr="004C1DCD" w:rsidRDefault="00C13560" w:rsidP="004C1DCD">
            <w:pPr>
              <w:spacing w:line="220" w:lineRule="exact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担当者名</w:t>
            </w:r>
          </w:p>
        </w:tc>
        <w:tc>
          <w:tcPr>
            <w:tcW w:w="1558" w:type="dxa"/>
          </w:tcPr>
          <w:p w:rsidR="0018177D" w:rsidRPr="004C1DCD" w:rsidRDefault="0018177D" w:rsidP="004C1DCD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受取方法</w:t>
            </w:r>
          </w:p>
        </w:tc>
        <w:tc>
          <w:tcPr>
            <w:tcW w:w="2230" w:type="dxa"/>
          </w:tcPr>
          <w:p w:rsidR="004F51F8" w:rsidRPr="004C1DCD" w:rsidRDefault="0018177D" w:rsidP="004F51F8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備考</w:t>
            </w:r>
          </w:p>
        </w:tc>
      </w:tr>
      <w:tr w:rsidR="004F51F8" w:rsidTr="000120CB">
        <w:trPr>
          <w:trHeight w:val="752"/>
          <w:jc w:val="center"/>
        </w:trPr>
        <w:tc>
          <w:tcPr>
            <w:tcW w:w="1412" w:type="dxa"/>
            <w:tcBorders>
              <w:bottom w:val="dotted" w:sz="4" w:space="0" w:color="auto"/>
            </w:tcBorders>
          </w:tcPr>
          <w:p w:rsidR="001F226F" w:rsidRDefault="001F226F" w:rsidP="001F226F">
            <w:pPr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No.</w:t>
            </w:r>
          </w:p>
          <w:p w:rsidR="00456D44" w:rsidRPr="004C1DCD" w:rsidRDefault="00456D44" w:rsidP="001F226F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4F51F8" w:rsidRPr="004C1DCD" w:rsidRDefault="004F51F8" w:rsidP="000120CB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57" w:type="dxa"/>
            <w:vMerge w:val="restart"/>
          </w:tcPr>
          <w:p w:rsidR="004F51F8" w:rsidRPr="004C1DCD" w:rsidRDefault="004F51F8" w:rsidP="000120CB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4F51F8" w:rsidRPr="004C1DCD" w:rsidRDefault="004F51F8" w:rsidP="000120CB">
            <w:pPr>
              <w:spacing w:line="3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4F51F8" w:rsidRDefault="004F51F8" w:rsidP="000120CB">
            <w:pPr>
              <w:spacing w:line="3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0120CB" w:rsidRPr="004C1DCD" w:rsidRDefault="000120CB" w:rsidP="000120CB">
            <w:pPr>
              <w:spacing w:line="32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  <w:p w:rsidR="004F51F8" w:rsidRPr="004C1DCD" w:rsidRDefault="004F51F8" w:rsidP="000120CB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内線（　　　　）</w:t>
            </w:r>
          </w:p>
        </w:tc>
        <w:tc>
          <w:tcPr>
            <w:tcW w:w="1558" w:type="dxa"/>
            <w:vMerge w:val="restart"/>
          </w:tcPr>
          <w:p w:rsidR="004F51F8" w:rsidRPr="004C1DCD" w:rsidRDefault="004F51F8" w:rsidP="000120CB">
            <w:pPr>
              <w:spacing w:line="276" w:lineRule="auto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□ 郵送</w:t>
            </w:r>
          </w:p>
          <w:p w:rsidR="004F51F8" w:rsidRPr="004C1DCD" w:rsidRDefault="004F51F8" w:rsidP="000120CB">
            <w:pPr>
              <w:spacing w:line="276" w:lineRule="auto"/>
              <w:rPr>
                <w:rFonts w:ascii="ＭＳ 明朝" w:eastAsia="ＭＳ 明朝" w:hAnsi="ＭＳ 明朝"/>
                <w:sz w:val="19"/>
                <w:szCs w:val="19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□ 受付窓口</w:t>
            </w:r>
          </w:p>
          <w:p w:rsidR="004F51F8" w:rsidRPr="004C1DCD" w:rsidRDefault="004F51F8" w:rsidP="000120CB">
            <w:pPr>
              <w:spacing w:line="276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4C1DCD">
              <w:rPr>
                <w:rFonts w:ascii="ＭＳ 明朝" w:eastAsia="ＭＳ 明朝" w:hAnsi="ＭＳ 明朝" w:hint="eastAsia"/>
                <w:sz w:val="19"/>
                <w:szCs w:val="19"/>
              </w:rPr>
              <w:t>□ 保健所窓口</w:t>
            </w:r>
          </w:p>
        </w:tc>
        <w:tc>
          <w:tcPr>
            <w:tcW w:w="2230" w:type="dxa"/>
            <w:vMerge w:val="restart"/>
          </w:tcPr>
          <w:p w:rsidR="004F51F8" w:rsidRPr="004C1DCD" w:rsidRDefault="004F51F8" w:rsidP="000120CB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  <w:tr w:rsidR="004F51F8" w:rsidTr="000120CB">
        <w:trPr>
          <w:trHeight w:val="634"/>
          <w:jc w:val="center"/>
        </w:trPr>
        <w:tc>
          <w:tcPr>
            <w:tcW w:w="1412" w:type="dxa"/>
            <w:tcBorders>
              <w:top w:val="dotted" w:sz="4" w:space="0" w:color="auto"/>
            </w:tcBorders>
          </w:tcPr>
          <w:p w:rsidR="004F51F8" w:rsidRPr="004C1DCD" w:rsidRDefault="004F51F8" w:rsidP="004F51F8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519" w:type="dxa"/>
            <w:vMerge/>
          </w:tcPr>
          <w:p w:rsidR="004F51F8" w:rsidRPr="004C1DCD" w:rsidRDefault="004F51F8" w:rsidP="004C1DCD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57" w:type="dxa"/>
            <w:vMerge/>
          </w:tcPr>
          <w:p w:rsidR="004F51F8" w:rsidRPr="004C1DCD" w:rsidRDefault="004F51F8" w:rsidP="004C1DCD">
            <w:pPr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558" w:type="dxa"/>
            <w:vMerge/>
          </w:tcPr>
          <w:p w:rsidR="004F51F8" w:rsidRPr="004C1DCD" w:rsidRDefault="004F51F8" w:rsidP="004C1DCD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558" w:type="dxa"/>
            <w:vMerge/>
          </w:tcPr>
          <w:p w:rsidR="004F51F8" w:rsidRPr="004C1DCD" w:rsidRDefault="004F51F8" w:rsidP="004C1DCD">
            <w:pPr>
              <w:spacing w:line="400" w:lineRule="exac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2230" w:type="dxa"/>
            <w:vMerge/>
          </w:tcPr>
          <w:p w:rsidR="004F51F8" w:rsidRPr="004C1DCD" w:rsidRDefault="004F51F8" w:rsidP="004C1DCD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</w:tr>
    </w:tbl>
    <w:p w:rsidR="00F37505" w:rsidRPr="00C146D5" w:rsidRDefault="00F37505" w:rsidP="0018177D">
      <w:pPr>
        <w:jc w:val="left"/>
        <w:rPr>
          <w:sz w:val="2"/>
          <w:szCs w:val="24"/>
        </w:rPr>
      </w:pPr>
    </w:p>
    <w:sectPr w:rsidR="00F37505" w:rsidRPr="00C146D5" w:rsidSect="00EA4A7A">
      <w:pgSz w:w="11906" w:h="16838"/>
      <w:pgMar w:top="79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324" w:rsidRDefault="00D25324" w:rsidP="00D25324">
      <w:r>
        <w:separator/>
      </w:r>
    </w:p>
  </w:endnote>
  <w:endnote w:type="continuationSeparator" w:id="0">
    <w:p w:rsidR="00D25324" w:rsidRDefault="00D25324" w:rsidP="00D2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324" w:rsidRDefault="00D25324" w:rsidP="00D25324">
      <w:r>
        <w:separator/>
      </w:r>
    </w:p>
  </w:footnote>
  <w:footnote w:type="continuationSeparator" w:id="0">
    <w:p w:rsidR="00D25324" w:rsidRDefault="00D25324" w:rsidP="00D25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BCB"/>
    <w:multiLevelType w:val="hybridMultilevel"/>
    <w:tmpl w:val="ABF422FA"/>
    <w:lvl w:ilvl="0" w:tplc="C21C2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F34537"/>
    <w:multiLevelType w:val="hybridMultilevel"/>
    <w:tmpl w:val="EA0C8FF4"/>
    <w:lvl w:ilvl="0" w:tplc="F9DACD3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F5"/>
    <w:rsid w:val="000050FF"/>
    <w:rsid w:val="000120CB"/>
    <w:rsid w:val="000200F5"/>
    <w:rsid w:val="000272CC"/>
    <w:rsid w:val="00057177"/>
    <w:rsid w:val="00064535"/>
    <w:rsid w:val="00092BBB"/>
    <w:rsid w:val="000A0FC1"/>
    <w:rsid w:val="000A6B8F"/>
    <w:rsid w:val="000E3DE7"/>
    <w:rsid w:val="000F17CF"/>
    <w:rsid w:val="00124413"/>
    <w:rsid w:val="00154A22"/>
    <w:rsid w:val="00156492"/>
    <w:rsid w:val="00162DEF"/>
    <w:rsid w:val="0018177D"/>
    <w:rsid w:val="001A7E96"/>
    <w:rsid w:val="001B0159"/>
    <w:rsid w:val="001B44AD"/>
    <w:rsid w:val="001E5D00"/>
    <w:rsid w:val="001F226F"/>
    <w:rsid w:val="00221A4E"/>
    <w:rsid w:val="00234BDB"/>
    <w:rsid w:val="00236214"/>
    <w:rsid w:val="00254038"/>
    <w:rsid w:val="002762C9"/>
    <w:rsid w:val="00276F9B"/>
    <w:rsid w:val="00282D3E"/>
    <w:rsid w:val="002C7CCC"/>
    <w:rsid w:val="003053D4"/>
    <w:rsid w:val="00324BF4"/>
    <w:rsid w:val="00332747"/>
    <w:rsid w:val="00334CBA"/>
    <w:rsid w:val="003413C2"/>
    <w:rsid w:val="00372005"/>
    <w:rsid w:val="00397A17"/>
    <w:rsid w:val="00422C69"/>
    <w:rsid w:val="0044196C"/>
    <w:rsid w:val="00456D44"/>
    <w:rsid w:val="0046049C"/>
    <w:rsid w:val="00463EE5"/>
    <w:rsid w:val="004673E4"/>
    <w:rsid w:val="004722CF"/>
    <w:rsid w:val="00497304"/>
    <w:rsid w:val="004B2760"/>
    <w:rsid w:val="004B4C1A"/>
    <w:rsid w:val="004C1DCD"/>
    <w:rsid w:val="004F51F8"/>
    <w:rsid w:val="00505D9B"/>
    <w:rsid w:val="00555385"/>
    <w:rsid w:val="0056219A"/>
    <w:rsid w:val="00577235"/>
    <w:rsid w:val="0058774E"/>
    <w:rsid w:val="005911A7"/>
    <w:rsid w:val="005920CC"/>
    <w:rsid w:val="005A7053"/>
    <w:rsid w:val="0062025A"/>
    <w:rsid w:val="0065307F"/>
    <w:rsid w:val="0066166B"/>
    <w:rsid w:val="006701C5"/>
    <w:rsid w:val="00684423"/>
    <w:rsid w:val="006A03BF"/>
    <w:rsid w:val="006B17E5"/>
    <w:rsid w:val="006E1E7D"/>
    <w:rsid w:val="006E6C4B"/>
    <w:rsid w:val="0073052D"/>
    <w:rsid w:val="00733E14"/>
    <w:rsid w:val="00760223"/>
    <w:rsid w:val="007661DC"/>
    <w:rsid w:val="00777739"/>
    <w:rsid w:val="00796AD4"/>
    <w:rsid w:val="007B131C"/>
    <w:rsid w:val="007B2A08"/>
    <w:rsid w:val="007E3CAB"/>
    <w:rsid w:val="00805C82"/>
    <w:rsid w:val="00823C0E"/>
    <w:rsid w:val="00824D5A"/>
    <w:rsid w:val="008263C3"/>
    <w:rsid w:val="0084066A"/>
    <w:rsid w:val="00867E19"/>
    <w:rsid w:val="00881C59"/>
    <w:rsid w:val="008A1FDA"/>
    <w:rsid w:val="008F40A0"/>
    <w:rsid w:val="00905089"/>
    <w:rsid w:val="00976A74"/>
    <w:rsid w:val="00991589"/>
    <w:rsid w:val="009F17FA"/>
    <w:rsid w:val="00A0765A"/>
    <w:rsid w:val="00A95BA3"/>
    <w:rsid w:val="00AB35E8"/>
    <w:rsid w:val="00AC390B"/>
    <w:rsid w:val="00AC45FE"/>
    <w:rsid w:val="00AE0EAA"/>
    <w:rsid w:val="00B07EB5"/>
    <w:rsid w:val="00B17DEF"/>
    <w:rsid w:val="00B605CF"/>
    <w:rsid w:val="00B80621"/>
    <w:rsid w:val="00B862B7"/>
    <w:rsid w:val="00BA4887"/>
    <w:rsid w:val="00C13560"/>
    <w:rsid w:val="00C146D5"/>
    <w:rsid w:val="00C47C0C"/>
    <w:rsid w:val="00C7608A"/>
    <w:rsid w:val="00CB2401"/>
    <w:rsid w:val="00CC3256"/>
    <w:rsid w:val="00CE5798"/>
    <w:rsid w:val="00D25324"/>
    <w:rsid w:val="00D327FE"/>
    <w:rsid w:val="00D42E28"/>
    <w:rsid w:val="00D83902"/>
    <w:rsid w:val="00D853E9"/>
    <w:rsid w:val="00DB5923"/>
    <w:rsid w:val="00DE603A"/>
    <w:rsid w:val="00E22326"/>
    <w:rsid w:val="00E27B2A"/>
    <w:rsid w:val="00E5161F"/>
    <w:rsid w:val="00E55C77"/>
    <w:rsid w:val="00E66654"/>
    <w:rsid w:val="00E76853"/>
    <w:rsid w:val="00EA4A7A"/>
    <w:rsid w:val="00EA5F72"/>
    <w:rsid w:val="00EA6BD3"/>
    <w:rsid w:val="00EC7FE0"/>
    <w:rsid w:val="00F12B09"/>
    <w:rsid w:val="00F14C94"/>
    <w:rsid w:val="00F31493"/>
    <w:rsid w:val="00F37505"/>
    <w:rsid w:val="00F422CD"/>
    <w:rsid w:val="00F60DA2"/>
    <w:rsid w:val="00F655E5"/>
    <w:rsid w:val="00F86FE2"/>
    <w:rsid w:val="00FC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1A7EB73"/>
  <w15:chartTrackingRefBased/>
  <w15:docId w15:val="{DCE35285-2DFB-4128-B76D-7E577434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0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0F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25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5324"/>
  </w:style>
  <w:style w:type="paragraph" w:styleId="a7">
    <w:name w:val="footer"/>
    <w:basedOn w:val="a"/>
    <w:link w:val="a8"/>
    <w:uiPriority w:val="99"/>
    <w:unhideWhenUsed/>
    <w:rsid w:val="00D25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5324"/>
  </w:style>
  <w:style w:type="paragraph" w:styleId="a9">
    <w:name w:val="Balloon Text"/>
    <w:basedOn w:val="a"/>
    <w:link w:val="aa"/>
    <w:uiPriority w:val="99"/>
    <w:semiHidden/>
    <w:unhideWhenUsed/>
    <w:rsid w:val="00EA4A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A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7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7B58-9494-4C0C-B3DF-E61B6095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学</dc:creator>
  <cp:keywords/>
  <dc:description/>
  <cp:lastModifiedBy>吉田　優花</cp:lastModifiedBy>
  <cp:revision>121</cp:revision>
  <cp:lastPrinted>2024-09-20T10:48:00Z</cp:lastPrinted>
  <dcterms:created xsi:type="dcterms:W3CDTF">2023-09-29T00:54:00Z</dcterms:created>
  <dcterms:modified xsi:type="dcterms:W3CDTF">2024-09-26T01:01:00Z</dcterms:modified>
</cp:coreProperties>
</file>