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25B9" w14:textId="77777777" w:rsidR="00305A52" w:rsidRPr="00F15E78" w:rsidRDefault="00DB283A" w:rsidP="00E16851">
      <w:pPr>
        <w:spacing w:line="320" w:lineRule="exact"/>
        <w:rPr>
          <w:rFonts w:ascii="UD デジタル 教科書体 N-R" w:eastAsia="UD デジタル 教科書体 N-R" w:hAnsi="メイリオ"/>
          <w:sz w:val="28"/>
          <w:szCs w:val="28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いわき市産業ひとづくり</w:t>
      </w:r>
      <w:r w:rsidR="00905EB3"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課宛て</w:t>
      </w:r>
    </w:p>
    <w:p w14:paraId="6AB41773" w14:textId="77777777" w:rsidR="00905EB3" w:rsidRPr="006A4FFD" w:rsidRDefault="00905EB3" w:rsidP="00E16851">
      <w:pPr>
        <w:spacing w:line="320" w:lineRule="exact"/>
        <w:rPr>
          <w:rFonts w:ascii="UD デジタル 教科書体 N-R" w:eastAsia="UD デジタル 教科書体 N-R" w:hAnsi="メイリオ"/>
          <w:sz w:val="28"/>
          <w:u w:val="single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ＦＡＸ　0246-21-0892</w:t>
      </w:r>
      <w:r w:rsidRPr="006A4FFD">
        <w:rPr>
          <w:rFonts w:ascii="UD デジタル 教科書体 N-R" w:eastAsia="UD デジタル 教科書体 N-R" w:hAnsi="メイリオ" w:hint="eastAsia"/>
          <w:sz w:val="28"/>
        </w:rPr>
        <w:t xml:space="preserve">　　　　</w:t>
      </w:r>
      <w:r w:rsidR="004938C4">
        <w:rPr>
          <w:rFonts w:ascii="UD デジタル 教科書体 N-R" w:eastAsia="UD デジタル 教科書体 N-R" w:hAnsi="メイリオ" w:hint="eastAsia"/>
          <w:sz w:val="28"/>
        </w:rPr>
        <w:t xml:space="preserve">　　　</w:t>
      </w:r>
      <w:r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申込日　</w:t>
      </w:r>
      <w:r w:rsidR="005F0963"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>令和</w:t>
      </w:r>
      <w:r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　　年　　月　　日</w:t>
      </w:r>
    </w:p>
    <w:p w14:paraId="19F4908A" w14:textId="77777777" w:rsidR="00905EB3" w:rsidRPr="00F15E78" w:rsidRDefault="00905EB3" w:rsidP="00905EB3">
      <w:pPr>
        <w:spacing w:line="240" w:lineRule="exact"/>
        <w:rPr>
          <w:rFonts w:ascii="UD デジタル 教科書体 N-R" w:eastAsia="UD デジタル 教科書体 N-R" w:hAnsi="メイリオ"/>
          <w:u w:val="single"/>
        </w:rPr>
      </w:pPr>
    </w:p>
    <w:p w14:paraId="5659B7FA" w14:textId="77777777" w:rsidR="00905EB3" w:rsidRPr="00F15E78" w:rsidRDefault="00905EB3" w:rsidP="00905EB3">
      <w:pPr>
        <w:spacing w:line="240" w:lineRule="exact"/>
        <w:rPr>
          <w:rFonts w:ascii="UD デジタル 教科書体 N-R" w:eastAsia="UD デジタル 教科書体 N-R" w:hAnsi="メイリオ"/>
          <w:u w:val="single"/>
        </w:rPr>
      </w:pPr>
    </w:p>
    <w:p w14:paraId="4AF3D45A" w14:textId="77777777" w:rsidR="00905EB3" w:rsidRPr="00F15E78" w:rsidRDefault="00905EB3" w:rsidP="00905EB3">
      <w:pPr>
        <w:spacing w:line="280" w:lineRule="atLeast"/>
        <w:jc w:val="center"/>
        <w:rPr>
          <w:rFonts w:ascii="UD デジタル 教科書体 N-R" w:eastAsia="UD デジタル 教科書体 N-R" w:hAnsi="メイリオ"/>
          <w:b/>
          <w:sz w:val="28"/>
          <w:szCs w:val="28"/>
          <w:bdr w:val="single" w:sz="4" w:space="0" w:color="auto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  <w:bdr w:val="single" w:sz="4" w:space="0" w:color="auto"/>
        </w:rPr>
        <w:t xml:space="preserve">　</w:t>
      </w:r>
      <w:r w:rsidR="00F15E78" w:rsidRPr="00F15E78">
        <w:rPr>
          <w:rFonts w:ascii="UD デジタル 教科書体 N-R" w:eastAsia="UD デジタル 教科書体 N-R" w:hAnsi="メイリオ" w:hint="eastAsia"/>
          <w:sz w:val="28"/>
          <w:szCs w:val="28"/>
          <w:bdr w:val="single" w:sz="4" w:space="0" w:color="auto"/>
        </w:rPr>
        <w:t>訪問型外国人材受入企業等相談</w:t>
      </w:r>
      <w:r w:rsidRPr="00F15E78">
        <w:rPr>
          <w:rFonts w:ascii="UD デジタル 教科書体 N-R" w:eastAsia="UD デジタル 教科書体 N-R" w:hAnsi="メイリオ" w:hint="eastAsia"/>
          <w:b/>
          <w:sz w:val="28"/>
          <w:szCs w:val="28"/>
          <w:bdr w:val="single" w:sz="4" w:space="0" w:color="auto"/>
        </w:rPr>
        <w:t xml:space="preserve">　申込書　</w:t>
      </w:r>
    </w:p>
    <w:p w14:paraId="07265512" w14:textId="77777777" w:rsidR="00905EB3" w:rsidRPr="00F15E78" w:rsidRDefault="00905EB3" w:rsidP="00905EB3">
      <w:pPr>
        <w:spacing w:line="240" w:lineRule="exact"/>
        <w:jc w:val="center"/>
        <w:rPr>
          <w:rFonts w:ascii="UD デジタル 教科書体 N-R" w:eastAsia="UD デジタル 教科書体 N-R" w:hAnsi="メイリオ"/>
          <w:sz w:val="22"/>
        </w:rPr>
      </w:pPr>
    </w:p>
    <w:p w14:paraId="649A34E1" w14:textId="77777777" w:rsidR="00F80484" w:rsidRPr="006A4FFD" w:rsidRDefault="00F80484" w:rsidP="006A4FFD">
      <w:pPr>
        <w:spacing w:line="360" w:lineRule="exact"/>
        <w:jc w:val="center"/>
        <w:rPr>
          <w:rFonts w:ascii="UD デジタル 教科書体 N-R" w:eastAsia="UD デジタル 教科書体 N-R" w:hAnsi="メイリオ"/>
          <w:sz w:val="28"/>
        </w:rPr>
      </w:pPr>
      <w:r w:rsidRPr="006A4FFD">
        <w:rPr>
          <w:rFonts w:ascii="UD デジタル 教科書体 N-R" w:eastAsia="UD デジタル 教科書体 N-R" w:hAnsi="メイリオ" w:hint="eastAsia"/>
          <w:sz w:val="28"/>
        </w:rPr>
        <w:t>記入欄にご記入の上、できるだけＦＡＸでお申込ください。</w:t>
      </w:r>
    </w:p>
    <w:p w14:paraId="0AEB956D" w14:textId="77777777" w:rsidR="00905EB3" w:rsidRPr="006A4FFD" w:rsidRDefault="00E16851" w:rsidP="006A4FFD">
      <w:pPr>
        <w:spacing w:line="360" w:lineRule="exact"/>
        <w:jc w:val="center"/>
        <w:rPr>
          <w:rFonts w:ascii="UD デジタル 教科書体 N-R" w:eastAsia="UD デジタル 教科書体 N-R" w:hAnsi="メイリオ"/>
          <w:sz w:val="28"/>
        </w:rPr>
      </w:pPr>
      <w:r w:rsidRPr="006A4FFD">
        <w:rPr>
          <w:rFonts w:ascii="UD デジタル 教科書体 N-R" w:eastAsia="UD デジタル 教科書体 N-R" w:hAnsi="メイリオ" w:hint="eastAsia"/>
          <w:sz w:val="28"/>
        </w:rPr>
        <w:t>申込受付後、</w:t>
      </w:r>
      <w:r w:rsidR="00F80484" w:rsidRPr="006A4FFD">
        <w:rPr>
          <w:rFonts w:ascii="UD デジタル 教科書体 N-R" w:eastAsia="UD デジタル 教科書体 N-R" w:hAnsi="メイリオ" w:hint="eastAsia"/>
          <w:sz w:val="28"/>
        </w:rPr>
        <w:t>ご</w:t>
      </w:r>
      <w:r w:rsidRPr="006A4FFD">
        <w:rPr>
          <w:rFonts w:ascii="UD デジタル 教科書体 N-R" w:eastAsia="UD デジタル 教科書体 N-R" w:hAnsi="メイリオ" w:hint="eastAsia"/>
          <w:sz w:val="28"/>
        </w:rPr>
        <w:t>記入いただいた連絡先へ担当者がお電話します。</w:t>
      </w:r>
    </w:p>
    <w:p w14:paraId="0AD0297A" w14:textId="77777777" w:rsidR="00905EB3" w:rsidRPr="00F15E78" w:rsidRDefault="00905EB3" w:rsidP="00905EB3">
      <w:pPr>
        <w:spacing w:line="240" w:lineRule="exact"/>
        <w:jc w:val="center"/>
        <w:rPr>
          <w:rFonts w:ascii="UD デジタル 教科書体 N-R" w:eastAsia="UD デジタル 教科書体 N-R" w:hAnsi="メイリオ"/>
          <w:b/>
          <w:sz w:val="28"/>
          <w:szCs w:val="28"/>
        </w:rPr>
      </w:pPr>
    </w:p>
    <w:p w14:paraId="6ED3ED9B" w14:textId="77777777" w:rsidR="00F80484" w:rsidRPr="00F15E78" w:rsidRDefault="00F80484" w:rsidP="00905EB3">
      <w:pPr>
        <w:spacing w:line="240" w:lineRule="exact"/>
        <w:jc w:val="center"/>
        <w:rPr>
          <w:rFonts w:ascii="UD デジタル 教科書体 N-R" w:eastAsia="UD デジタル 教科書体 N-R" w:hAnsi="メイリオ"/>
          <w:b/>
          <w:sz w:val="28"/>
          <w:szCs w:val="28"/>
        </w:rPr>
      </w:pPr>
    </w:p>
    <w:tbl>
      <w:tblPr>
        <w:tblW w:w="948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7481"/>
      </w:tblGrid>
      <w:tr w:rsidR="00F80484" w:rsidRPr="006A4FFD" w14:paraId="14107222" w14:textId="77777777" w:rsidTr="006A4FFD">
        <w:trPr>
          <w:trHeight w:val="288"/>
        </w:trPr>
        <w:tc>
          <w:tcPr>
            <w:tcW w:w="2004" w:type="dxa"/>
            <w:tcBorders>
              <w:bottom w:val="dashed" w:sz="4" w:space="0" w:color="auto"/>
            </w:tcBorders>
            <w:vAlign w:val="center"/>
          </w:tcPr>
          <w:p w14:paraId="534F4DAA" w14:textId="77777777"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7481" w:type="dxa"/>
            <w:tcBorders>
              <w:bottom w:val="dashed" w:sz="4" w:space="0" w:color="auto"/>
            </w:tcBorders>
            <w:vAlign w:val="center"/>
          </w:tcPr>
          <w:p w14:paraId="2463646D" w14:textId="77777777"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b/>
                <w:sz w:val="24"/>
                <w:szCs w:val="24"/>
              </w:rPr>
            </w:pPr>
          </w:p>
        </w:tc>
      </w:tr>
      <w:tr w:rsidR="00F80484" w:rsidRPr="006A4FFD" w14:paraId="3CA2EDF3" w14:textId="77777777" w:rsidTr="006A4FFD">
        <w:trPr>
          <w:trHeight w:val="612"/>
        </w:trPr>
        <w:tc>
          <w:tcPr>
            <w:tcW w:w="2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F72F3C" w14:textId="77777777"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事業所名</w:t>
            </w:r>
          </w:p>
        </w:tc>
        <w:tc>
          <w:tcPr>
            <w:tcW w:w="7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DBE312" w14:textId="77777777"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80484" w:rsidRPr="006A4FFD" w14:paraId="05B17A82" w14:textId="77777777" w:rsidTr="006A4FFD">
        <w:trPr>
          <w:trHeight w:val="768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F56E6" w14:textId="77777777"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業種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5844F" w14:textId="77777777"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80484" w:rsidRPr="006A4FFD" w14:paraId="1A259CDC" w14:textId="77777777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7C5D" w14:textId="77777777"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0A98F" w14:textId="77777777" w:rsidR="00F80484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いわき市</w:t>
            </w:r>
          </w:p>
        </w:tc>
      </w:tr>
      <w:tr w:rsidR="00F80484" w:rsidRPr="006A4FFD" w14:paraId="6AEC1BAB" w14:textId="77777777" w:rsidTr="006A4FFD">
        <w:trPr>
          <w:trHeight w:val="312"/>
        </w:trPr>
        <w:tc>
          <w:tcPr>
            <w:tcW w:w="20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FF6290" w14:textId="77777777"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74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750274" w14:textId="77777777"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E46B50" w:rsidRPr="006A4FFD" w14:paraId="1E576B39" w14:textId="77777777" w:rsidTr="006A4FFD">
        <w:trPr>
          <w:trHeight w:val="624"/>
        </w:trPr>
        <w:tc>
          <w:tcPr>
            <w:tcW w:w="2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EE4EF3" w14:textId="77777777"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相談者氏名</w:t>
            </w:r>
          </w:p>
        </w:tc>
        <w:tc>
          <w:tcPr>
            <w:tcW w:w="7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57CCC5" w14:textId="77777777" w:rsidR="00E46B50" w:rsidRPr="006A4FFD" w:rsidRDefault="00E46B50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E46B50" w:rsidRPr="006A4FFD" w14:paraId="14A038D6" w14:textId="77777777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93264" w14:textId="77777777"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EE125" w14:textId="77777777" w:rsidR="00E46B50" w:rsidRPr="006A4FFD" w:rsidRDefault="00E46B50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FA1627" w:rsidRPr="006A4FFD" w14:paraId="5A28740A" w14:textId="77777777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2EE6" w14:textId="77777777" w:rsidR="00FA1627" w:rsidRPr="006A4FFD" w:rsidRDefault="004C1A59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連絡</w:t>
            </w:r>
            <w:r w:rsidR="00FA1627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先ＦＡＸ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207E" w14:textId="77777777" w:rsidR="00FA1627" w:rsidRPr="006A4FFD" w:rsidRDefault="00FA1627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  <w:tr w:rsidR="00E46B50" w:rsidRPr="006A4FFD" w14:paraId="0AB8D0BA" w14:textId="77777777" w:rsidTr="006A4FFD">
        <w:trPr>
          <w:trHeight w:val="471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7D8C" w14:textId="77777777"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相談内容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</w:tcPr>
          <w:p w14:paraId="43F53C80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21ECFC5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あてはまるものにチェック</w:t>
            </w:r>
            <w:r w:rsidRPr="006A4FFD">
              <w:rPr>
                <w:rFonts w:ascii="Segoe UI Symbol" w:eastAsia="UD デジタル 教科書体 N-R" w:hAnsi="Segoe UI Symbol" w:cs="Segoe UI Symbol"/>
                <w:sz w:val="24"/>
                <w:szCs w:val="24"/>
              </w:rPr>
              <w:t>☑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をしてください</w:t>
            </w:r>
          </w:p>
          <w:p w14:paraId="6315872A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4BEF44DA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雇用できる職種や業種についての相談</w:t>
            </w:r>
          </w:p>
          <w:p w14:paraId="35313CEE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CFB5938" w14:textId="77777777"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</w:t>
            </w:r>
            <w:r w:rsidR="00126CB2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雇用するための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在留資格についての相談</w:t>
            </w:r>
          </w:p>
          <w:p w14:paraId="119A7C42" w14:textId="77777777"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6E9DAB51" w14:textId="77777777"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雇用する際の様々な手続きについての相談</w:t>
            </w:r>
          </w:p>
          <w:p w14:paraId="31C23D3C" w14:textId="77777777"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3B3F58D" w14:textId="77777777"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労働条件や職場環境づくりについての相談</w:t>
            </w:r>
          </w:p>
          <w:p w14:paraId="29DFD207" w14:textId="77777777"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A892C0A" w14:textId="77777777"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その他（　　　　　　　　　　　　　</w:t>
            </w:r>
            <w:r w:rsidR="000018B0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　　　　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）</w:t>
            </w:r>
          </w:p>
          <w:p w14:paraId="4B6B38C6" w14:textId="77777777"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6B6DE629" w14:textId="77777777"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722391C0" w14:textId="77777777"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99B7174" w14:textId="77777777"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※ここに記載した具体例が無い場合も、悩みや迷いについて</w:t>
            </w:r>
          </w:p>
          <w:p w14:paraId="3B5C4EF9" w14:textId="77777777"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まずはご相談ください。</w:t>
            </w:r>
          </w:p>
          <w:p w14:paraId="5F4E8C82" w14:textId="77777777"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</w:p>
          <w:p w14:paraId="63714033" w14:textId="77777777" w:rsidR="000018B0" w:rsidRPr="006A4FFD" w:rsidRDefault="000018B0" w:rsidP="000018B0">
            <w:pPr>
              <w:spacing w:line="240" w:lineRule="exact"/>
              <w:ind w:firstLineChars="100" w:firstLine="240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※内容に応じて関係機関を紹介させていただく場合があります。</w:t>
            </w:r>
          </w:p>
        </w:tc>
      </w:tr>
      <w:tr w:rsidR="000D12D5" w:rsidRPr="006A4FFD" w14:paraId="7F3C3FE5" w14:textId="77777777" w:rsidTr="006A4FFD">
        <w:trPr>
          <w:trHeight w:val="409"/>
        </w:trPr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6F2C2E22" w14:textId="77777777" w:rsidR="000D12D5" w:rsidRPr="006A4FFD" w:rsidRDefault="005F0963" w:rsidP="005F0963">
            <w:pPr>
              <w:spacing w:line="240" w:lineRule="exact"/>
              <w:jc w:val="center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希望日時</w:t>
            </w:r>
          </w:p>
        </w:tc>
        <w:tc>
          <w:tcPr>
            <w:tcW w:w="7481" w:type="dxa"/>
            <w:tcBorders>
              <w:top w:val="single" w:sz="4" w:space="0" w:color="auto"/>
            </w:tcBorders>
          </w:tcPr>
          <w:p w14:paraId="0CF2C1E5" w14:textId="77777777" w:rsidR="005F0963" w:rsidRPr="006A4FFD" w:rsidRDefault="006A4FFD" w:rsidP="005F0963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68BC8" wp14:editId="1BDD5F36">
                      <wp:simplePos x="0" y="0"/>
                      <wp:positionH relativeFrom="column">
                        <wp:posOffset>3218444</wp:posOffset>
                      </wp:positionH>
                      <wp:positionV relativeFrom="paragraph">
                        <wp:posOffset>20955</wp:posOffset>
                      </wp:positionV>
                      <wp:extent cx="1406106" cy="870257"/>
                      <wp:effectExtent l="0" t="0" r="2286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6106" cy="870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DC9268" w14:textId="1BF5F8BA" w:rsidR="000160A4" w:rsidRPr="000160A4" w:rsidRDefault="003E1951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祝日</w:t>
                                  </w:r>
                                  <w:r w:rsidR="000160A4" w:rsidRPr="000160A4">
                                    <w:rPr>
                                      <w:rFonts w:ascii="メイリオ" w:eastAsia="メイリオ" w:hAnsi="メイリオ" w:hint="eastAsia"/>
                                    </w:rPr>
                                    <w:t>を</w:t>
                                  </w:r>
                                  <w:r w:rsidR="000160A4" w:rsidRPr="000160A4">
                                    <w:rPr>
                                      <w:rFonts w:ascii="メイリオ" w:eastAsia="メイリオ" w:hAnsi="メイリオ"/>
                                    </w:rPr>
                                    <w:t>除く</w:t>
                                  </w:r>
                                </w:p>
                                <w:p w14:paraId="1CE95DD3" w14:textId="77777777" w:rsid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160A4">
                                    <w:rPr>
                                      <w:rFonts w:ascii="メイリオ" w:eastAsia="メイリオ" w:hAnsi="メイリオ" w:hint="eastAsia"/>
                                    </w:rPr>
                                    <w:t>月～金曜日</w:t>
                                  </w:r>
                                  <w:r w:rsidRPr="000160A4">
                                    <w:rPr>
                                      <w:rFonts w:ascii="メイリオ" w:eastAsia="メイリオ" w:hAnsi="メイリオ"/>
                                    </w:rPr>
                                    <w:t>の</w:t>
                                  </w:r>
                                </w:p>
                                <w:p w14:paraId="3FC12A6A" w14:textId="77777777" w:rsid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午前</w:t>
                                  </w:r>
                                  <w:r w:rsidR="00454057">
                                    <w:rPr>
                                      <w:rFonts w:ascii="メイリオ" w:eastAsia="メイリオ" w:hAnsi="メイリオ" w:hint="eastAsia"/>
                                    </w:rPr>
                                    <w:t>９</w:t>
                                  </w:r>
                                  <w:r w:rsidR="00155F79">
                                    <w:rPr>
                                      <w:rFonts w:ascii="メイリオ" w:eastAsia="メイリオ" w:hAnsi="メイリオ"/>
                                    </w:rPr>
                                    <w:t>時～午後</w:t>
                                  </w:r>
                                  <w:r w:rsidR="00155F79">
                                    <w:rPr>
                                      <w:rFonts w:ascii="メイリオ" w:eastAsia="メイリオ" w:hAnsi="メイリオ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時</w:t>
                                  </w:r>
                                </w:p>
                                <w:p w14:paraId="7084F846" w14:textId="77777777" w:rsidR="000160A4" w:rsidRP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選んで記入してください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  <w:p w14:paraId="3835987B" w14:textId="77777777" w:rsidR="000160A4" w:rsidRPr="000160A4" w:rsidRDefault="000160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68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3.4pt;margin-top:1.65pt;width:110.7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" filled="f" strokeweight=".5pt">
                      <v:textbox>
                        <w:txbxContent>
                          <w:p w14:paraId="04DC9268" w14:textId="1BF5F8BA" w:rsidR="000160A4" w:rsidRPr="000160A4" w:rsidRDefault="003E1951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祝日</w:t>
                            </w:r>
                            <w:r w:rsidR="000160A4" w:rsidRPr="000160A4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="000160A4" w:rsidRPr="000160A4">
                              <w:rPr>
                                <w:rFonts w:ascii="メイリオ" w:eastAsia="メイリオ" w:hAnsi="メイリオ"/>
                              </w:rPr>
                              <w:t>除く</w:t>
                            </w:r>
                          </w:p>
                          <w:p w14:paraId="1CE95DD3" w14:textId="77777777" w:rsid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60A4">
                              <w:rPr>
                                <w:rFonts w:ascii="メイリオ" w:eastAsia="メイリオ" w:hAnsi="メイリオ" w:hint="eastAsia"/>
                              </w:rPr>
                              <w:t>月～金曜日</w:t>
                            </w:r>
                            <w:r w:rsidRPr="000160A4"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</w:p>
                          <w:p w14:paraId="3FC12A6A" w14:textId="77777777" w:rsid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午前</w:t>
                            </w:r>
                            <w:r w:rsidR="00454057">
                              <w:rPr>
                                <w:rFonts w:ascii="メイリオ" w:eastAsia="メイリオ" w:hAnsi="メイリオ" w:hint="eastAsia"/>
                              </w:rPr>
                              <w:t>９</w:t>
                            </w:r>
                            <w:r w:rsidR="00155F79">
                              <w:rPr>
                                <w:rFonts w:ascii="メイリオ" w:eastAsia="メイリオ" w:hAnsi="メイリオ"/>
                              </w:rPr>
                              <w:t>時～午後</w:t>
                            </w:r>
                            <w:r w:rsidR="00155F79"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時</w:t>
                            </w:r>
                          </w:p>
                          <w:p w14:paraId="7084F846" w14:textId="77777777" w:rsidR="000160A4" w:rsidRP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選んで記入してください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14:paraId="3835987B" w14:textId="77777777" w:rsidR="000160A4" w:rsidRPr="000160A4" w:rsidRDefault="000160A4"/>
                        </w:txbxContent>
                      </v:textbox>
                    </v:shape>
                  </w:pict>
                </mc:Fallback>
              </mc:AlternateContent>
            </w:r>
          </w:p>
          <w:p w14:paraId="58052543" w14:textId="77777777" w:rsidR="000160A4" w:rsidRPr="006A4FFD" w:rsidRDefault="005F0963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第１.令和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年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日（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）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時～</w:t>
            </w:r>
          </w:p>
          <w:p w14:paraId="58736896" w14:textId="77777777" w:rsidR="000160A4" w:rsidRPr="006A4FFD" w:rsidRDefault="000160A4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E8015E3" w14:textId="77777777" w:rsidR="005F0963" w:rsidRPr="006A4FFD" w:rsidRDefault="005F0963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72D485AC" w14:textId="77777777" w:rsidR="005F0963" w:rsidRPr="006A4FFD" w:rsidRDefault="005F0963" w:rsidP="005F0963">
            <w:pPr>
              <w:spacing w:line="240" w:lineRule="exact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第２.令和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年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日（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）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時～</w:t>
            </w:r>
          </w:p>
          <w:p w14:paraId="5E18FA03" w14:textId="77777777" w:rsidR="005F0963" w:rsidRPr="006A4FFD" w:rsidRDefault="005F0963" w:rsidP="005F0963">
            <w:pPr>
              <w:spacing w:line="240" w:lineRule="exact"/>
              <w:ind w:firstLineChars="100" w:firstLine="240"/>
              <w:jc w:val="left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</w:tbl>
    <w:p w14:paraId="456C293B" w14:textId="77777777" w:rsidR="00F80484" w:rsidRPr="00F15E78" w:rsidRDefault="00F80484" w:rsidP="000160A4">
      <w:pPr>
        <w:spacing w:line="240" w:lineRule="exact"/>
        <w:rPr>
          <w:rFonts w:ascii="UD デジタル 教科書体 N-R" w:eastAsia="UD デジタル 教科書体 N-R" w:hAnsi="メイリオ"/>
          <w:b/>
          <w:sz w:val="28"/>
          <w:szCs w:val="28"/>
        </w:rPr>
      </w:pPr>
    </w:p>
    <w:sectPr w:rsidR="00F80484" w:rsidRPr="00F15E78" w:rsidSect="006A4FFD">
      <w:pgSz w:w="11906" w:h="16838" w:code="9"/>
      <w:pgMar w:top="993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7F76" w14:textId="77777777" w:rsidR="00B03BCC" w:rsidRDefault="00B03BCC" w:rsidP="00B03BCC">
      <w:r>
        <w:separator/>
      </w:r>
    </w:p>
  </w:endnote>
  <w:endnote w:type="continuationSeparator" w:id="0">
    <w:p w14:paraId="2DF2B91F" w14:textId="77777777" w:rsidR="00B03BCC" w:rsidRDefault="00B03BCC" w:rsidP="00B0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4F25" w14:textId="77777777" w:rsidR="00B03BCC" w:rsidRDefault="00B03BCC" w:rsidP="00B03BCC">
      <w:r>
        <w:separator/>
      </w:r>
    </w:p>
  </w:footnote>
  <w:footnote w:type="continuationSeparator" w:id="0">
    <w:p w14:paraId="44656030" w14:textId="77777777" w:rsidR="00B03BCC" w:rsidRDefault="00B03BCC" w:rsidP="00B0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B7"/>
    <w:rsid w:val="000018B0"/>
    <w:rsid w:val="000160A4"/>
    <w:rsid w:val="00037E73"/>
    <w:rsid w:val="000D12D5"/>
    <w:rsid w:val="000F27B7"/>
    <w:rsid w:val="00126CB2"/>
    <w:rsid w:val="00155F79"/>
    <w:rsid w:val="002266E5"/>
    <w:rsid w:val="00305A52"/>
    <w:rsid w:val="00391695"/>
    <w:rsid w:val="003E1951"/>
    <w:rsid w:val="00454057"/>
    <w:rsid w:val="004938C4"/>
    <w:rsid w:val="004C1A59"/>
    <w:rsid w:val="005F0963"/>
    <w:rsid w:val="006A4FFD"/>
    <w:rsid w:val="006F7F98"/>
    <w:rsid w:val="008A4C29"/>
    <w:rsid w:val="00905EB3"/>
    <w:rsid w:val="00994ECC"/>
    <w:rsid w:val="00B03BCC"/>
    <w:rsid w:val="00B441A4"/>
    <w:rsid w:val="00B450ED"/>
    <w:rsid w:val="00C95229"/>
    <w:rsid w:val="00D270A3"/>
    <w:rsid w:val="00DB283A"/>
    <w:rsid w:val="00E16851"/>
    <w:rsid w:val="00E46B50"/>
    <w:rsid w:val="00F15E78"/>
    <w:rsid w:val="00F80484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B3EE2E"/>
  <w15:chartTrackingRefBased/>
  <w15:docId w15:val="{9C04FC78-79B4-4D61-B7BE-54586AD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2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BCC"/>
  </w:style>
  <w:style w:type="paragraph" w:styleId="a7">
    <w:name w:val="footer"/>
    <w:basedOn w:val="a"/>
    <w:link w:val="a8"/>
    <w:uiPriority w:val="99"/>
    <w:unhideWhenUsed/>
    <w:rsid w:val="00B0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0DDC-6E62-4AE9-9EAE-309D183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陽子</dc:creator>
  <cp:keywords/>
  <dc:description/>
  <cp:lastModifiedBy>松崎　瑠佳</cp:lastModifiedBy>
  <cp:revision>24</cp:revision>
  <cp:lastPrinted>2023-06-08T00:47:00Z</cp:lastPrinted>
  <dcterms:created xsi:type="dcterms:W3CDTF">2020-05-13T01:40:00Z</dcterms:created>
  <dcterms:modified xsi:type="dcterms:W3CDTF">2025-04-30T07:00:00Z</dcterms:modified>
</cp:coreProperties>
</file>