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center" w:tblpY="1358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8C0D7C" w:rsidRPr="00212FD2" w14:paraId="531DCE7E" w14:textId="77777777" w:rsidTr="008C0D7C">
        <w:trPr>
          <w:trHeight w:val="538"/>
        </w:trPr>
        <w:tc>
          <w:tcPr>
            <w:tcW w:w="9606" w:type="dxa"/>
            <w:vAlign w:val="center"/>
          </w:tcPr>
          <w:p w14:paraId="62B84E86" w14:textId="77777777" w:rsidR="008C0D7C" w:rsidRDefault="008C0D7C" w:rsidP="008C0D7C">
            <w:pPr>
              <w:spacing w:line="360" w:lineRule="exact"/>
              <w:rPr>
                <w:rFonts w:ascii="BIZ UDゴシック" w:eastAsia="BIZ UDゴシック" w:hAnsi="BIZ UDゴシック"/>
                <w:sz w:val="22"/>
              </w:rPr>
            </w:pPr>
            <w:r w:rsidRPr="00212FD2">
              <w:rPr>
                <w:rFonts w:ascii="BIZ UDゴシック" w:eastAsia="BIZ UDゴシック" w:hAnsi="BIZ UDゴシック" w:hint="eastAsia"/>
                <w:sz w:val="22"/>
              </w:rPr>
              <w:t>氏名（フリガナ）</w:t>
            </w:r>
          </w:p>
          <w:p w14:paraId="716BE42F" w14:textId="77777777" w:rsidR="00437271" w:rsidRPr="00212FD2" w:rsidRDefault="00437271" w:rsidP="008C0D7C">
            <w:pPr>
              <w:spacing w:line="360" w:lineRule="exact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</w:tr>
      <w:tr w:rsidR="00C12A6F" w:rsidRPr="00212FD2" w14:paraId="33374C75" w14:textId="77777777" w:rsidTr="008C0D7C">
        <w:trPr>
          <w:trHeight w:val="1138"/>
        </w:trPr>
        <w:tc>
          <w:tcPr>
            <w:tcW w:w="9606" w:type="dxa"/>
          </w:tcPr>
          <w:p w14:paraId="0A6BD913" w14:textId="77777777" w:rsidR="00022A96" w:rsidRDefault="00022A96" w:rsidP="00022A96">
            <w:pPr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  <w:u w:val="double"/>
              </w:rPr>
            </w:pPr>
          </w:p>
          <w:p w14:paraId="6B33726A" w14:textId="77777777" w:rsidR="008C0D7C" w:rsidRDefault="008C0D7C" w:rsidP="00F47D74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22A96">
              <w:rPr>
                <w:rFonts w:ascii="BIZ UDゴシック" w:eastAsia="BIZ UDゴシック" w:hAnsi="BIZ UDゴシック" w:hint="eastAsia"/>
                <w:sz w:val="24"/>
                <w:szCs w:val="24"/>
              </w:rPr>
              <w:t>事前課題作文</w:t>
            </w:r>
            <w:r w:rsidR="00C12A6F" w:rsidRPr="00022A96">
              <w:rPr>
                <w:rFonts w:ascii="BIZ UDゴシック" w:eastAsia="BIZ UDゴシック" w:hAnsi="BIZ UDゴシック" w:hint="eastAsia"/>
                <w:sz w:val="24"/>
                <w:szCs w:val="24"/>
              </w:rPr>
              <w:t>テーマ：</w:t>
            </w:r>
            <w:r w:rsidR="00022A96">
              <w:rPr>
                <w:rFonts w:ascii="BIZ UDゴシック" w:eastAsia="BIZ UDゴシック" w:hAnsi="BIZ UDゴシック" w:hint="eastAsia"/>
                <w:sz w:val="24"/>
                <w:szCs w:val="24"/>
              </w:rPr>
              <w:t>「</w:t>
            </w:r>
            <w:r w:rsidR="00022A96" w:rsidRPr="00022A96">
              <w:rPr>
                <w:rFonts w:ascii="BIZ UDゴシック" w:eastAsia="BIZ UDゴシック" w:hAnsi="BIZ UDゴシック" w:hint="eastAsia"/>
                <w:sz w:val="24"/>
                <w:szCs w:val="24"/>
              </w:rPr>
              <w:t>あなたが考える子育て支援</w:t>
            </w:r>
            <w:r w:rsidR="00022A96">
              <w:rPr>
                <w:rFonts w:ascii="BIZ UDゴシック" w:eastAsia="BIZ UDゴシック" w:hAnsi="BIZ UDゴシック" w:hint="eastAsia"/>
                <w:sz w:val="24"/>
                <w:szCs w:val="24"/>
              </w:rPr>
              <w:t>」</w:t>
            </w:r>
          </w:p>
          <w:p w14:paraId="217F7EFC" w14:textId="42D07B40" w:rsidR="00B04F8F" w:rsidRPr="00022A96" w:rsidRDefault="00B04F8F" w:rsidP="00F47D74">
            <w:pPr>
              <w:spacing w:line="360" w:lineRule="exact"/>
              <w:jc w:val="left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</w:tr>
      <w:tr w:rsidR="00C12A6F" w:rsidRPr="00212FD2" w14:paraId="36641A10" w14:textId="77777777" w:rsidTr="008C0D7C">
        <w:trPr>
          <w:trHeight w:val="10891"/>
        </w:trPr>
        <w:tc>
          <w:tcPr>
            <w:tcW w:w="9606" w:type="dxa"/>
            <w:tcBorders>
              <w:bottom w:val="single" w:sz="4" w:space="0" w:color="auto"/>
            </w:tcBorders>
          </w:tcPr>
          <w:p w14:paraId="6B7D0635" w14:textId="6BF7A4BB" w:rsidR="008C0D7C" w:rsidRPr="00212FD2" w:rsidRDefault="002439D2" w:rsidP="00F47D74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2439D2">
              <w:rPr>
                <w:rFonts w:ascii="BIZ UDゴシック" w:eastAsia="BIZ UDゴシック" w:hAnsi="BIZ UDゴシック" w:hint="eastAsia"/>
                <w:sz w:val="22"/>
              </w:rPr>
              <w:t>※子育て支援をテーマにご自分の考えを記入してください。</w:t>
            </w:r>
          </w:p>
        </w:tc>
      </w:tr>
      <w:tr w:rsidR="00C12A6F" w:rsidRPr="00212FD2" w14:paraId="17E9CDDB" w14:textId="77777777" w:rsidTr="008C0D7C">
        <w:trPr>
          <w:trHeight w:val="423"/>
        </w:trPr>
        <w:tc>
          <w:tcPr>
            <w:tcW w:w="9606" w:type="dxa"/>
            <w:tcBorders>
              <w:left w:val="nil"/>
              <w:bottom w:val="nil"/>
              <w:right w:val="nil"/>
            </w:tcBorders>
          </w:tcPr>
          <w:p w14:paraId="3948A690" w14:textId="77777777" w:rsidR="00C12A6F" w:rsidRPr="00212FD2" w:rsidRDefault="00C12A6F" w:rsidP="008C0D7C">
            <w:pPr>
              <w:tabs>
                <w:tab w:val="left" w:pos="938"/>
              </w:tabs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  <w:r w:rsidRPr="00212FD2">
              <w:rPr>
                <w:rFonts w:ascii="BIZ UDゴシック" w:eastAsia="BIZ UDゴシック" w:hAnsi="BIZ UDゴシック" w:hint="eastAsia"/>
                <w:sz w:val="18"/>
              </w:rPr>
              <w:t>（注１）本課題自体が採用の判断材料になるほか、面接の際にも使用します。</w:t>
            </w:r>
          </w:p>
          <w:p w14:paraId="332AB87B" w14:textId="77777777" w:rsidR="00C12A6F" w:rsidRPr="00212FD2" w:rsidRDefault="00C12A6F" w:rsidP="008C0D7C">
            <w:pPr>
              <w:tabs>
                <w:tab w:val="left" w:pos="938"/>
              </w:tabs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  <w:r w:rsidRPr="00212FD2">
              <w:rPr>
                <w:rFonts w:ascii="BIZ UDゴシック" w:eastAsia="BIZ UDゴシック" w:hAnsi="BIZ UDゴシック" w:hint="eastAsia"/>
                <w:sz w:val="18"/>
              </w:rPr>
              <w:t>（注２）手書きか、電子機器（パソコン等）記入による出力かは問いません。</w:t>
            </w:r>
          </w:p>
          <w:p w14:paraId="08F41C2E" w14:textId="77777777" w:rsidR="00C12A6F" w:rsidRPr="00212FD2" w:rsidRDefault="00C12A6F" w:rsidP="008C0D7C">
            <w:pPr>
              <w:tabs>
                <w:tab w:val="left" w:pos="938"/>
              </w:tabs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  <w:r w:rsidRPr="00212FD2">
              <w:rPr>
                <w:rFonts w:ascii="BIZ UDゴシック" w:eastAsia="BIZ UDゴシック" w:hAnsi="BIZ UDゴシック" w:hint="eastAsia"/>
                <w:sz w:val="18"/>
              </w:rPr>
              <w:t>（注３）１枚で収まらない場合は、裏面や別の白紙を用いて作成してください。（目安としては1,000字程度）</w:t>
            </w:r>
          </w:p>
        </w:tc>
      </w:tr>
    </w:tbl>
    <w:p w14:paraId="7F8B066C" w14:textId="77777777" w:rsidR="00BC135D" w:rsidRPr="00212FD2" w:rsidRDefault="00BC135D" w:rsidP="008C0D7C">
      <w:pPr>
        <w:spacing w:line="360" w:lineRule="exact"/>
        <w:rPr>
          <w:rFonts w:ascii="BIZ UDゴシック" w:eastAsia="BIZ UDゴシック" w:hAnsi="BIZ UDゴシック"/>
          <w:sz w:val="22"/>
        </w:rPr>
      </w:pPr>
    </w:p>
    <w:sectPr w:rsidR="00BC135D" w:rsidRPr="00212FD2" w:rsidSect="000B0AFB">
      <w:headerReference w:type="default" r:id="rId6"/>
      <w:pgSz w:w="11906" w:h="16838"/>
      <w:pgMar w:top="113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BA544" w14:textId="77777777" w:rsidR="008C0D7C" w:rsidRDefault="008C0D7C" w:rsidP="008C0D7C">
      <w:r>
        <w:separator/>
      </w:r>
    </w:p>
  </w:endnote>
  <w:endnote w:type="continuationSeparator" w:id="0">
    <w:p w14:paraId="11E3F859" w14:textId="77777777" w:rsidR="008C0D7C" w:rsidRDefault="008C0D7C" w:rsidP="008C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26276" w14:textId="77777777" w:rsidR="008C0D7C" w:rsidRDefault="008C0D7C" w:rsidP="008C0D7C">
      <w:r>
        <w:separator/>
      </w:r>
    </w:p>
  </w:footnote>
  <w:footnote w:type="continuationSeparator" w:id="0">
    <w:p w14:paraId="292F103B" w14:textId="77777777" w:rsidR="008C0D7C" w:rsidRDefault="008C0D7C" w:rsidP="008C0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D862A" w14:textId="77777777" w:rsidR="008C0D7C" w:rsidRPr="00212FD2" w:rsidRDefault="008C0D7C" w:rsidP="008C0D7C">
    <w:pPr>
      <w:pStyle w:val="a4"/>
      <w:jc w:val="right"/>
      <w:rPr>
        <w:rFonts w:ascii="BIZ UDゴシック" w:eastAsia="BIZ UDゴシック" w:hAnsi="BIZ UDゴシック"/>
        <w:sz w:val="22"/>
      </w:rPr>
    </w:pPr>
    <w:r w:rsidRPr="00212FD2">
      <w:rPr>
        <w:rFonts w:ascii="BIZ UDゴシック" w:eastAsia="BIZ UDゴシック" w:hAnsi="BIZ UDゴシック" w:hint="eastAsia"/>
        <w:sz w:val="22"/>
      </w:rPr>
      <w:t>【事前課題】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02A"/>
    <w:rsid w:val="00022A96"/>
    <w:rsid w:val="00062304"/>
    <w:rsid w:val="000959BA"/>
    <w:rsid w:val="000B0AFB"/>
    <w:rsid w:val="00135D34"/>
    <w:rsid w:val="00140C7C"/>
    <w:rsid w:val="0015436C"/>
    <w:rsid w:val="001956AD"/>
    <w:rsid w:val="001E7B04"/>
    <w:rsid w:val="002045A2"/>
    <w:rsid w:val="00204F59"/>
    <w:rsid w:val="00212FD2"/>
    <w:rsid w:val="002439D2"/>
    <w:rsid w:val="0036177E"/>
    <w:rsid w:val="0036794E"/>
    <w:rsid w:val="00437271"/>
    <w:rsid w:val="004E3E05"/>
    <w:rsid w:val="007D6C46"/>
    <w:rsid w:val="007E6047"/>
    <w:rsid w:val="00833A55"/>
    <w:rsid w:val="0089090E"/>
    <w:rsid w:val="008C0D7C"/>
    <w:rsid w:val="009A6DE6"/>
    <w:rsid w:val="009D6C19"/>
    <w:rsid w:val="00AE01EA"/>
    <w:rsid w:val="00B00712"/>
    <w:rsid w:val="00B04F8F"/>
    <w:rsid w:val="00BC002A"/>
    <w:rsid w:val="00BC135D"/>
    <w:rsid w:val="00BE60E0"/>
    <w:rsid w:val="00BE619A"/>
    <w:rsid w:val="00C12A6F"/>
    <w:rsid w:val="00E64663"/>
    <w:rsid w:val="00E94713"/>
    <w:rsid w:val="00F23FD4"/>
    <w:rsid w:val="00F47D74"/>
    <w:rsid w:val="00F8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77F9BA"/>
  <w15:docId w15:val="{8CF3F455-1FE0-4A76-9528-44AF4244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0D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0D7C"/>
  </w:style>
  <w:style w:type="paragraph" w:styleId="a6">
    <w:name w:val="footer"/>
    <w:basedOn w:val="a"/>
    <w:link w:val="a7"/>
    <w:uiPriority w:val="99"/>
    <w:unhideWhenUsed/>
    <w:rsid w:val="008C0D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0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正広</dc:creator>
  <cp:keywords/>
  <dc:description/>
  <cp:lastModifiedBy>小松　健治</cp:lastModifiedBy>
  <cp:revision>26</cp:revision>
  <cp:lastPrinted>2026-02-09T01:40:00Z</cp:lastPrinted>
  <dcterms:created xsi:type="dcterms:W3CDTF">2019-01-15T02:27:00Z</dcterms:created>
  <dcterms:modified xsi:type="dcterms:W3CDTF">2026-02-09T01:40:00Z</dcterms:modified>
</cp:coreProperties>
</file>