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570C" w14:textId="7E3FFFA3" w:rsidR="00662F1A" w:rsidRPr="002C5538" w:rsidRDefault="002F0039" w:rsidP="003C35CD">
      <w:pPr>
        <w:adjustRightInd w:val="0"/>
        <w:snapToGrid w:val="0"/>
        <w:jc w:val="center"/>
        <w:rPr>
          <w:rFonts w:ascii="ＭＳ ゴシック" w:eastAsia="ＭＳ ゴシック" w:hAnsi="ＭＳ ゴシック"/>
          <w:sz w:val="52"/>
          <w:szCs w:val="44"/>
        </w:rPr>
      </w:pPr>
      <w:r w:rsidRPr="002C5538">
        <w:rPr>
          <w:rFonts w:ascii="ＭＳ ゴシック" w:eastAsia="ＭＳ ゴシック" w:hAnsi="ＭＳ ゴシック" w:hint="eastAsia"/>
          <w:sz w:val="52"/>
          <w:szCs w:val="44"/>
        </w:rPr>
        <w:t>炊き出し事前確認表</w:t>
      </w:r>
    </w:p>
    <w:p w14:paraId="00DCF186" w14:textId="77777777" w:rsidR="002F0039" w:rsidRPr="002F0039" w:rsidRDefault="002F0039" w:rsidP="003C35CD">
      <w:pPr>
        <w:adjustRightInd w:val="0"/>
        <w:snapToGrid w:val="0"/>
        <w:jc w:val="center"/>
        <w:rPr>
          <w:rFonts w:ascii="ＭＳ ゴシック" w:eastAsia="ＭＳ ゴシック" w:hAnsi="ＭＳ ゴシック"/>
          <w:szCs w:val="21"/>
        </w:rPr>
      </w:pPr>
    </w:p>
    <w:p w14:paraId="30105225" w14:textId="3D88BDDC" w:rsidR="00790C39" w:rsidRPr="00790C39" w:rsidRDefault="00790C39" w:rsidP="00790C39">
      <w:pPr>
        <w:adjustRightInd w:val="0"/>
        <w:snapToGrid w:val="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790C39">
        <w:rPr>
          <w:rFonts w:ascii="ＭＳ ゴシック" w:eastAsia="ＭＳ ゴシック" w:hAnsi="ＭＳ ゴシック" w:hint="eastAsia"/>
          <w:sz w:val="24"/>
          <w:szCs w:val="24"/>
        </w:rPr>
        <w:t>炊き出しをする方は、</w:t>
      </w:r>
      <w:r>
        <w:rPr>
          <w:rFonts w:ascii="ＭＳ ゴシック" w:eastAsia="ＭＳ ゴシック" w:hAnsi="ＭＳ ゴシック" w:hint="eastAsia"/>
          <w:sz w:val="24"/>
          <w:szCs w:val="24"/>
        </w:rPr>
        <w:t>以下の内容を記載して</w:t>
      </w:r>
      <w:r w:rsidR="00F42827">
        <w:rPr>
          <w:rFonts w:ascii="ＭＳ ゴシック" w:eastAsia="ＭＳ ゴシック" w:hAnsi="ＭＳ ゴシック" w:hint="eastAsia"/>
          <w:sz w:val="24"/>
          <w:szCs w:val="24"/>
        </w:rPr>
        <w:t>いわき市</w:t>
      </w:r>
      <w:r w:rsidRPr="00790C39">
        <w:rPr>
          <w:rFonts w:ascii="ＭＳ ゴシック" w:eastAsia="ＭＳ ゴシック" w:hAnsi="ＭＳ ゴシック" w:hint="eastAsia"/>
          <w:sz w:val="24"/>
          <w:szCs w:val="24"/>
        </w:rPr>
        <w:t>保健所に提出してください。</w:t>
      </w:r>
    </w:p>
    <w:p w14:paraId="7BAE50D7" w14:textId="01D508D7" w:rsidR="00A14C36" w:rsidRDefault="00A14C36" w:rsidP="00A14C36">
      <w:pPr>
        <w:wordWrap w:val="0"/>
        <w:adjustRightInd w:val="0"/>
        <w:snapToGrid w:val="0"/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【問合せ・提出先】　　　　　　　　　　</w:t>
      </w:r>
    </w:p>
    <w:p w14:paraId="22301990" w14:textId="7702B186" w:rsidR="00790C39" w:rsidRDefault="00A14C36" w:rsidP="00A14C36">
      <w:pPr>
        <w:wordWrap w:val="0"/>
        <w:adjustRightInd w:val="0"/>
        <w:snapToGrid w:val="0"/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いわき市</w:t>
      </w:r>
      <w:r w:rsidR="00F42827">
        <w:rPr>
          <w:rFonts w:ascii="ＭＳ ゴシック" w:eastAsia="ＭＳ ゴシック" w:hAnsi="ＭＳ ゴシック" w:hint="eastAsia"/>
          <w:szCs w:val="21"/>
        </w:rPr>
        <w:t>保健所生活衛生課</w:t>
      </w:r>
      <w:r>
        <w:rPr>
          <w:rFonts w:ascii="ＭＳ ゴシック" w:eastAsia="ＭＳ ゴシック" w:hAnsi="ＭＳ ゴシック" w:hint="eastAsia"/>
          <w:szCs w:val="21"/>
        </w:rPr>
        <w:t xml:space="preserve">　</w:t>
      </w:r>
      <w:r w:rsidR="00F42827">
        <w:rPr>
          <w:rFonts w:ascii="ＭＳ ゴシック" w:eastAsia="ＭＳ ゴシック" w:hAnsi="ＭＳ ゴシック" w:hint="eastAsia"/>
          <w:szCs w:val="21"/>
        </w:rPr>
        <w:t>食品衛生係</w:t>
      </w:r>
    </w:p>
    <w:p w14:paraId="6F6E039C" w14:textId="59A701F3" w:rsidR="00F42827" w:rsidRPr="002F0039" w:rsidRDefault="00A14C36" w:rsidP="00A14C36">
      <w:pPr>
        <w:wordWrap w:val="0"/>
        <w:adjustRightInd w:val="0"/>
        <w:snapToGrid w:val="0"/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Tel：0246-27-8593　FAX：0246-27-8600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3114"/>
        <w:gridCol w:w="6804"/>
      </w:tblGrid>
      <w:tr w:rsidR="002F0039" w:rsidRPr="002F0039" w14:paraId="6F00E618" w14:textId="77777777" w:rsidTr="00F42827">
        <w:trPr>
          <w:trHeight w:val="624"/>
        </w:trPr>
        <w:tc>
          <w:tcPr>
            <w:tcW w:w="3114" w:type="dxa"/>
            <w:vAlign w:val="center"/>
          </w:tcPr>
          <w:p w14:paraId="08B9887E" w14:textId="05520184" w:rsidR="002F0039" w:rsidRDefault="002F0039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団体名（代表者名）</w:t>
            </w:r>
          </w:p>
        </w:tc>
        <w:tc>
          <w:tcPr>
            <w:tcW w:w="6804" w:type="dxa"/>
            <w:vAlign w:val="center"/>
          </w:tcPr>
          <w:p w14:paraId="50B5F18F" w14:textId="2F7D6375" w:rsidR="002F0039" w:rsidRDefault="002F0039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</w:p>
        </w:tc>
      </w:tr>
      <w:tr w:rsidR="002F0039" w14:paraId="7BCC7240" w14:textId="77777777" w:rsidTr="00F42827">
        <w:trPr>
          <w:trHeight w:val="624"/>
        </w:trPr>
        <w:tc>
          <w:tcPr>
            <w:tcW w:w="3114" w:type="dxa"/>
            <w:vAlign w:val="center"/>
          </w:tcPr>
          <w:p w14:paraId="10881D2F" w14:textId="5A9EA564" w:rsidR="002F0039" w:rsidRDefault="002F0039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責任者</w:t>
            </w:r>
          </w:p>
        </w:tc>
        <w:tc>
          <w:tcPr>
            <w:tcW w:w="6804" w:type="dxa"/>
            <w:vAlign w:val="center"/>
          </w:tcPr>
          <w:p w14:paraId="50D44E4B" w14:textId="77777777" w:rsidR="002F0039" w:rsidRDefault="002F0039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</w:p>
        </w:tc>
      </w:tr>
      <w:tr w:rsidR="002F0039" w14:paraId="4B1B0AF7" w14:textId="77777777" w:rsidTr="00F42827">
        <w:trPr>
          <w:trHeight w:val="624"/>
        </w:trPr>
        <w:tc>
          <w:tcPr>
            <w:tcW w:w="3114" w:type="dxa"/>
            <w:vAlign w:val="center"/>
          </w:tcPr>
          <w:p w14:paraId="6D480DBD" w14:textId="5B5A5F5B" w:rsidR="002F0039" w:rsidRDefault="002F0039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連絡先</w:t>
            </w:r>
          </w:p>
        </w:tc>
        <w:tc>
          <w:tcPr>
            <w:tcW w:w="6804" w:type="dxa"/>
            <w:vAlign w:val="center"/>
          </w:tcPr>
          <w:p w14:paraId="0043FBAF" w14:textId="77777777" w:rsidR="002F0039" w:rsidRDefault="002F0039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</w:p>
        </w:tc>
      </w:tr>
      <w:tr w:rsidR="002C5538" w14:paraId="31905FE4" w14:textId="77777777" w:rsidTr="00F42827">
        <w:trPr>
          <w:trHeight w:val="624"/>
        </w:trPr>
        <w:tc>
          <w:tcPr>
            <w:tcW w:w="3114" w:type="dxa"/>
            <w:vAlign w:val="center"/>
          </w:tcPr>
          <w:p w14:paraId="0B5083D5" w14:textId="76EA25F9" w:rsidR="002C5538" w:rsidRDefault="002C5538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炊き出し実施</w:t>
            </w:r>
            <w:r w:rsidR="00F42827">
              <w:rPr>
                <w:rFonts w:ascii="ＭＳ ゴシック" w:eastAsia="ＭＳ ゴシック" w:hAnsi="ＭＳ ゴシック" w:hint="eastAsia"/>
                <w:sz w:val="24"/>
                <w:szCs w:val="21"/>
              </w:rPr>
              <w:t>所在地</w:t>
            </w:r>
          </w:p>
          <w:p w14:paraId="027F14BA" w14:textId="7DDC8460" w:rsidR="00F42827" w:rsidRDefault="00F42827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（炊き出し場所の施設名）</w:t>
            </w:r>
          </w:p>
        </w:tc>
        <w:tc>
          <w:tcPr>
            <w:tcW w:w="6804" w:type="dxa"/>
            <w:vAlign w:val="center"/>
          </w:tcPr>
          <w:p w14:paraId="1CE54A54" w14:textId="77777777" w:rsidR="002C5538" w:rsidRDefault="002C5538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いわき市</w:t>
            </w:r>
          </w:p>
          <w:p w14:paraId="604AD313" w14:textId="766250E3" w:rsidR="00F42827" w:rsidRDefault="00F42827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（施設名：　　　　　　　　　　　　　　　　　　　　　　）</w:t>
            </w:r>
          </w:p>
        </w:tc>
      </w:tr>
      <w:tr w:rsidR="00790C39" w14:paraId="02A92787" w14:textId="77777777" w:rsidTr="00F42827">
        <w:trPr>
          <w:trHeight w:val="624"/>
        </w:trPr>
        <w:tc>
          <w:tcPr>
            <w:tcW w:w="3114" w:type="dxa"/>
            <w:vAlign w:val="center"/>
          </w:tcPr>
          <w:p w14:paraId="7114DC0F" w14:textId="67FFB9E7" w:rsidR="00790C39" w:rsidRDefault="00295395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従事者数（</w:t>
            </w:r>
            <w:r w:rsidR="00790C39">
              <w:rPr>
                <w:rFonts w:ascii="ＭＳ ゴシック" w:eastAsia="ＭＳ ゴシック" w:hAnsi="ＭＳ ゴシック" w:hint="eastAsia"/>
                <w:sz w:val="24"/>
                <w:szCs w:val="21"/>
              </w:rPr>
              <w:t>調理・配膳</w:t>
            </w: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）</w:t>
            </w:r>
          </w:p>
        </w:tc>
        <w:tc>
          <w:tcPr>
            <w:tcW w:w="6804" w:type="dxa"/>
            <w:vAlign w:val="center"/>
          </w:tcPr>
          <w:p w14:paraId="484B0FC7" w14:textId="3BCEA00D" w:rsidR="00790C39" w:rsidRDefault="00790C39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調理：　　　人　　　配膳：　　　人</w:t>
            </w:r>
          </w:p>
        </w:tc>
      </w:tr>
      <w:tr w:rsidR="002F0039" w14:paraId="488668CB" w14:textId="77777777" w:rsidTr="00F42827">
        <w:trPr>
          <w:trHeight w:val="624"/>
        </w:trPr>
        <w:tc>
          <w:tcPr>
            <w:tcW w:w="3114" w:type="dxa"/>
            <w:vAlign w:val="center"/>
          </w:tcPr>
          <w:p w14:paraId="67808DE1" w14:textId="5FE69651" w:rsidR="002F0039" w:rsidRDefault="002F0039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炊き出し実施日</w:t>
            </w:r>
          </w:p>
        </w:tc>
        <w:tc>
          <w:tcPr>
            <w:tcW w:w="6804" w:type="dxa"/>
            <w:vAlign w:val="center"/>
          </w:tcPr>
          <w:p w14:paraId="49CFEB65" w14:textId="562248BB" w:rsidR="002F0039" w:rsidRDefault="00790C39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令和　年　月　日　　　　時から　時まで</w:t>
            </w:r>
          </w:p>
        </w:tc>
      </w:tr>
      <w:tr w:rsidR="002F0039" w14:paraId="052701AC" w14:textId="77777777" w:rsidTr="00F42827">
        <w:trPr>
          <w:trHeight w:val="1134"/>
        </w:trPr>
        <w:tc>
          <w:tcPr>
            <w:tcW w:w="3114" w:type="dxa"/>
            <w:vAlign w:val="center"/>
          </w:tcPr>
          <w:p w14:paraId="67A777F9" w14:textId="042F02B8" w:rsidR="002F0039" w:rsidRDefault="002F0039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提供食品</w:t>
            </w:r>
            <w:r w:rsidR="00F42827"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（食数）</w:t>
            </w:r>
          </w:p>
          <w:p w14:paraId="32BCE244" w14:textId="77777777" w:rsidR="002F0039" w:rsidRDefault="002F0039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（例：カレー、みそ汁等）</w:t>
            </w:r>
          </w:p>
          <w:p w14:paraId="247AEAE8" w14:textId="1BD2B0F7" w:rsidR="00790C39" w:rsidRDefault="00790C39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790C39">
              <w:rPr>
                <w:rFonts w:ascii="ＭＳ ゴシック" w:eastAsia="ＭＳ ゴシック" w:hAnsi="ＭＳ ゴシック" w:hint="eastAsia"/>
                <w:szCs w:val="18"/>
              </w:rPr>
              <w:t>※提供食品はすべて記載</w:t>
            </w:r>
            <w:r>
              <w:rPr>
                <w:rFonts w:ascii="ＭＳ ゴシック" w:eastAsia="ＭＳ ゴシック" w:hAnsi="ＭＳ ゴシック" w:hint="eastAsia"/>
                <w:szCs w:val="18"/>
              </w:rPr>
              <w:t>してください</w:t>
            </w:r>
            <w:r w:rsidRPr="00790C39">
              <w:rPr>
                <w:rFonts w:ascii="ＭＳ ゴシック" w:eastAsia="ＭＳ ゴシック" w:hAnsi="ＭＳ ゴシック" w:hint="eastAsia"/>
                <w:szCs w:val="18"/>
              </w:rPr>
              <w:t>。</w:t>
            </w:r>
          </w:p>
        </w:tc>
        <w:tc>
          <w:tcPr>
            <w:tcW w:w="6804" w:type="dxa"/>
            <w:vAlign w:val="center"/>
          </w:tcPr>
          <w:p w14:paraId="2DFE44F3" w14:textId="77777777" w:rsidR="002F0039" w:rsidRDefault="00F42827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メニュー：</w:t>
            </w:r>
          </w:p>
          <w:p w14:paraId="1A9299E7" w14:textId="3EAF8295" w:rsidR="00F42827" w:rsidRDefault="00F42827" w:rsidP="002F0039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（食数：おおよそ</w:t>
            </w:r>
          </w:p>
        </w:tc>
      </w:tr>
    </w:tbl>
    <w:p w14:paraId="26C5A28F" w14:textId="77777777" w:rsidR="00BD1FE1" w:rsidRDefault="00BD1FE1" w:rsidP="002C5538">
      <w:pPr>
        <w:adjustRightInd w:val="0"/>
        <w:snapToGrid w:val="0"/>
        <w:rPr>
          <w:rFonts w:ascii="ＭＳ ゴシック" w:eastAsia="ＭＳ ゴシック" w:hAnsi="ＭＳ ゴシック"/>
          <w:sz w:val="24"/>
          <w:szCs w:val="21"/>
        </w:rPr>
      </w:pPr>
    </w:p>
    <w:p w14:paraId="3D0C88B9" w14:textId="661690C1" w:rsidR="00BD1FE1" w:rsidRDefault="00790C39" w:rsidP="00BD1FE1">
      <w:pPr>
        <w:adjustRightInd w:val="0"/>
        <w:snapToGrid w:val="0"/>
        <w:jc w:val="left"/>
        <w:rPr>
          <w:rFonts w:ascii="ＭＳ ゴシック" w:eastAsia="ＭＳ ゴシック" w:hAnsi="ＭＳ ゴシック"/>
          <w:sz w:val="24"/>
          <w:szCs w:val="21"/>
        </w:rPr>
      </w:pPr>
      <w:r>
        <w:rPr>
          <w:rFonts w:ascii="ＭＳ ゴシック" w:eastAsia="ＭＳ ゴシック" w:hAnsi="ＭＳ ゴシック" w:hint="eastAsia"/>
          <w:sz w:val="24"/>
          <w:szCs w:val="21"/>
        </w:rPr>
        <w:t>炊き出しをする方</w:t>
      </w:r>
      <w:r w:rsidR="00295395">
        <w:rPr>
          <w:rFonts w:ascii="ＭＳ ゴシック" w:eastAsia="ＭＳ ゴシック" w:hAnsi="ＭＳ ゴシック" w:hint="eastAsia"/>
          <w:sz w:val="24"/>
          <w:szCs w:val="21"/>
        </w:rPr>
        <w:t>（従事者含む）</w:t>
      </w:r>
      <w:r>
        <w:rPr>
          <w:rFonts w:ascii="ＭＳ ゴシック" w:eastAsia="ＭＳ ゴシック" w:hAnsi="ＭＳ ゴシック" w:hint="eastAsia"/>
          <w:sz w:val="24"/>
          <w:szCs w:val="21"/>
        </w:rPr>
        <w:t>は、</w:t>
      </w:r>
      <w:r w:rsidR="00295395">
        <w:rPr>
          <w:rFonts w:ascii="ＭＳ ゴシック" w:eastAsia="ＭＳ ゴシック" w:hAnsi="ＭＳ ゴシック" w:hint="eastAsia"/>
          <w:sz w:val="24"/>
          <w:szCs w:val="21"/>
        </w:rPr>
        <w:t>以下の点を</w:t>
      </w:r>
      <w:r w:rsidR="00196481">
        <w:rPr>
          <w:rFonts w:ascii="ＭＳ ゴシック" w:eastAsia="ＭＳ ゴシック" w:hAnsi="ＭＳ ゴシック" w:hint="eastAsia"/>
          <w:sz w:val="24"/>
          <w:szCs w:val="21"/>
        </w:rPr>
        <w:t>事前に</w:t>
      </w:r>
      <w:r w:rsidR="00295395">
        <w:rPr>
          <w:rFonts w:ascii="ＭＳ ゴシック" w:eastAsia="ＭＳ ゴシック" w:hAnsi="ＭＳ ゴシック" w:hint="eastAsia"/>
          <w:sz w:val="24"/>
          <w:szCs w:val="21"/>
        </w:rPr>
        <w:t>確認し、衛生管理</w:t>
      </w:r>
      <w:r w:rsidR="00C4172C">
        <w:rPr>
          <w:rFonts w:ascii="ＭＳ ゴシック" w:eastAsia="ＭＳ ゴシック" w:hAnsi="ＭＳ ゴシック" w:hint="eastAsia"/>
          <w:sz w:val="24"/>
          <w:szCs w:val="21"/>
        </w:rPr>
        <w:t>をお願いします</w:t>
      </w:r>
      <w:r w:rsidR="00295395">
        <w:rPr>
          <w:rFonts w:ascii="ＭＳ ゴシック" w:eastAsia="ＭＳ ゴシック" w:hAnsi="ＭＳ ゴシック" w:hint="eastAsia"/>
          <w:sz w:val="24"/>
          <w:szCs w:val="21"/>
        </w:rPr>
        <w:t>。</w:t>
      </w:r>
    </w:p>
    <w:p w14:paraId="1C03A4DA" w14:textId="2A0F1744" w:rsidR="00CC29B7" w:rsidRPr="002C5538" w:rsidRDefault="00CC29B7" w:rsidP="00C4172C">
      <w:pPr>
        <w:adjustRightInd w:val="0"/>
        <w:snapToGrid w:val="0"/>
        <w:jc w:val="left"/>
        <w:rPr>
          <w:rFonts w:ascii="ＭＳ ゴシック" w:eastAsia="ＭＳ ゴシック" w:hAnsi="ＭＳ ゴシック"/>
          <w:sz w:val="24"/>
          <w:szCs w:val="21"/>
        </w:rPr>
      </w:pPr>
      <w:r>
        <w:rPr>
          <w:rFonts w:ascii="ＭＳ ゴシック" w:eastAsia="ＭＳ ゴシック" w:hAnsi="ＭＳ ゴシック" w:hint="eastAsia"/>
          <w:sz w:val="24"/>
          <w:szCs w:val="21"/>
        </w:rPr>
        <w:t>※以下の内容は保健所へ提出するとともに、従事者への</w:t>
      </w:r>
      <w:r w:rsidR="00C4172C">
        <w:rPr>
          <w:rFonts w:ascii="ＭＳ ゴシック" w:eastAsia="ＭＳ ゴシック" w:hAnsi="ＭＳ ゴシック" w:hint="eastAsia"/>
          <w:sz w:val="24"/>
          <w:szCs w:val="21"/>
        </w:rPr>
        <w:t>周知・確認</w:t>
      </w:r>
      <w:r>
        <w:rPr>
          <w:rFonts w:ascii="ＭＳ ゴシック" w:eastAsia="ＭＳ ゴシック" w:hAnsi="ＭＳ ゴシック" w:hint="eastAsia"/>
          <w:sz w:val="24"/>
          <w:szCs w:val="21"/>
        </w:rPr>
        <w:t>にも活用してください。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704"/>
        <w:gridCol w:w="6095"/>
        <w:gridCol w:w="3119"/>
      </w:tblGrid>
      <w:tr w:rsidR="00376BDC" w:rsidRPr="002F0039" w14:paraId="47F96116" w14:textId="77777777" w:rsidTr="00CC29B7">
        <w:trPr>
          <w:trHeight w:val="737"/>
        </w:trPr>
        <w:tc>
          <w:tcPr>
            <w:tcW w:w="704" w:type="dxa"/>
            <w:vMerge w:val="restart"/>
            <w:vAlign w:val="center"/>
          </w:tcPr>
          <w:p w14:paraId="29AFFC97" w14:textId="77777777" w:rsidR="00376BDC" w:rsidRPr="002C5538" w:rsidRDefault="00376BDC" w:rsidP="00F150E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従</w:t>
            </w:r>
          </w:p>
          <w:p w14:paraId="6399D7CA" w14:textId="77777777" w:rsidR="00376BDC" w:rsidRPr="002C5538" w:rsidRDefault="00376BDC" w:rsidP="00F150E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</w:t>
            </w:r>
          </w:p>
          <w:p w14:paraId="39DDBE22" w14:textId="5F79ED84" w:rsidR="00376BDC" w:rsidRPr="002F0039" w:rsidRDefault="00376BDC" w:rsidP="00F150E2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者</w:t>
            </w:r>
          </w:p>
        </w:tc>
        <w:tc>
          <w:tcPr>
            <w:tcW w:w="6095" w:type="dxa"/>
            <w:vAlign w:val="center"/>
          </w:tcPr>
          <w:p w14:paraId="0E1F98E5" w14:textId="70194B7B" w:rsidR="00376BDC" w:rsidRPr="002C5538" w:rsidRDefault="00376BDC" w:rsidP="00295395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下痢、発熱等の体調不良がないか</w:t>
            </w:r>
          </w:p>
          <w:p w14:paraId="0AD3FD84" w14:textId="6EF951D9" w:rsidR="00376BDC" w:rsidRPr="002C5538" w:rsidRDefault="00376BDC" w:rsidP="00295395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（本人、同居家族）</w:t>
            </w:r>
          </w:p>
        </w:tc>
        <w:tc>
          <w:tcPr>
            <w:tcW w:w="3119" w:type="dxa"/>
            <w:vAlign w:val="center"/>
          </w:tcPr>
          <w:p w14:paraId="4D7977E5" w14:textId="1E77E72F" w:rsidR="00376BDC" w:rsidRPr="002C5538" w:rsidRDefault="00376BDC" w:rsidP="00F150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□なし</w:t>
            </w:r>
          </w:p>
        </w:tc>
      </w:tr>
      <w:tr w:rsidR="00376BDC" w:rsidRPr="002F0039" w14:paraId="7CE2F4D4" w14:textId="77777777" w:rsidTr="00CC29B7">
        <w:trPr>
          <w:trHeight w:val="567"/>
        </w:trPr>
        <w:tc>
          <w:tcPr>
            <w:tcW w:w="704" w:type="dxa"/>
            <w:vMerge/>
            <w:vAlign w:val="center"/>
          </w:tcPr>
          <w:p w14:paraId="450E5B1D" w14:textId="77777777" w:rsidR="00376BDC" w:rsidRPr="002F0039" w:rsidRDefault="00376BDC" w:rsidP="00F150E2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095" w:type="dxa"/>
            <w:vAlign w:val="center"/>
          </w:tcPr>
          <w:p w14:paraId="34ADCC60" w14:textId="448B2631" w:rsidR="00376BDC" w:rsidRPr="002C5538" w:rsidRDefault="00376BDC" w:rsidP="00BD1FE1">
            <w:pPr>
              <w:adjustRightInd w:val="0"/>
              <w:snapToGrid w:val="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手指に傷は</w:t>
            </w:r>
            <w:r w:rsidR="00C4172C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な</w:t>
            </w: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く、爪は短く</w:t>
            </w:r>
            <w:r w:rsidR="00C4172C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、清潔か</w:t>
            </w:r>
          </w:p>
        </w:tc>
        <w:tc>
          <w:tcPr>
            <w:tcW w:w="3119" w:type="dxa"/>
            <w:vAlign w:val="center"/>
          </w:tcPr>
          <w:p w14:paraId="5D400A96" w14:textId="1DE2BCF6" w:rsidR="00376BDC" w:rsidRPr="002C5538" w:rsidRDefault="00376BDC" w:rsidP="00F150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□適</w:t>
            </w:r>
          </w:p>
        </w:tc>
      </w:tr>
      <w:tr w:rsidR="00376BDC" w:rsidRPr="002F0039" w14:paraId="1DA5A0BB" w14:textId="77777777" w:rsidTr="00CC29B7">
        <w:trPr>
          <w:trHeight w:val="567"/>
        </w:trPr>
        <w:tc>
          <w:tcPr>
            <w:tcW w:w="704" w:type="dxa"/>
            <w:vMerge/>
            <w:vAlign w:val="center"/>
          </w:tcPr>
          <w:p w14:paraId="2BD79D7F" w14:textId="77777777" w:rsidR="00376BDC" w:rsidRPr="002F0039" w:rsidRDefault="00376BDC" w:rsidP="00F150E2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095" w:type="dxa"/>
            <w:vAlign w:val="center"/>
          </w:tcPr>
          <w:p w14:paraId="09C1D3FA" w14:textId="2D87AA3F" w:rsidR="00376BDC" w:rsidRPr="002C5538" w:rsidRDefault="00376BDC" w:rsidP="00BD1FE1">
            <w:pPr>
              <w:adjustRightInd w:val="0"/>
              <w:snapToGrid w:val="0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指輪</w:t>
            </w:r>
            <w:r w:rsidR="00CC29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等の装飾品</w:t>
            </w: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は外してい</w:t>
            </w:r>
            <w:r w:rsidR="00C4172C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るか</w:t>
            </w:r>
          </w:p>
        </w:tc>
        <w:tc>
          <w:tcPr>
            <w:tcW w:w="3119" w:type="dxa"/>
            <w:vAlign w:val="center"/>
          </w:tcPr>
          <w:p w14:paraId="6BEDD231" w14:textId="7D6EC75A" w:rsidR="00376BDC" w:rsidRPr="002C5538" w:rsidRDefault="00376BDC" w:rsidP="00F150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□外している</w:t>
            </w:r>
          </w:p>
        </w:tc>
      </w:tr>
      <w:tr w:rsidR="00376BDC" w:rsidRPr="002F0039" w14:paraId="19B1CA1F" w14:textId="77777777" w:rsidTr="00CC29B7">
        <w:trPr>
          <w:trHeight w:val="567"/>
        </w:trPr>
        <w:tc>
          <w:tcPr>
            <w:tcW w:w="704" w:type="dxa"/>
            <w:vMerge/>
            <w:vAlign w:val="center"/>
          </w:tcPr>
          <w:p w14:paraId="674C0B76" w14:textId="77777777" w:rsidR="00376BDC" w:rsidRPr="002F0039" w:rsidRDefault="00376BDC" w:rsidP="00F150E2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095" w:type="dxa"/>
            <w:vAlign w:val="center"/>
          </w:tcPr>
          <w:p w14:paraId="6B609CE9" w14:textId="7C476FA4" w:rsidR="00376BDC" w:rsidRPr="002C5538" w:rsidRDefault="00376BDC" w:rsidP="00BD1FE1">
            <w:pPr>
              <w:adjustRightInd w:val="0"/>
              <w:snapToGrid w:val="0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衣服は清潔か</w:t>
            </w:r>
          </w:p>
        </w:tc>
        <w:tc>
          <w:tcPr>
            <w:tcW w:w="3119" w:type="dxa"/>
            <w:vAlign w:val="center"/>
          </w:tcPr>
          <w:p w14:paraId="747077D3" w14:textId="000920CC" w:rsidR="00376BDC" w:rsidRPr="002C5538" w:rsidRDefault="00376BDC" w:rsidP="00F150E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□適</w:t>
            </w:r>
          </w:p>
        </w:tc>
      </w:tr>
      <w:tr w:rsidR="00376BDC" w:rsidRPr="002F0039" w14:paraId="1D091B39" w14:textId="77777777" w:rsidTr="00CC29B7">
        <w:trPr>
          <w:trHeight w:val="567"/>
        </w:trPr>
        <w:tc>
          <w:tcPr>
            <w:tcW w:w="704" w:type="dxa"/>
            <w:vMerge/>
            <w:vAlign w:val="center"/>
          </w:tcPr>
          <w:p w14:paraId="5299A4DA" w14:textId="77777777" w:rsidR="00376BDC" w:rsidRPr="002F0039" w:rsidRDefault="00376BDC" w:rsidP="00376BD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095" w:type="dxa"/>
            <w:vAlign w:val="center"/>
          </w:tcPr>
          <w:p w14:paraId="6B562339" w14:textId="16D19200" w:rsidR="00376BDC" w:rsidRPr="002C5538" w:rsidRDefault="00376BDC" w:rsidP="00376BDC">
            <w:pPr>
              <w:adjustRightInd w:val="0"/>
              <w:snapToGrid w:val="0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手袋</w:t>
            </w:r>
            <w:r w:rsidR="00C4172C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の</w:t>
            </w: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着用</w:t>
            </w:r>
            <w:r w:rsidR="00C4172C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が望ましい</w:t>
            </w:r>
          </w:p>
        </w:tc>
        <w:tc>
          <w:tcPr>
            <w:tcW w:w="3119" w:type="dxa"/>
            <w:vAlign w:val="center"/>
          </w:tcPr>
          <w:p w14:paraId="62922E5A" w14:textId="0093C09D" w:rsidR="00376BDC" w:rsidRPr="002C5538" w:rsidRDefault="00376BDC" w:rsidP="00376BD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□確認済み（実施します）</w:t>
            </w:r>
          </w:p>
        </w:tc>
      </w:tr>
      <w:tr w:rsidR="00376BDC" w:rsidRPr="002F0039" w14:paraId="06216435" w14:textId="77777777" w:rsidTr="00CC29B7">
        <w:trPr>
          <w:trHeight w:val="567"/>
        </w:trPr>
        <w:tc>
          <w:tcPr>
            <w:tcW w:w="704" w:type="dxa"/>
            <w:vMerge w:val="restart"/>
            <w:vAlign w:val="center"/>
          </w:tcPr>
          <w:p w14:paraId="07209B32" w14:textId="77777777" w:rsidR="00376BDC" w:rsidRPr="002C5538" w:rsidRDefault="00376BDC" w:rsidP="00376BD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食</w:t>
            </w:r>
          </w:p>
          <w:p w14:paraId="0C9B51E9" w14:textId="2E4423DD" w:rsidR="00376BDC" w:rsidRPr="002F0039" w:rsidRDefault="00376BDC" w:rsidP="00376BD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品</w:t>
            </w:r>
          </w:p>
        </w:tc>
        <w:tc>
          <w:tcPr>
            <w:tcW w:w="6095" w:type="dxa"/>
            <w:vAlign w:val="center"/>
          </w:tcPr>
          <w:p w14:paraId="3DA2140A" w14:textId="40FA991F" w:rsidR="00376BDC" w:rsidRPr="002C5538" w:rsidRDefault="00376BDC" w:rsidP="00376BDC">
            <w:pPr>
              <w:adjustRightInd w:val="0"/>
              <w:snapToGrid w:val="0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クーラーボックス等により温度管理すること</w:t>
            </w:r>
          </w:p>
        </w:tc>
        <w:tc>
          <w:tcPr>
            <w:tcW w:w="3119" w:type="dxa"/>
            <w:vAlign w:val="center"/>
          </w:tcPr>
          <w:p w14:paraId="0DE7868C" w14:textId="4C7C3F90" w:rsidR="00376BDC" w:rsidRPr="002C5538" w:rsidRDefault="00376BDC" w:rsidP="00376BD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□確認済み（実施します）</w:t>
            </w:r>
          </w:p>
        </w:tc>
      </w:tr>
      <w:tr w:rsidR="00376BDC" w:rsidRPr="002F0039" w14:paraId="640B53AB" w14:textId="77777777" w:rsidTr="00CC29B7">
        <w:trPr>
          <w:trHeight w:val="817"/>
        </w:trPr>
        <w:tc>
          <w:tcPr>
            <w:tcW w:w="704" w:type="dxa"/>
            <w:vMerge/>
            <w:vAlign w:val="center"/>
          </w:tcPr>
          <w:p w14:paraId="0B6FA0A8" w14:textId="77777777" w:rsidR="00376BDC" w:rsidRPr="002F0039" w:rsidRDefault="00376BDC" w:rsidP="00376BD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095" w:type="dxa"/>
            <w:vAlign w:val="center"/>
          </w:tcPr>
          <w:p w14:paraId="204C2769" w14:textId="7080192E" w:rsidR="00376BDC" w:rsidRPr="002C5538" w:rsidRDefault="00376BDC" w:rsidP="00376BDC">
            <w:pPr>
              <w:adjustRightInd w:val="0"/>
              <w:snapToGrid w:val="0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提供食品は、全て加熱調理する食品か</w:t>
            </w:r>
          </w:p>
          <w:p w14:paraId="2490A556" w14:textId="686FFF1B" w:rsidR="00376BDC" w:rsidRPr="002C5538" w:rsidRDefault="00376BDC" w:rsidP="00376BDC">
            <w:pPr>
              <w:adjustRightInd w:val="0"/>
              <w:snapToGrid w:val="0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※非加熱食品の提供はないか</w:t>
            </w:r>
          </w:p>
          <w:p w14:paraId="547309CD" w14:textId="5C23A4F0" w:rsidR="00376BDC" w:rsidRPr="002C5538" w:rsidRDefault="00376BDC" w:rsidP="00376BDC">
            <w:pPr>
              <w:adjustRightInd w:val="0"/>
              <w:snapToGrid w:val="0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（生野菜、刺身、生肉、カットフルーツ等）</w:t>
            </w:r>
          </w:p>
        </w:tc>
        <w:tc>
          <w:tcPr>
            <w:tcW w:w="3119" w:type="dxa"/>
            <w:vAlign w:val="center"/>
          </w:tcPr>
          <w:p w14:paraId="5C4BD3DB" w14:textId="6FDEC4B4" w:rsidR="00376BDC" w:rsidRPr="002C5538" w:rsidRDefault="00376BDC" w:rsidP="00376BD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□確認済み</w:t>
            </w:r>
          </w:p>
        </w:tc>
      </w:tr>
      <w:tr w:rsidR="00376BDC" w:rsidRPr="002F0039" w14:paraId="1255E579" w14:textId="77777777" w:rsidTr="00CC29B7">
        <w:trPr>
          <w:trHeight w:val="567"/>
        </w:trPr>
        <w:tc>
          <w:tcPr>
            <w:tcW w:w="704" w:type="dxa"/>
            <w:vMerge/>
            <w:vAlign w:val="center"/>
          </w:tcPr>
          <w:p w14:paraId="5C27EB3E" w14:textId="77777777" w:rsidR="00376BDC" w:rsidRPr="002F0039" w:rsidRDefault="00376BDC" w:rsidP="00376BD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095" w:type="dxa"/>
            <w:vAlign w:val="center"/>
          </w:tcPr>
          <w:p w14:paraId="027896D9" w14:textId="7C30E026" w:rsidR="00376BDC" w:rsidRPr="002C5538" w:rsidRDefault="00376BDC" w:rsidP="00376BDC">
            <w:pPr>
              <w:adjustRightInd w:val="0"/>
              <w:snapToGrid w:val="0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中心</w:t>
            </w:r>
            <w:r w:rsidR="00F42827">
              <w:rPr>
                <w:rFonts w:ascii="ＭＳ ゴシック" w:eastAsia="ＭＳ ゴシック" w:hAnsi="ＭＳ ゴシック" w:hint="eastAsia"/>
                <w:sz w:val="24"/>
                <w:szCs w:val="24"/>
              </w:rPr>
              <w:t>部</w:t>
            </w: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まで十分な加熱を行うこと</w:t>
            </w:r>
          </w:p>
        </w:tc>
        <w:tc>
          <w:tcPr>
            <w:tcW w:w="3119" w:type="dxa"/>
            <w:vAlign w:val="center"/>
          </w:tcPr>
          <w:p w14:paraId="673FB6D5" w14:textId="79827BD1" w:rsidR="00376BDC" w:rsidRPr="002C5538" w:rsidRDefault="00376BDC" w:rsidP="00376BD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□確認済み（実施します）</w:t>
            </w:r>
          </w:p>
        </w:tc>
      </w:tr>
      <w:tr w:rsidR="00376BDC" w:rsidRPr="002F0039" w14:paraId="55D2CC1C" w14:textId="77777777" w:rsidTr="00CC29B7">
        <w:trPr>
          <w:trHeight w:val="567"/>
        </w:trPr>
        <w:tc>
          <w:tcPr>
            <w:tcW w:w="704" w:type="dxa"/>
            <w:vMerge/>
            <w:vAlign w:val="center"/>
          </w:tcPr>
          <w:p w14:paraId="253BC2BD" w14:textId="77777777" w:rsidR="00376BDC" w:rsidRPr="002F0039" w:rsidRDefault="00376BDC" w:rsidP="00376BD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095" w:type="dxa"/>
            <w:vAlign w:val="center"/>
          </w:tcPr>
          <w:p w14:paraId="00AA8D54" w14:textId="4BCDB437" w:rsidR="00376BDC" w:rsidRPr="002C5538" w:rsidRDefault="00376BDC" w:rsidP="00376BDC">
            <w:pPr>
              <w:adjustRightInd w:val="0"/>
              <w:snapToGrid w:val="0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調理後は速やかに提供し喫食してもらうこと</w:t>
            </w:r>
          </w:p>
        </w:tc>
        <w:tc>
          <w:tcPr>
            <w:tcW w:w="3119" w:type="dxa"/>
            <w:vAlign w:val="center"/>
          </w:tcPr>
          <w:p w14:paraId="29FC79A1" w14:textId="4B0AD0A0" w:rsidR="00376BDC" w:rsidRPr="002C5538" w:rsidRDefault="00376BDC" w:rsidP="00376BD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□確認済み（実施します）</w:t>
            </w:r>
          </w:p>
        </w:tc>
      </w:tr>
      <w:tr w:rsidR="00376BDC" w:rsidRPr="002F0039" w14:paraId="740F57B1" w14:textId="77777777" w:rsidTr="00CC29B7">
        <w:trPr>
          <w:trHeight w:val="567"/>
        </w:trPr>
        <w:tc>
          <w:tcPr>
            <w:tcW w:w="704" w:type="dxa"/>
            <w:vMerge w:val="restart"/>
            <w:vAlign w:val="center"/>
          </w:tcPr>
          <w:p w14:paraId="3D3C0811" w14:textId="77777777" w:rsidR="00376BDC" w:rsidRPr="002C5538" w:rsidRDefault="00376BDC" w:rsidP="00376BD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手</w:t>
            </w:r>
          </w:p>
          <w:p w14:paraId="177A79A0" w14:textId="77777777" w:rsidR="00376BDC" w:rsidRPr="002C5538" w:rsidRDefault="00376BDC" w:rsidP="00376BD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洗</w:t>
            </w:r>
          </w:p>
          <w:p w14:paraId="5C27F907" w14:textId="430E525C" w:rsidR="00376BDC" w:rsidRPr="002F0039" w:rsidRDefault="00376BDC" w:rsidP="00376BD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い</w:t>
            </w:r>
          </w:p>
        </w:tc>
        <w:tc>
          <w:tcPr>
            <w:tcW w:w="6095" w:type="dxa"/>
            <w:vAlign w:val="center"/>
          </w:tcPr>
          <w:p w14:paraId="04895AC9" w14:textId="0247C0FD" w:rsidR="00376BDC" w:rsidRPr="002C5538" w:rsidRDefault="00376BDC" w:rsidP="00376BDC">
            <w:pPr>
              <w:adjustRightInd w:val="0"/>
              <w:snapToGrid w:val="0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調理前、作業工程が変わる際等に実施すること</w:t>
            </w:r>
          </w:p>
        </w:tc>
        <w:tc>
          <w:tcPr>
            <w:tcW w:w="3119" w:type="dxa"/>
            <w:vAlign w:val="center"/>
          </w:tcPr>
          <w:p w14:paraId="246C914F" w14:textId="0CA0C79A" w:rsidR="00376BDC" w:rsidRPr="002C5538" w:rsidRDefault="00376BDC" w:rsidP="00376BD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□確認済み（実施します）</w:t>
            </w:r>
          </w:p>
        </w:tc>
      </w:tr>
      <w:tr w:rsidR="00376BDC" w:rsidRPr="002F0039" w14:paraId="1D49BFBA" w14:textId="77777777" w:rsidTr="00CC29B7">
        <w:trPr>
          <w:trHeight w:val="567"/>
        </w:trPr>
        <w:tc>
          <w:tcPr>
            <w:tcW w:w="704" w:type="dxa"/>
            <w:vMerge/>
            <w:vAlign w:val="center"/>
          </w:tcPr>
          <w:p w14:paraId="70C09394" w14:textId="77777777" w:rsidR="00376BDC" w:rsidRPr="002F0039" w:rsidRDefault="00376BDC" w:rsidP="00376BD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095" w:type="dxa"/>
            <w:vAlign w:val="center"/>
          </w:tcPr>
          <w:p w14:paraId="26EA8310" w14:textId="6420D889" w:rsidR="00376BDC" w:rsidRPr="002C5538" w:rsidRDefault="00376BDC" w:rsidP="00376BDC">
            <w:pPr>
              <w:adjustRightInd w:val="0"/>
              <w:snapToGrid w:val="0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手袋を過信せず、こまめに実施すること</w:t>
            </w:r>
          </w:p>
        </w:tc>
        <w:tc>
          <w:tcPr>
            <w:tcW w:w="3119" w:type="dxa"/>
            <w:vAlign w:val="center"/>
          </w:tcPr>
          <w:p w14:paraId="0DB2BEAE" w14:textId="494FB80F" w:rsidR="00376BDC" w:rsidRPr="002C5538" w:rsidRDefault="00376BDC" w:rsidP="00376BD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C5538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□確認済み（実施します）</w:t>
            </w:r>
          </w:p>
        </w:tc>
      </w:tr>
    </w:tbl>
    <w:p w14:paraId="033DA0E6" w14:textId="4EDBA8FF" w:rsidR="002C138F" w:rsidRDefault="002C138F" w:rsidP="002C138F">
      <w:pPr>
        <w:adjustRightInd w:val="0"/>
        <w:snapToGrid w:val="0"/>
        <w:ind w:left="240" w:hangingChars="100" w:hanging="24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※　チェックが入らない項目について、従事者であれば調理に従事させない、食品であれば提供しない等の対応が必要です。</w:t>
      </w:r>
    </w:p>
    <w:p w14:paraId="0C67C4DE" w14:textId="2E06B15C" w:rsidR="002F0039" w:rsidRDefault="002C5538" w:rsidP="002C138F">
      <w:pPr>
        <w:adjustRightInd w:val="0"/>
        <w:snapToGrid w:val="0"/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記入者（　</w:t>
      </w:r>
      <w:r w:rsidR="00CC29B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）</w:t>
      </w:r>
    </w:p>
    <w:p w14:paraId="7E81DB26" w14:textId="37E9245E" w:rsidR="002C5538" w:rsidRPr="00376BDC" w:rsidRDefault="002C5538" w:rsidP="002C5538">
      <w:pPr>
        <w:wordWrap w:val="0"/>
        <w:adjustRightInd w:val="0"/>
        <w:snapToGrid w:val="0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376BDC">
        <w:rPr>
          <w:rFonts w:ascii="ＭＳ ゴシック" w:eastAsia="ＭＳ ゴシック" w:hAnsi="ＭＳ ゴシック" w:hint="eastAsia"/>
          <w:sz w:val="24"/>
          <w:szCs w:val="24"/>
        </w:rPr>
        <w:t xml:space="preserve">令和　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376BDC">
        <w:rPr>
          <w:rFonts w:ascii="ＭＳ ゴシック" w:eastAsia="ＭＳ ゴシック" w:hAnsi="ＭＳ ゴシック" w:hint="eastAsia"/>
          <w:sz w:val="24"/>
          <w:szCs w:val="24"/>
        </w:rPr>
        <w:t xml:space="preserve">年　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376BDC">
        <w:rPr>
          <w:rFonts w:ascii="ＭＳ ゴシック" w:eastAsia="ＭＳ ゴシック" w:hAnsi="ＭＳ ゴシック" w:hint="eastAsia"/>
          <w:sz w:val="24"/>
          <w:szCs w:val="24"/>
        </w:rPr>
        <w:t xml:space="preserve">月　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376BDC">
        <w:rPr>
          <w:rFonts w:ascii="ＭＳ ゴシック" w:eastAsia="ＭＳ ゴシック" w:hAnsi="ＭＳ ゴシック" w:hint="eastAsia"/>
          <w:sz w:val="24"/>
          <w:szCs w:val="24"/>
        </w:rPr>
        <w:t>日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</w:t>
      </w:r>
    </w:p>
    <w:sectPr w:rsidR="002C5538" w:rsidRPr="00376BDC" w:rsidSect="00CC29B7">
      <w:pgSz w:w="11906" w:h="16838"/>
      <w:pgMar w:top="284" w:right="1021" w:bottom="28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F3B81" w14:textId="77777777" w:rsidR="00A973EC" w:rsidRDefault="00A973EC" w:rsidP="00A973EC">
      <w:r>
        <w:separator/>
      </w:r>
    </w:p>
  </w:endnote>
  <w:endnote w:type="continuationSeparator" w:id="0">
    <w:p w14:paraId="4C608521" w14:textId="77777777" w:rsidR="00A973EC" w:rsidRDefault="00A973EC" w:rsidP="00A97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FD3F" w14:textId="77777777" w:rsidR="00A973EC" w:rsidRDefault="00A973EC" w:rsidP="00A973EC">
      <w:r>
        <w:separator/>
      </w:r>
    </w:p>
  </w:footnote>
  <w:footnote w:type="continuationSeparator" w:id="0">
    <w:p w14:paraId="77C252EF" w14:textId="77777777" w:rsidR="00A973EC" w:rsidRDefault="00A973EC" w:rsidP="00A973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F1A"/>
    <w:rsid w:val="00035AEB"/>
    <w:rsid w:val="0005188B"/>
    <w:rsid w:val="00073807"/>
    <w:rsid w:val="000F5A7D"/>
    <w:rsid w:val="000F7D75"/>
    <w:rsid w:val="0011331E"/>
    <w:rsid w:val="00114293"/>
    <w:rsid w:val="001462A8"/>
    <w:rsid w:val="001646E9"/>
    <w:rsid w:val="00196481"/>
    <w:rsid w:val="00237A1D"/>
    <w:rsid w:val="00246CDC"/>
    <w:rsid w:val="0029004B"/>
    <w:rsid w:val="00295395"/>
    <w:rsid w:val="002C138F"/>
    <w:rsid w:val="002C5538"/>
    <w:rsid w:val="002F0039"/>
    <w:rsid w:val="003659CD"/>
    <w:rsid w:val="00376BDC"/>
    <w:rsid w:val="003A6A07"/>
    <w:rsid w:val="003C35CD"/>
    <w:rsid w:val="00404DE0"/>
    <w:rsid w:val="0041059B"/>
    <w:rsid w:val="004B114E"/>
    <w:rsid w:val="00530E61"/>
    <w:rsid w:val="00662F1A"/>
    <w:rsid w:val="006D7ECB"/>
    <w:rsid w:val="00790C39"/>
    <w:rsid w:val="00884E32"/>
    <w:rsid w:val="00946143"/>
    <w:rsid w:val="009B09F8"/>
    <w:rsid w:val="00A14C36"/>
    <w:rsid w:val="00A973EC"/>
    <w:rsid w:val="00B55CDD"/>
    <w:rsid w:val="00BD1FE1"/>
    <w:rsid w:val="00C338D6"/>
    <w:rsid w:val="00C4172C"/>
    <w:rsid w:val="00CC29B7"/>
    <w:rsid w:val="00CD4E22"/>
    <w:rsid w:val="00E03840"/>
    <w:rsid w:val="00E70E8E"/>
    <w:rsid w:val="00EC3DB9"/>
    <w:rsid w:val="00EF13C9"/>
    <w:rsid w:val="00F42827"/>
    <w:rsid w:val="00F64A97"/>
    <w:rsid w:val="00FE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6724BAF"/>
  <w15:chartTrackingRefBased/>
  <w15:docId w15:val="{F9049DE0-F7B7-4D1C-A9C3-36D65C0C6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2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4E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84E3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973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973EC"/>
  </w:style>
  <w:style w:type="paragraph" w:styleId="a8">
    <w:name w:val="footer"/>
    <w:basedOn w:val="a"/>
    <w:link w:val="a9"/>
    <w:uiPriority w:val="99"/>
    <w:unhideWhenUsed/>
    <w:rsid w:val="00A973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97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田村　優美</dc:creator>
  <cp:keywords/>
  <dc:description/>
  <cp:lastModifiedBy>酒井　高輝</cp:lastModifiedBy>
  <cp:revision>5</cp:revision>
  <cp:lastPrinted>2026-09-18T02:41:00Z</cp:lastPrinted>
  <dcterms:created xsi:type="dcterms:W3CDTF">2026-09-09T01:55:00Z</dcterms:created>
  <dcterms:modified xsi:type="dcterms:W3CDTF">2026-09-18T02:41:00Z</dcterms:modified>
</cp:coreProperties>
</file>