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89AC" w14:textId="77777777" w:rsidR="009B2ECA" w:rsidRDefault="009B2ECA" w:rsidP="009B2ECA">
      <w:pPr>
        <w:jc w:val="left"/>
        <w:rPr>
          <w:snapToGrid w:val="0"/>
        </w:rPr>
      </w:pPr>
      <w:r w:rsidRPr="009B2ECA">
        <w:rPr>
          <w:rFonts w:hint="eastAsia"/>
          <w:snapToGrid w:val="0"/>
        </w:rPr>
        <w:t>第</w:t>
      </w:r>
      <w:r w:rsidR="009322DB" w:rsidRPr="009B2ECA">
        <w:rPr>
          <w:snapToGrid w:val="0"/>
        </w:rPr>
        <w:t>122</w:t>
      </w:r>
      <w:r w:rsidRPr="009B2ECA">
        <w:rPr>
          <w:rFonts w:hint="eastAsia"/>
          <w:snapToGrid w:val="0"/>
        </w:rPr>
        <w:t>号様式の５（第</w:t>
      </w:r>
      <w:r w:rsidR="009322DB" w:rsidRPr="009B2ECA">
        <w:rPr>
          <w:snapToGrid w:val="0"/>
        </w:rPr>
        <w:t>71</w:t>
      </w:r>
      <w:r w:rsidRPr="009B2ECA">
        <w:rPr>
          <w:rFonts w:hint="eastAsia"/>
          <w:snapToGrid w:val="0"/>
        </w:rPr>
        <w:t>条関係）</w:t>
      </w:r>
    </w:p>
    <w:p w14:paraId="7BDF4D7E" w14:textId="77777777" w:rsidR="00130F25" w:rsidRDefault="00130F25" w:rsidP="009B2ECA">
      <w:pPr>
        <w:jc w:val="left"/>
        <w:rPr>
          <w:snapToGrid w:val="0"/>
        </w:rPr>
      </w:pPr>
    </w:p>
    <w:p w14:paraId="40ACDBF3" w14:textId="77777777" w:rsidR="00CF15BA" w:rsidRDefault="005444BE">
      <w:pPr>
        <w:jc w:val="center"/>
        <w:rPr>
          <w:snapToGrid w:val="0"/>
        </w:rPr>
      </w:pPr>
      <w:r>
        <w:rPr>
          <w:rFonts w:hint="eastAsia"/>
          <w:snapToGrid w:val="0"/>
        </w:rPr>
        <w:t>熱損失防止改修等住宅に係る固定資産税減額申告書</w:t>
      </w:r>
    </w:p>
    <w:p w14:paraId="427ED8D0" w14:textId="77777777" w:rsidR="00CF15BA" w:rsidRDefault="00CF15BA">
      <w:pPr>
        <w:spacing w:line="170" w:lineRule="exact"/>
        <w:rPr>
          <w:snapToGrid w:val="0"/>
        </w:rPr>
      </w:pPr>
    </w:p>
    <w:p w14:paraId="17506DBF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38EE51F" w14:textId="77777777" w:rsidR="00CF15BA" w:rsidRDefault="00CF15BA">
      <w:pPr>
        <w:spacing w:line="170" w:lineRule="exact"/>
        <w:rPr>
          <w:snapToGrid w:val="0"/>
        </w:rPr>
      </w:pPr>
    </w:p>
    <w:p w14:paraId="1BF89A99" w14:textId="77777777" w:rsidR="00CF15BA" w:rsidRDefault="00CF15BA">
      <w:pPr>
        <w:rPr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14:paraId="2B4FAC3C" w14:textId="77777777" w:rsidR="00CF15BA" w:rsidRDefault="00CF15BA">
      <w:pPr>
        <w:spacing w:line="170" w:lineRule="exact"/>
        <w:rPr>
          <w:snapToGrid w:val="0"/>
        </w:rPr>
      </w:pPr>
    </w:p>
    <w:p w14:paraId="2A8F4CAB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　告　者　住所（所在地）　　　　　　　　　　　</w:t>
      </w:r>
    </w:p>
    <w:p w14:paraId="567D11EA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（納税義務者）氏名（名称）　　　　　　　　　</w:t>
      </w:r>
      <w:r w:rsidR="00E05D1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7251707" w14:textId="77777777" w:rsidR="00EB3AC7" w:rsidRPr="00EB3AC7" w:rsidRDefault="00EB3AC7">
      <w:pPr>
        <w:jc w:val="right"/>
        <w:rPr>
          <w:snapToGrid w:val="0"/>
        </w:rPr>
      </w:pPr>
      <w:r w:rsidRPr="00EB3AC7">
        <w:rPr>
          <w:rFonts w:hint="eastAsia"/>
          <w:snapToGrid w:val="0"/>
        </w:rPr>
        <w:t>個人番号（法人番号）</w:t>
      </w:r>
      <w:r>
        <w:rPr>
          <w:rFonts w:hint="eastAsia"/>
          <w:snapToGrid w:val="0"/>
        </w:rPr>
        <w:t xml:space="preserve">　　　　　　　　</w:t>
      </w:r>
    </w:p>
    <w:p w14:paraId="04F112EE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14:paraId="2F6FEE75" w14:textId="77777777" w:rsidR="00CF15BA" w:rsidRDefault="00CF15BA">
      <w:pPr>
        <w:spacing w:line="170" w:lineRule="exact"/>
        <w:rPr>
          <w:snapToGrid w:val="0"/>
        </w:rPr>
      </w:pPr>
    </w:p>
    <w:p w14:paraId="741BC89B" w14:textId="77777777" w:rsidR="00CF15BA" w:rsidRDefault="00CF15BA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8EBD4CC" w14:textId="54465B56" w:rsidR="00CF15BA" w:rsidRDefault="00CC6EDC">
      <w:pPr>
        <w:spacing w:line="170" w:lineRule="exac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0CA479" wp14:editId="037AED81">
                <wp:simplePos x="0" y="0"/>
                <wp:positionH relativeFrom="column">
                  <wp:posOffset>187325</wp:posOffset>
                </wp:positionH>
                <wp:positionV relativeFrom="paragraph">
                  <wp:posOffset>106045</wp:posOffset>
                </wp:positionV>
                <wp:extent cx="5067300" cy="4400550"/>
                <wp:effectExtent l="0" t="0" r="0" b="0"/>
                <wp:wrapNone/>
                <wp:docPr id="15402268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400550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EC512" id="AutoShape 2" o:spid="_x0000_s1026" style="position:absolute;left:0;text-align:left;margin-left:14.75pt;margin-top:8.35pt;width:399pt;height:3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" o:allowincell="f" filled="f" strokeweight=".5pt"/>
            </w:pict>
          </mc:Fallback>
        </mc:AlternateConten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10"/>
        <w:gridCol w:w="1080"/>
        <w:gridCol w:w="1440"/>
        <w:gridCol w:w="450"/>
        <w:gridCol w:w="2100"/>
      </w:tblGrid>
      <w:tr w:rsidR="00CF15BA" w14:paraId="547B923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nil"/>
              <w:left w:val="nil"/>
              <w:right w:val="nil"/>
            </w:tcBorders>
            <w:vAlign w:val="center"/>
          </w:tcPr>
          <w:p w14:paraId="3A4F84EE" w14:textId="00BFAC6C" w:rsidR="00CF15BA" w:rsidRDefault="00CF15BA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17AB6ABE" w14:textId="77777777" w:rsidR="00CF15BA" w:rsidRDefault="00CF15BA">
            <w:pPr>
              <w:spacing w:line="230" w:lineRule="exact"/>
              <w:rPr>
                <w:snapToGrid w:val="0"/>
              </w:rPr>
            </w:pPr>
          </w:p>
          <w:p w14:paraId="262AAB0E" w14:textId="77777777" w:rsidR="00CF15BA" w:rsidRDefault="00CF15BA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いわき市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F0FC1F" w14:textId="77777777" w:rsidR="00CF15BA" w:rsidRDefault="00CF15BA">
            <w:pPr>
              <w:spacing w:line="23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050868" w14:textId="77777777" w:rsidR="00CF15BA" w:rsidRDefault="00CF15BA">
            <w:pPr>
              <w:spacing w:line="23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vAlign w:val="center"/>
          </w:tcPr>
          <w:p w14:paraId="29203AC6" w14:textId="77777777" w:rsidR="00CF15BA" w:rsidRDefault="00CF15BA">
            <w:pPr>
              <w:spacing w:line="230" w:lineRule="exact"/>
              <w:rPr>
                <w:snapToGrid w:val="0"/>
              </w:rPr>
            </w:pPr>
          </w:p>
        </w:tc>
      </w:tr>
      <w:tr w:rsidR="00CF15BA" w14:paraId="188E5F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nil"/>
              <w:left w:val="nil"/>
              <w:right w:val="nil"/>
            </w:tcBorders>
            <w:vAlign w:val="center"/>
          </w:tcPr>
          <w:p w14:paraId="23A57BCF" w14:textId="77777777" w:rsidR="00CF15BA" w:rsidRDefault="00CF15BA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  <w:p w14:paraId="1E8B8BA5" w14:textId="77777777" w:rsidR="00CF15BA" w:rsidRDefault="00CF15B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</w:tcBorders>
            <w:vAlign w:val="center"/>
          </w:tcPr>
          <w:p w14:paraId="6A78EB71" w14:textId="77777777" w:rsidR="00CF15BA" w:rsidRDefault="00CF15B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3990" w:type="dxa"/>
            <w:gridSpan w:val="3"/>
            <w:tcBorders>
              <w:top w:val="nil"/>
              <w:right w:val="nil"/>
            </w:tcBorders>
            <w:vAlign w:val="center"/>
          </w:tcPr>
          <w:p w14:paraId="3BED383A" w14:textId="77777777" w:rsidR="00CF15BA" w:rsidRDefault="00CF15BA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  <w:p w14:paraId="1692CB4F" w14:textId="77777777" w:rsidR="00CF15BA" w:rsidRDefault="00CF15BA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□専用住宅　　□併用住宅</w:t>
            </w:r>
          </w:p>
        </w:tc>
      </w:tr>
      <w:tr w:rsidR="00CF15BA" w14:paraId="7138EA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14:paraId="28E16F42" w14:textId="38092722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  <w:p w14:paraId="6B760247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主体構造　□木造　□鉄骨造　□軽量鉄骨造　□鉄筋コンクリート造</w:t>
            </w:r>
          </w:p>
          <w:p w14:paraId="29424CB0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□その他（　　　　　　　　　　　　　　）</w:t>
            </w:r>
          </w:p>
          <w:p w14:paraId="6F84CF2E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　　根　□</w:t>
            </w:r>
            <w:r w:rsidR="00991D4C">
              <w:rPr>
                <w:rFonts w:hint="eastAsia"/>
                <w:snapToGrid w:val="0"/>
              </w:rPr>
              <w:t>瓦ぶき</w:t>
            </w:r>
            <w:r>
              <w:rPr>
                <w:rFonts w:hint="eastAsia"/>
                <w:snapToGrid w:val="0"/>
              </w:rPr>
              <w:t xml:space="preserve">　□スレートぶき　□亜鉛メッキ鋼板ぶき　□陸屋根</w:t>
            </w:r>
          </w:p>
          <w:p w14:paraId="550D1058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□その他（　　　　　　　　　　　　　　）</w:t>
            </w:r>
          </w:p>
        </w:tc>
      </w:tr>
      <w:tr w:rsidR="00CF15BA" w14:paraId="1D0692C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left w:val="nil"/>
            </w:tcBorders>
            <w:vAlign w:val="center"/>
          </w:tcPr>
          <w:p w14:paraId="2F980E63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床面積（合計）</w:t>
            </w:r>
          </w:p>
          <w:p w14:paraId="776CB29F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gridSpan w:val="2"/>
            <w:vAlign w:val="center"/>
          </w:tcPr>
          <w:p w14:paraId="200D629E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（１階）</w:t>
            </w:r>
          </w:p>
          <w:p w14:paraId="3C8D0DC2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gridSpan w:val="2"/>
            <w:vAlign w:val="center"/>
          </w:tcPr>
          <w:p w14:paraId="0A559476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（１階以外）</w:t>
            </w:r>
          </w:p>
          <w:p w14:paraId="102D2333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2EAC1513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居住用の床面積</w:t>
            </w:r>
          </w:p>
          <w:p w14:paraId="1AB14090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CC018D" w14:paraId="1860F2AD" w14:textId="77777777" w:rsidTr="004416A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910" w:type="dxa"/>
            <w:gridSpan w:val="2"/>
            <w:tcBorders>
              <w:left w:val="nil"/>
            </w:tcBorders>
            <w:vAlign w:val="center"/>
          </w:tcPr>
          <w:p w14:paraId="203AAF0C" w14:textId="77777777" w:rsidR="00CC018D" w:rsidRDefault="005444BE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建築年月日</w:t>
            </w:r>
          </w:p>
          <w:p w14:paraId="065A1A68" w14:textId="77777777" w:rsidR="00CC018D" w:rsidRDefault="00CC018D" w:rsidP="00CC018D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49B3C05A" w14:textId="77777777" w:rsidR="00CC018D" w:rsidRDefault="005444BE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登記年月日</w:t>
            </w:r>
          </w:p>
          <w:p w14:paraId="0FE71BDC" w14:textId="77777777" w:rsidR="00CC018D" w:rsidRDefault="00CC018D" w:rsidP="00CC018D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2550" w:type="dxa"/>
            <w:gridSpan w:val="2"/>
            <w:tcBorders>
              <w:right w:val="nil"/>
            </w:tcBorders>
            <w:vAlign w:val="center"/>
          </w:tcPr>
          <w:p w14:paraId="30246E43" w14:textId="77777777" w:rsidR="00CC018D" w:rsidRDefault="005444BE" w:rsidP="00CC018D">
            <w:pPr>
              <w:spacing w:line="35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改修工事等完了年月日</w:t>
            </w:r>
          </w:p>
          <w:p w14:paraId="00A6C1AE" w14:textId="77777777" w:rsidR="00CC018D" w:rsidRDefault="00CC018D" w:rsidP="00CC018D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CC018D" w14:paraId="5AC0096F" w14:textId="77777777" w:rsidTr="004416A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910" w:type="dxa"/>
            <w:gridSpan w:val="2"/>
            <w:tcBorders>
              <w:left w:val="nil"/>
            </w:tcBorders>
            <w:vAlign w:val="center"/>
          </w:tcPr>
          <w:p w14:paraId="5A4A8EBE" w14:textId="77777777" w:rsidR="00CC018D" w:rsidRPr="00CC018D" w:rsidRDefault="005444BE">
            <w:pPr>
              <w:spacing w:line="350" w:lineRule="exact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改修工事等に要した費用</w:t>
            </w:r>
            <w:r>
              <w:rPr>
                <w:snapToGrid w:val="0"/>
                <w:spacing w:val="-4"/>
              </w:rPr>
              <w:t>(</w:t>
            </w:r>
            <w:r>
              <w:rPr>
                <w:rFonts w:hint="eastAsia"/>
                <w:snapToGrid w:val="0"/>
                <w:spacing w:val="-4"/>
              </w:rPr>
              <w:t>Ａ</w:t>
            </w:r>
            <w:r>
              <w:rPr>
                <w:snapToGrid w:val="0"/>
                <w:spacing w:val="-4"/>
              </w:rPr>
              <w:t>)</w:t>
            </w:r>
          </w:p>
          <w:p w14:paraId="795307B1" w14:textId="77777777" w:rsidR="00CC018D" w:rsidRDefault="00CC018D" w:rsidP="00CC018D">
            <w:pPr>
              <w:spacing w:line="350" w:lineRule="exact"/>
              <w:jc w:val="right"/>
              <w:rPr>
                <w:snapToGrid w:val="0"/>
              </w:rPr>
            </w:pPr>
            <w:r w:rsidRPr="00CC018D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015B12C8" w14:textId="77777777" w:rsidR="00CC018D" w:rsidRDefault="005444BE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  <w:p w14:paraId="1DEC3157" w14:textId="77777777" w:rsidR="00CC018D" w:rsidRDefault="00CC018D" w:rsidP="00CC018D">
            <w:pPr>
              <w:spacing w:line="350" w:lineRule="exact"/>
              <w:jc w:val="right"/>
              <w:rPr>
                <w:snapToGrid w:val="0"/>
              </w:rPr>
            </w:pPr>
            <w:r w:rsidRPr="00CC018D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50" w:type="dxa"/>
            <w:gridSpan w:val="2"/>
            <w:tcBorders>
              <w:right w:val="nil"/>
            </w:tcBorders>
            <w:vAlign w:val="center"/>
          </w:tcPr>
          <w:p w14:paraId="092D904E" w14:textId="77777777" w:rsidR="00CC018D" w:rsidRDefault="005444BE" w:rsidP="00CC018D">
            <w:pPr>
              <w:spacing w:line="35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自己負担額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  <w:p w14:paraId="3405BA12" w14:textId="77777777" w:rsidR="00CC018D" w:rsidRDefault="00CC018D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F15BA" w14:paraId="6FCC7A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436D50F" w14:textId="77777777" w:rsidR="00CF15BA" w:rsidRDefault="005444BE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改修工事等が完了した日から３月以内に提出できなかつた理由（該当する場合のみ記入してください。）</w:t>
            </w:r>
          </w:p>
          <w:p w14:paraId="169867A2" w14:textId="77777777" w:rsidR="00CF15BA" w:rsidRDefault="00CF15BA">
            <w:pPr>
              <w:spacing w:line="230" w:lineRule="exact"/>
              <w:rPr>
                <w:snapToGrid w:val="0"/>
              </w:rPr>
            </w:pPr>
          </w:p>
        </w:tc>
      </w:tr>
    </w:tbl>
    <w:p w14:paraId="128E3434" w14:textId="77777777" w:rsidR="00CF15BA" w:rsidRDefault="00CF15BA">
      <w:pPr>
        <w:spacing w:line="210" w:lineRule="exact"/>
        <w:rPr>
          <w:snapToGrid w:val="0"/>
        </w:rPr>
      </w:pPr>
    </w:p>
    <w:p w14:paraId="74756C8E" w14:textId="77777777" w:rsidR="00CF15BA" w:rsidRDefault="00CF15BA">
      <w:pPr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57D2703B" w14:textId="77777777" w:rsidR="00CF15BA" w:rsidRDefault="00CF15BA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□のある欄は、該当する箇所に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印を付けてください。</w:t>
      </w:r>
    </w:p>
    <w:p w14:paraId="3F286FF5" w14:textId="77777777" w:rsidR="00CF15BA" w:rsidRDefault="00CF15BA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「家屋番号」の欄には、法務局の登記簿に登記された家屋番号を記入してください。</w:t>
      </w:r>
    </w:p>
    <w:p w14:paraId="0D5BF2C2" w14:textId="77777777" w:rsidR="00CF15BA" w:rsidRDefault="00CF15BA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次に掲げる書類を添付してください。</w:t>
      </w:r>
    </w:p>
    <w:p w14:paraId="1B7CAD68" w14:textId="77777777" w:rsidR="00CF15BA" w:rsidRDefault="00CF15BA">
      <w:pPr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4416AF">
        <w:rPr>
          <w:rFonts w:hint="eastAsia"/>
          <w:snapToGrid w:val="0"/>
        </w:rPr>
        <w:t>熱損失防止改修工事等</w:t>
      </w:r>
      <w:r w:rsidR="00CC018D" w:rsidRPr="00CC018D">
        <w:rPr>
          <w:rFonts w:hint="eastAsia"/>
          <w:snapToGrid w:val="0"/>
        </w:rPr>
        <w:t>が行われた旨を証する書類</w:t>
      </w:r>
    </w:p>
    <w:p w14:paraId="191539B6" w14:textId="77777777" w:rsidR="00CF15BA" w:rsidRDefault="00CF15BA">
      <w:pPr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4416AF">
        <w:rPr>
          <w:rFonts w:hint="eastAsia"/>
          <w:snapToGrid w:val="0"/>
        </w:rPr>
        <w:t>熱損失防止改修工事等</w:t>
      </w:r>
      <w:r>
        <w:rPr>
          <w:rFonts w:hint="eastAsia"/>
          <w:snapToGrid w:val="0"/>
        </w:rPr>
        <w:t>に要した費用の確認ができる書類（領収書等）</w:t>
      </w:r>
    </w:p>
    <w:p w14:paraId="5E53C72B" w14:textId="77777777" w:rsidR="007605B6" w:rsidRDefault="007605B6">
      <w:pPr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Pr="007605B6">
        <w:rPr>
          <w:rFonts w:hint="eastAsia"/>
          <w:snapToGrid w:val="0"/>
        </w:rPr>
        <w:t>補助金等を受けていた場合は、その金額が確認できる書類</w:t>
      </w:r>
    </w:p>
    <w:sectPr w:rsidR="007605B6" w:rsidSect="00130F25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C7C0" w14:textId="77777777" w:rsidR="00FB5DA3" w:rsidRDefault="00FB5DA3">
      <w:r>
        <w:separator/>
      </w:r>
    </w:p>
  </w:endnote>
  <w:endnote w:type="continuationSeparator" w:id="0">
    <w:p w14:paraId="2DDA3FB5" w14:textId="77777777" w:rsidR="00FB5DA3" w:rsidRDefault="00FB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865B" w14:textId="77777777" w:rsidR="00FB5DA3" w:rsidRDefault="00FB5DA3">
      <w:r>
        <w:separator/>
      </w:r>
    </w:p>
  </w:footnote>
  <w:footnote w:type="continuationSeparator" w:id="0">
    <w:p w14:paraId="2AF8F1D3" w14:textId="77777777" w:rsidR="00FB5DA3" w:rsidRDefault="00FB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5BA"/>
    <w:rsid w:val="00085F1F"/>
    <w:rsid w:val="000E492E"/>
    <w:rsid w:val="00130F25"/>
    <w:rsid w:val="001E4CA8"/>
    <w:rsid w:val="003854B2"/>
    <w:rsid w:val="003A7139"/>
    <w:rsid w:val="004416AF"/>
    <w:rsid w:val="004D2884"/>
    <w:rsid w:val="0054303E"/>
    <w:rsid w:val="005444BE"/>
    <w:rsid w:val="007605B6"/>
    <w:rsid w:val="009322DB"/>
    <w:rsid w:val="00991D4C"/>
    <w:rsid w:val="009B2ECA"/>
    <w:rsid w:val="00CC018D"/>
    <w:rsid w:val="00CC6EDC"/>
    <w:rsid w:val="00CD57E2"/>
    <w:rsid w:val="00CF15BA"/>
    <w:rsid w:val="00D27738"/>
    <w:rsid w:val="00D666DE"/>
    <w:rsid w:val="00DA6541"/>
    <w:rsid w:val="00E05D10"/>
    <w:rsid w:val="00E076D1"/>
    <w:rsid w:val="00E80AB5"/>
    <w:rsid w:val="00EB3AC7"/>
    <w:rsid w:val="00F7776F"/>
    <w:rsid w:val="00FB5669"/>
    <w:rsid w:val="00FB5DA3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F51ABD"/>
  <w14:defaultImageDpi w14:val="0"/>
  <w15:docId w15:val="{B582E3A1-A753-4DDA-8DBB-71159641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第122号様式の５</dc:title>
  <dc:subject> </dc:subject>
  <dc:creator>第一法規株式会社</dc:creator>
  <cp:keywords> </cp:keywords>
  <dc:description/>
  <cp:lastModifiedBy>太田　亘</cp:lastModifiedBy>
  <cp:revision>3</cp:revision>
  <cp:lastPrinted>2009-01-15T08:41:00Z</cp:lastPrinted>
  <dcterms:created xsi:type="dcterms:W3CDTF">2026-01-07T07:18:00Z</dcterms:created>
  <dcterms:modified xsi:type="dcterms:W3CDTF">2026-01-07T07:18:00Z</dcterms:modified>
</cp:coreProperties>
</file>