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E483" w14:textId="77777777" w:rsidR="009A6270" w:rsidRDefault="009A6270" w:rsidP="009A6270">
      <w:pPr>
        <w:keepNext/>
        <w:spacing w:line="487" w:lineRule="atLeast"/>
        <w:rPr>
          <w:rFonts w:asciiTheme="minorEastAsia" w:eastAsiaTheme="minorEastAsia" w:hAnsiTheme="minorEastAsia"/>
          <w:spacing w:val="2"/>
          <w:kern w:val="0"/>
          <w:lang w:val="ja-JP"/>
        </w:rPr>
      </w:pPr>
      <w:r w:rsidRPr="008D4B68">
        <w:rPr>
          <w:rFonts w:asciiTheme="minorEastAsia" w:eastAsiaTheme="minorEastAsia" w:hAnsiTheme="minorEastAsia" w:cs="ＭＳ ゴシック" w:hint="eastAsia"/>
          <w:spacing w:val="2"/>
          <w:kern w:val="0"/>
          <w:lang w:val="ja-JP"/>
        </w:rPr>
        <w:t>第</w:t>
      </w:r>
      <w:r w:rsidRPr="008D4B68">
        <w:rPr>
          <w:rFonts w:asciiTheme="minorEastAsia" w:eastAsiaTheme="minorEastAsia" w:hAnsiTheme="minorEastAsia" w:cs="ＭＳ ゴシック"/>
          <w:spacing w:val="2"/>
          <w:kern w:val="0"/>
          <w:lang w:val="ja-JP"/>
        </w:rPr>
        <w:t>122</w:t>
      </w:r>
      <w:r w:rsidRPr="008D4B68">
        <w:rPr>
          <w:rFonts w:asciiTheme="minorEastAsia" w:eastAsiaTheme="minorEastAsia" w:hAnsiTheme="minorEastAsia" w:cs="ＭＳ ゴシック" w:hint="eastAsia"/>
          <w:spacing w:val="2"/>
          <w:kern w:val="0"/>
          <w:lang w:val="ja-JP"/>
        </w:rPr>
        <w:t>号様式の３</w:t>
      </w:r>
      <w:r w:rsidRPr="008D4B68">
        <w:rPr>
          <w:rFonts w:asciiTheme="minorEastAsia" w:eastAsiaTheme="minorEastAsia" w:hAnsiTheme="minorEastAsia" w:hint="eastAsia"/>
          <w:spacing w:val="2"/>
          <w:kern w:val="0"/>
          <w:lang w:val="ja-JP"/>
        </w:rPr>
        <w:t>（第</w:t>
      </w:r>
      <w:r w:rsidRPr="008D4B68">
        <w:rPr>
          <w:rFonts w:asciiTheme="minorEastAsia" w:eastAsiaTheme="minorEastAsia" w:hAnsiTheme="minorEastAsia"/>
          <w:spacing w:val="2"/>
          <w:kern w:val="0"/>
          <w:lang w:val="ja-JP"/>
        </w:rPr>
        <w:t>71</w:t>
      </w:r>
      <w:r w:rsidRPr="008D4B68">
        <w:rPr>
          <w:rFonts w:asciiTheme="minorEastAsia" w:eastAsiaTheme="minorEastAsia" w:hAnsiTheme="minorEastAsia" w:hint="eastAsia"/>
          <w:spacing w:val="2"/>
          <w:kern w:val="0"/>
          <w:lang w:val="ja-JP"/>
        </w:rPr>
        <w:t>条関係）</w:t>
      </w:r>
    </w:p>
    <w:p w14:paraId="3B742C11" w14:textId="77777777" w:rsidR="000C5F89" w:rsidRPr="008D4B68" w:rsidRDefault="000C5F89" w:rsidP="009A6270">
      <w:pPr>
        <w:keepNext/>
        <w:spacing w:line="487" w:lineRule="atLeast"/>
        <w:rPr>
          <w:rFonts w:asciiTheme="minorEastAsia" w:eastAsiaTheme="minorEastAsia" w:hAnsiTheme="minorEastAsia"/>
          <w:spacing w:val="2"/>
          <w:kern w:val="0"/>
          <w:lang w:val="ja-JP"/>
        </w:rPr>
      </w:pPr>
    </w:p>
    <w:p w14:paraId="72CB492C" w14:textId="77777777" w:rsidR="0062114F" w:rsidRDefault="0062114F">
      <w:pPr>
        <w:snapToGrid/>
        <w:spacing w:after="120" w:line="3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耐震基準適合住宅に係る固定資産税減額申告書</w:t>
      </w:r>
    </w:p>
    <w:p w14:paraId="7BC31FF5" w14:textId="77777777" w:rsidR="0062114F" w:rsidRDefault="0062114F">
      <w:pPr>
        <w:snapToGrid/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7ADE754" w14:textId="77777777" w:rsidR="0062114F" w:rsidRDefault="0062114F">
      <w:pPr>
        <w:snapToGrid/>
        <w:spacing w:before="120" w:after="120"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14:paraId="35903597" w14:textId="77777777" w:rsidR="0062114F" w:rsidRDefault="0062114F">
      <w:pPr>
        <w:snapToGrid/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　告　者　住所（所在地）　　　　　　　　　　　</w:t>
      </w:r>
    </w:p>
    <w:p w14:paraId="7864C4E8" w14:textId="77777777" w:rsidR="0062114F" w:rsidRDefault="0062114F">
      <w:pPr>
        <w:snapToGrid/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（納税義務者）氏名（名称）　　　　　　　　　</w:t>
      </w:r>
      <w:r w:rsidR="004B113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4CE2FD6E" w14:textId="77777777" w:rsidR="0040050B" w:rsidRPr="0040050B" w:rsidRDefault="0040050B">
      <w:pPr>
        <w:snapToGrid/>
        <w:spacing w:line="320" w:lineRule="exact"/>
        <w:jc w:val="right"/>
        <w:rPr>
          <w:rFonts w:ascii="?l?r ??fc"/>
          <w:snapToGrid w:val="0"/>
        </w:rPr>
      </w:pPr>
      <w:r w:rsidRPr="0040050B">
        <w:rPr>
          <w:rFonts w:ascii="?l?r ??fc" w:hint="eastAsia"/>
          <w:snapToGrid w:val="0"/>
        </w:rPr>
        <w:t>個人番号（法人番号）</w:t>
      </w:r>
      <w:r>
        <w:rPr>
          <w:rFonts w:ascii="?l?r ??fc" w:hint="eastAsia"/>
          <w:snapToGrid w:val="0"/>
        </w:rPr>
        <w:t xml:space="preserve">　　　　　　　　</w:t>
      </w:r>
    </w:p>
    <w:p w14:paraId="3B213642" w14:textId="77777777" w:rsidR="0062114F" w:rsidRDefault="0062114F">
      <w:pPr>
        <w:snapToGrid/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14:paraId="042B5EE4" w14:textId="79B1C8DA" w:rsidR="0062114F" w:rsidRDefault="0062114F">
      <w:pPr>
        <w:snapToGrid/>
        <w:spacing w:before="120" w:after="120" w:line="3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60"/>
        <w:gridCol w:w="1330"/>
        <w:gridCol w:w="1330"/>
        <w:gridCol w:w="2660"/>
      </w:tblGrid>
      <w:tr w:rsidR="0062114F" w14:paraId="4B3D26F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98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EE40D4C" w14:textId="7714A2E9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  <w:p w14:paraId="5DDEE67D" w14:textId="77777777" w:rsidR="0062114F" w:rsidRDefault="0062114F">
            <w:pPr>
              <w:snapToGrid/>
              <w:spacing w:before="60" w:after="40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いわき市</w:t>
            </w:r>
          </w:p>
        </w:tc>
      </w:tr>
      <w:tr w:rsidR="0062114F" w14:paraId="4451A8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2"/>
            <w:tcBorders>
              <w:left w:val="nil"/>
            </w:tcBorders>
            <w:vAlign w:val="center"/>
          </w:tcPr>
          <w:p w14:paraId="040DD976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家屋番号</w:t>
            </w:r>
          </w:p>
          <w:p w14:paraId="225C28A9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right w:val="nil"/>
            </w:tcBorders>
            <w:vAlign w:val="center"/>
          </w:tcPr>
          <w:p w14:paraId="449095FD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  <w:p w14:paraId="79D6E665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□専用住宅　□共同住宅　□併用住宅</w:t>
            </w:r>
          </w:p>
        </w:tc>
      </w:tr>
      <w:tr w:rsidR="0062114F" w14:paraId="413AB0EE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7980" w:type="dxa"/>
            <w:gridSpan w:val="4"/>
            <w:tcBorders>
              <w:left w:val="nil"/>
              <w:right w:val="nil"/>
            </w:tcBorders>
            <w:vAlign w:val="center"/>
          </w:tcPr>
          <w:p w14:paraId="0BBD0139" w14:textId="6DBACEBC" w:rsidR="0062114F" w:rsidRDefault="003F08A7">
            <w:pPr>
              <w:snapToGrid/>
              <w:spacing w:line="28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E294DE3" wp14:editId="7FCDBBB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-862330</wp:posOffset>
                      </wp:positionV>
                      <wp:extent cx="5067300" cy="3943350"/>
                      <wp:effectExtent l="0" t="0" r="0" b="0"/>
                      <wp:wrapNone/>
                      <wp:docPr id="207830957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3943350"/>
                              </a:xfrm>
                              <a:prstGeom prst="roundRect">
                                <a:avLst>
                                  <a:gd name="adj" fmla="val 59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754D1" id="AutoShape 2" o:spid="_x0000_s1026" style="position:absolute;left:0;text-align:left;margin-left:-5pt;margin-top:-67.9pt;width:399pt;height:3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" o:allowincell="f" filled="f" strokeweight=".5pt"/>
                  </w:pict>
                </mc:Fallback>
              </mc:AlternateContent>
            </w:r>
            <w:r w:rsidR="0062114F">
              <w:rPr>
                <w:rFonts w:hint="eastAsia"/>
                <w:snapToGrid w:val="0"/>
                <w:sz w:val="20"/>
                <w:szCs w:val="20"/>
              </w:rPr>
              <w:t>構造</w:t>
            </w:r>
          </w:p>
          <w:p w14:paraId="6CE497CF" w14:textId="77777777" w:rsidR="0062114F" w:rsidRDefault="0062114F">
            <w:pPr>
              <w:snapToGrid/>
              <w:spacing w:line="28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主体構造　□木造　□鉄骨造　□軽量鉄骨造　□鉄筋コンクリート造</w:t>
            </w:r>
          </w:p>
          <w:p w14:paraId="18A0D192" w14:textId="77777777" w:rsidR="0062114F" w:rsidRDefault="0062114F">
            <w:pPr>
              <w:snapToGrid/>
              <w:spacing w:line="28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□その他（　　　　　　　　　　　　　　）</w:t>
            </w:r>
          </w:p>
          <w:p w14:paraId="6C947AC5" w14:textId="77777777" w:rsidR="0062114F" w:rsidRDefault="0062114F">
            <w:pPr>
              <w:snapToGrid/>
              <w:spacing w:line="28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屋　　根　□</w:t>
            </w:r>
            <w:r w:rsidR="00D05BB3">
              <w:rPr>
                <w:rFonts w:hint="eastAsia"/>
                <w:snapToGrid w:val="0"/>
                <w:sz w:val="20"/>
                <w:szCs w:val="20"/>
              </w:rPr>
              <w:t>瓦ぶき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□スレートぶき　□亜鉛メッキ鋼板ぶき　□陸屋根</w:t>
            </w:r>
          </w:p>
          <w:p w14:paraId="1736C244" w14:textId="77777777" w:rsidR="0062114F" w:rsidRDefault="0062114F">
            <w:pPr>
              <w:snapToGrid/>
              <w:spacing w:line="28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□その他（　　　　　　　　　　　　　　）</w:t>
            </w:r>
          </w:p>
          <w:p w14:paraId="2AC7775B" w14:textId="77777777" w:rsidR="0062114F" w:rsidRDefault="0062114F">
            <w:pPr>
              <w:snapToGrid/>
              <w:spacing w:line="28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階　　数　□平家建　□２階建　□</w:t>
            </w:r>
            <w:r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  <w:sz w:val="20"/>
                <w:szCs w:val="20"/>
              </w:rPr>
              <w:t>階建</w:t>
            </w:r>
          </w:p>
        </w:tc>
      </w:tr>
      <w:tr w:rsidR="0062114F" w14:paraId="56CF6B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660" w:type="dxa"/>
            <w:tcBorders>
              <w:left w:val="nil"/>
            </w:tcBorders>
            <w:vAlign w:val="center"/>
          </w:tcPr>
          <w:p w14:paraId="03A27042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床面積（合計）</w:t>
            </w:r>
          </w:p>
          <w:p w14:paraId="09B946A2" w14:textId="77777777" w:rsidR="0062114F" w:rsidRDefault="0062114F">
            <w:pPr>
              <w:snapToGrid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㎡</w:t>
            </w:r>
          </w:p>
        </w:tc>
        <w:tc>
          <w:tcPr>
            <w:tcW w:w="2660" w:type="dxa"/>
            <w:gridSpan w:val="2"/>
            <w:vAlign w:val="center"/>
          </w:tcPr>
          <w:p w14:paraId="23D7603D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（１階）</w:t>
            </w:r>
          </w:p>
          <w:p w14:paraId="1893BE28" w14:textId="77777777" w:rsidR="0062114F" w:rsidRDefault="0062114F">
            <w:pPr>
              <w:snapToGrid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㎡</w:t>
            </w:r>
          </w:p>
        </w:tc>
        <w:tc>
          <w:tcPr>
            <w:tcW w:w="2660" w:type="dxa"/>
            <w:tcBorders>
              <w:right w:val="nil"/>
            </w:tcBorders>
            <w:vAlign w:val="center"/>
          </w:tcPr>
          <w:p w14:paraId="76F2CEA2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（１階以外）</w:t>
            </w:r>
          </w:p>
          <w:p w14:paraId="5BEE0F57" w14:textId="77777777" w:rsidR="0062114F" w:rsidRDefault="0062114F">
            <w:pPr>
              <w:snapToGrid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㎡</w:t>
            </w:r>
          </w:p>
        </w:tc>
      </w:tr>
      <w:tr w:rsidR="0062114F" w14:paraId="50664C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2"/>
            <w:tcBorders>
              <w:left w:val="nil"/>
            </w:tcBorders>
            <w:vAlign w:val="center"/>
          </w:tcPr>
          <w:p w14:paraId="6E5900DF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建築年月日</w:t>
            </w:r>
          </w:p>
          <w:p w14:paraId="678367C4" w14:textId="77777777" w:rsidR="0062114F" w:rsidRDefault="0062114F">
            <w:pPr>
              <w:snapToGrid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　　月　　　　日　</w:t>
            </w:r>
          </w:p>
        </w:tc>
        <w:tc>
          <w:tcPr>
            <w:tcW w:w="3990" w:type="dxa"/>
            <w:gridSpan w:val="2"/>
            <w:tcBorders>
              <w:right w:val="nil"/>
            </w:tcBorders>
            <w:vAlign w:val="center"/>
          </w:tcPr>
          <w:p w14:paraId="3730B4AD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登記年月日</w:t>
            </w:r>
          </w:p>
          <w:p w14:paraId="62902EF5" w14:textId="77777777" w:rsidR="0062114F" w:rsidRDefault="0062114F">
            <w:pPr>
              <w:snapToGrid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　　月　　　　日　</w:t>
            </w:r>
          </w:p>
        </w:tc>
      </w:tr>
      <w:tr w:rsidR="0062114F" w14:paraId="31EB66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2"/>
            <w:tcBorders>
              <w:left w:val="nil"/>
            </w:tcBorders>
            <w:vAlign w:val="center"/>
          </w:tcPr>
          <w:p w14:paraId="7F8794D3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耐震改修完了年月日</w:t>
            </w:r>
          </w:p>
          <w:p w14:paraId="0F656C99" w14:textId="77777777" w:rsidR="0062114F" w:rsidRDefault="0062114F">
            <w:pPr>
              <w:snapToGrid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　　月　　　　日　</w:t>
            </w:r>
          </w:p>
        </w:tc>
        <w:tc>
          <w:tcPr>
            <w:tcW w:w="3990" w:type="dxa"/>
            <w:gridSpan w:val="2"/>
            <w:tcBorders>
              <w:right w:val="nil"/>
            </w:tcBorders>
            <w:vAlign w:val="center"/>
          </w:tcPr>
          <w:p w14:paraId="4103EC7E" w14:textId="77777777" w:rsidR="0062114F" w:rsidRDefault="0062114F">
            <w:pPr>
              <w:snapToGrid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耐震改修に要した費用</w:t>
            </w:r>
          </w:p>
          <w:p w14:paraId="4E947F7B" w14:textId="77777777" w:rsidR="0062114F" w:rsidRDefault="0062114F">
            <w:pPr>
              <w:snapToGrid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</w:tr>
      <w:tr w:rsidR="0062114F" w14:paraId="293A1EF5" w14:textId="77777777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7980" w:type="dxa"/>
            <w:gridSpan w:val="4"/>
            <w:tcBorders>
              <w:left w:val="nil"/>
              <w:bottom w:val="nil"/>
              <w:right w:val="nil"/>
            </w:tcBorders>
          </w:tcPr>
          <w:p w14:paraId="2EB9CEAA" w14:textId="77777777" w:rsidR="0062114F" w:rsidRDefault="0062114F">
            <w:pPr>
              <w:snapToGrid/>
              <w:spacing w:before="40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耐震改修が完了した日から３月以内に提出できなかつた理由（該当する場合のみ記入してください。）</w:t>
            </w:r>
          </w:p>
        </w:tc>
      </w:tr>
    </w:tbl>
    <w:p w14:paraId="35C2769E" w14:textId="77777777" w:rsidR="0062114F" w:rsidRDefault="0062114F">
      <w:pPr>
        <w:snapToGrid/>
        <w:spacing w:before="120"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004D6E88" w14:textId="77777777" w:rsidR="0062114F" w:rsidRDefault="0062114F">
      <w:pPr>
        <w:snapToGrid/>
        <w:spacing w:line="3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□のある欄は、該当する箇所に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印を付けてください。</w:t>
      </w:r>
    </w:p>
    <w:p w14:paraId="359616CC" w14:textId="77777777" w:rsidR="0062114F" w:rsidRDefault="0062114F">
      <w:pPr>
        <w:snapToGrid/>
        <w:spacing w:line="3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「家屋番号」の欄には、法務局の登記簿に登記された家屋番号を記入してください。</w:t>
      </w:r>
    </w:p>
    <w:p w14:paraId="59F55D36" w14:textId="77777777" w:rsidR="0062114F" w:rsidRDefault="0062114F">
      <w:pPr>
        <w:snapToGrid/>
        <w:spacing w:line="3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次に掲げる書類を添付してください。</w:t>
      </w:r>
    </w:p>
    <w:p w14:paraId="3505C552" w14:textId="77777777" w:rsidR="0062114F" w:rsidRDefault="0062114F">
      <w:pPr>
        <w:snapToGrid/>
        <w:spacing w:line="320" w:lineRule="exact"/>
        <w:ind w:left="84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地方税法施行規則</w:t>
      </w:r>
      <w:r w:rsidR="00EC645C" w:rsidRPr="00C535C7">
        <w:rPr>
          <w:rFonts w:hint="eastAsia"/>
          <w:snapToGrid w:val="0"/>
        </w:rPr>
        <w:t>附則第７条第</w:t>
      </w:r>
      <w:r w:rsidR="00D41B6C" w:rsidRPr="00C535C7">
        <w:rPr>
          <w:rFonts w:hint="eastAsia"/>
          <w:snapToGrid w:val="0"/>
        </w:rPr>
        <w:t>７</w:t>
      </w:r>
      <w:r w:rsidR="00EC645C" w:rsidRPr="00C535C7">
        <w:rPr>
          <w:rFonts w:hint="eastAsia"/>
          <w:snapToGrid w:val="0"/>
        </w:rPr>
        <w:t>項</w:t>
      </w:r>
      <w:r>
        <w:rPr>
          <w:rFonts w:hint="eastAsia"/>
          <w:snapToGrid w:val="0"/>
        </w:rPr>
        <w:t>の規定に基づく証明書又は住宅性能評価書の写し</w:t>
      </w:r>
    </w:p>
    <w:p w14:paraId="396FB96D" w14:textId="77777777" w:rsidR="0062114F" w:rsidRDefault="0062114F">
      <w:pPr>
        <w:snapToGrid/>
        <w:spacing w:line="320" w:lineRule="exact"/>
        <w:ind w:left="84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耐震改修に要した費用の確認ができる書類（領収書等）</w:t>
      </w:r>
    </w:p>
    <w:sectPr w:rsidR="0062114F" w:rsidSect="003F299B">
      <w:type w:val="continuous"/>
      <w:pgSz w:w="11906" w:h="16838" w:code="9"/>
      <w:pgMar w:top="1418" w:right="1457" w:bottom="164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65B9" w14:textId="77777777" w:rsidR="00DB68F3" w:rsidRDefault="00DB68F3">
      <w:r>
        <w:separator/>
      </w:r>
    </w:p>
  </w:endnote>
  <w:endnote w:type="continuationSeparator" w:id="0">
    <w:p w14:paraId="3331F905" w14:textId="77777777" w:rsidR="00DB68F3" w:rsidRDefault="00DB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B549" w14:textId="77777777" w:rsidR="00DB68F3" w:rsidRDefault="00DB68F3">
      <w:r>
        <w:separator/>
      </w:r>
    </w:p>
  </w:footnote>
  <w:footnote w:type="continuationSeparator" w:id="0">
    <w:p w14:paraId="1B0964C2" w14:textId="77777777" w:rsidR="00DB68F3" w:rsidRDefault="00DB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114F"/>
    <w:rsid w:val="000C5F89"/>
    <w:rsid w:val="003B3365"/>
    <w:rsid w:val="003F08A7"/>
    <w:rsid w:val="003F299B"/>
    <w:rsid w:val="0040050B"/>
    <w:rsid w:val="004B1133"/>
    <w:rsid w:val="004D2884"/>
    <w:rsid w:val="00500F9A"/>
    <w:rsid w:val="0062114F"/>
    <w:rsid w:val="00684C87"/>
    <w:rsid w:val="007270CB"/>
    <w:rsid w:val="008B3624"/>
    <w:rsid w:val="008D4B68"/>
    <w:rsid w:val="009A6270"/>
    <w:rsid w:val="00A7324C"/>
    <w:rsid w:val="00C535C7"/>
    <w:rsid w:val="00C6157A"/>
    <w:rsid w:val="00C774B8"/>
    <w:rsid w:val="00D05BB3"/>
    <w:rsid w:val="00D25DE2"/>
    <w:rsid w:val="00D41B6C"/>
    <w:rsid w:val="00DB68F3"/>
    <w:rsid w:val="00E0306A"/>
    <w:rsid w:val="00E70257"/>
    <w:rsid w:val="00EC645C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EB04F56"/>
  <w14:defaultImageDpi w14:val="0"/>
  <w15:docId w15:val="{F930F1C4-54C1-422C-B489-F580180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第122号様式の３</dc:title>
  <dc:subject> </dc:subject>
  <dc:creator>第一法規株式会社</dc:creator>
  <cp:keywords> </cp:keywords>
  <dc:description/>
  <cp:lastModifiedBy>太田　亘</cp:lastModifiedBy>
  <cp:revision>3</cp:revision>
  <cp:lastPrinted>2025-12-15T08:32:00Z</cp:lastPrinted>
  <dcterms:created xsi:type="dcterms:W3CDTF">2026-01-07T07:15:00Z</dcterms:created>
  <dcterms:modified xsi:type="dcterms:W3CDTF">2026-01-07T07:15:00Z</dcterms:modified>
</cp:coreProperties>
</file>