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D98" w:rsidRDefault="00CC641F" w:rsidP="00123BB6">
      <w:pPr>
        <w:overflowPunct w:val="0"/>
        <w:autoSpaceDE w:val="0"/>
        <w:autoSpaceDN w:val="0"/>
      </w:pPr>
      <w:r w:rsidRPr="00CD251B">
        <w:rPr>
          <w:rFonts w:hint="eastAs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BB850C" wp14:editId="7CEC03EF">
                <wp:simplePos x="0" y="0"/>
                <wp:positionH relativeFrom="column">
                  <wp:posOffset>4345940</wp:posOffset>
                </wp:positionH>
                <wp:positionV relativeFrom="paragraph">
                  <wp:posOffset>-375920</wp:posOffset>
                </wp:positionV>
                <wp:extent cx="1466850" cy="971550"/>
                <wp:effectExtent l="0" t="0" r="0" b="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9715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CC641F" w:rsidRPr="00437D98" w:rsidRDefault="00CC641F" w:rsidP="00437D98">
                            <w:pPr>
                              <w:spacing w:line="220" w:lineRule="exact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 w:rsidRPr="00437D9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受付番号　</w:t>
                            </w:r>
                          </w:p>
                          <w:p w:rsidR="00CC641F" w:rsidRPr="00437D98" w:rsidRDefault="00CC641F" w:rsidP="00CC641F">
                            <w:pPr>
                              <w:spacing w:line="220" w:lineRule="exact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 w:rsidRPr="00437D9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□平</w:t>
                            </w:r>
                          </w:p>
                          <w:p w:rsidR="00CC641F" w:rsidRPr="00437D98" w:rsidRDefault="00CC641F" w:rsidP="00CC641F">
                            <w:pPr>
                              <w:spacing w:line="220" w:lineRule="exact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 w:rsidRPr="00437D9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□浜</w:t>
                            </w:r>
                          </w:p>
                          <w:p w:rsidR="00CC641F" w:rsidRPr="00437D98" w:rsidRDefault="00CC641F" w:rsidP="00CC641F">
                            <w:pPr>
                              <w:spacing w:line="220" w:lineRule="exact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 w:rsidRPr="00437D9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□勿　－　　　　号</w:t>
                            </w:r>
                          </w:p>
                          <w:p w:rsidR="00CC641F" w:rsidRPr="00437D98" w:rsidRDefault="00CC641F" w:rsidP="00CC641F">
                            <w:pPr>
                              <w:spacing w:line="220" w:lineRule="exact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 w:rsidRPr="00437D9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□常</w:t>
                            </w:r>
                          </w:p>
                          <w:p w:rsidR="00CC641F" w:rsidRPr="00437D98" w:rsidRDefault="00CC641F" w:rsidP="00CC641F">
                            <w:pPr>
                              <w:spacing w:line="220" w:lineRule="exact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 w:rsidRPr="00437D9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□四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4" o:spid="_x0000_s1026" style="position:absolute;left:0;text-align:left;margin-left:342.2pt;margin-top:-29.6pt;width:115.5pt;height:7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A5OZgIAAJwEAAAOAAAAZHJzL2Uyb0RvYy54bWysVM1uEzEQviPxDpbvdJOQpu2qmypqFIQU&#10;tZVa1PPEa2dX8h+2k93wHvAAcOaMOPA4VOItGHs3bVQ4IS7OjGf288w33+T8olWSbLnztdEFHR4N&#10;KOGambLW64K+u1u8OqXEB9AlSKN5QXfc04vpyxfnjc35yFRGltwRBNE+b2xBqxBsnmWeVVyBPzKW&#10;awwK4xQEdN06Kx00iK5kNhoMJlljXGmdYdx7vJ13QTpN+EJwFq6F8DwQWVCsLaTTpXMVz2x6Dvna&#10;ga1q1pcB/1CFglrjo49QcwhANq7+A0rVzBlvRDhiRmVGiJrx1AN2Mxw86+a2AstTL0iOt480+f8H&#10;y662N47UZUHHlGhQOKKHr18ePn3/+eNz9uvjt84i40hUY32O+bf2xvWeRzN23Qqn4i/2Q9pE7u6R&#10;XN4GwvByOJ5MTo9xBgxjZyfDY7QRJnv62jof3nCjSDQK6nB4iVPYLn3oUvcp8TFtFrWUeA+51KQp&#10;6OR1ggeUkZAQ8CVlsTGv15SAXKM+WXAJ8eDTiDgHX5EtoES8kXXZlyV1hOZJRH0BkYGu52iFdtX2&#10;RKxMuUMenekE5i1b1Ai8BB9uwKGisG/cknCNh5AGizW9RUll3Ie/3cd8HDRGKWlQoVjd+w04Tol8&#10;q1ECZ8PxOEo6OePjkxE67jCyOozojbo02OEQ99GyZMb8IPemcEbd4zLN4qsYAs3w7Y6z3rkM3ebg&#10;OjI+m6U0lLGFsNS3lkXwSFmk9K69B2f7SQbUwJXZqxnyZwPtcruRzjbBiDpNO1Lc8YoqiQ6uQNJL&#10;v65xxw79lPX0pzL9DQAA//8DAFBLAwQUAAYACAAAACEASoN9G+IAAAAKAQAADwAAAGRycy9kb3du&#10;cmV2LnhtbEyPTU/CQBCG7yb+h82YeINtEUip3RIhGk9GC0Tjbemu3Y3d2dpdoPx7x5Pc5uPJO88U&#10;y8G17Kj7YD0KSMcJMI21VxYbAbvt0ygDFqJEJVuPWsBZB1iW11eFzJU/YaWPm9gwCsGQSwEmxi7n&#10;PNRGOxnGvtNIuy/fOxmp7RuuenmicNfySZLMuZMW6YKRnV4bXX9vDk7Ay+5tpWz1as4/z+vH9/Sj&#10;s6vqU4jbm+HhHljUQ/yH4U+f1KEkp70/oAqsFTDPplNCBYxmiwkwIhbpjCZ7Ku4y4GXBL18ofwEA&#10;AP//AwBQSwECLQAUAAYACAAAACEAtoM4kv4AAADhAQAAEwAAAAAAAAAAAAAAAAAAAAAAW0NvbnRl&#10;bnRfVHlwZXNdLnhtbFBLAQItABQABgAIAAAAIQA4/SH/1gAAAJQBAAALAAAAAAAAAAAAAAAAAC8B&#10;AABfcmVscy8ucmVsc1BLAQItABQABgAIAAAAIQAXPA5OZgIAAJwEAAAOAAAAAAAAAAAAAAAAAC4C&#10;AABkcnMvZTJvRG9jLnhtbFBLAQItABQABgAIAAAAIQBKg30b4gAAAAoBAAAPAAAAAAAAAAAAAAAA&#10;AMAEAABkcnMvZG93bnJldi54bWxQSwUGAAAAAAQABADzAAAAzwUAAAAA&#10;" filled="f" stroked="f" strokeweight=".5pt">
                <v:textbox>
                  <w:txbxContent>
                    <w:p w:rsidR="00CC641F" w:rsidRPr="00437D98" w:rsidRDefault="00CC641F" w:rsidP="00437D98">
                      <w:pPr>
                        <w:spacing w:line="220" w:lineRule="exact"/>
                        <w:jc w:val="left"/>
                        <w:rPr>
                          <w:sz w:val="20"/>
                          <w:szCs w:val="20"/>
                        </w:rPr>
                      </w:pPr>
                      <w:r w:rsidRPr="00437D98">
                        <w:rPr>
                          <w:rFonts w:hint="eastAsia"/>
                          <w:sz w:val="20"/>
                          <w:szCs w:val="20"/>
                        </w:rPr>
                        <w:t xml:space="preserve">受付番号　</w:t>
                      </w:r>
                    </w:p>
                    <w:p w:rsidR="00CC641F" w:rsidRPr="00437D98" w:rsidRDefault="00CC641F" w:rsidP="00CC641F">
                      <w:pPr>
                        <w:spacing w:line="220" w:lineRule="exact"/>
                        <w:jc w:val="left"/>
                        <w:rPr>
                          <w:sz w:val="20"/>
                          <w:szCs w:val="20"/>
                        </w:rPr>
                      </w:pPr>
                      <w:r w:rsidRPr="00437D98">
                        <w:rPr>
                          <w:rFonts w:hint="eastAsia"/>
                          <w:sz w:val="20"/>
                          <w:szCs w:val="20"/>
                        </w:rPr>
                        <w:t>□平</w:t>
                      </w:r>
                    </w:p>
                    <w:p w:rsidR="00CC641F" w:rsidRPr="00437D98" w:rsidRDefault="00CC641F" w:rsidP="00CC641F">
                      <w:pPr>
                        <w:spacing w:line="220" w:lineRule="exact"/>
                        <w:jc w:val="left"/>
                        <w:rPr>
                          <w:sz w:val="20"/>
                          <w:szCs w:val="20"/>
                        </w:rPr>
                      </w:pPr>
                      <w:r w:rsidRPr="00437D98">
                        <w:rPr>
                          <w:rFonts w:hint="eastAsia"/>
                          <w:sz w:val="20"/>
                          <w:szCs w:val="20"/>
                        </w:rPr>
                        <w:t>□浜</w:t>
                      </w:r>
                    </w:p>
                    <w:p w:rsidR="00CC641F" w:rsidRPr="00437D98" w:rsidRDefault="00CC641F" w:rsidP="00CC641F">
                      <w:pPr>
                        <w:spacing w:line="220" w:lineRule="exact"/>
                        <w:jc w:val="left"/>
                        <w:rPr>
                          <w:sz w:val="20"/>
                          <w:szCs w:val="20"/>
                        </w:rPr>
                      </w:pPr>
                      <w:r w:rsidRPr="00437D98">
                        <w:rPr>
                          <w:rFonts w:hint="eastAsia"/>
                          <w:sz w:val="20"/>
                          <w:szCs w:val="20"/>
                        </w:rPr>
                        <w:t>□勿　－　　　　号</w:t>
                      </w:r>
                    </w:p>
                    <w:p w:rsidR="00CC641F" w:rsidRPr="00437D98" w:rsidRDefault="00CC641F" w:rsidP="00CC641F">
                      <w:pPr>
                        <w:spacing w:line="220" w:lineRule="exact"/>
                        <w:jc w:val="left"/>
                        <w:rPr>
                          <w:sz w:val="20"/>
                          <w:szCs w:val="20"/>
                        </w:rPr>
                      </w:pPr>
                      <w:r w:rsidRPr="00437D98">
                        <w:rPr>
                          <w:rFonts w:hint="eastAsia"/>
                          <w:sz w:val="20"/>
                          <w:szCs w:val="20"/>
                        </w:rPr>
                        <w:t>□常</w:t>
                      </w:r>
                    </w:p>
                    <w:p w:rsidR="00CC641F" w:rsidRPr="00437D98" w:rsidRDefault="00CC641F" w:rsidP="00CC641F">
                      <w:pPr>
                        <w:spacing w:line="220" w:lineRule="exact"/>
                        <w:jc w:val="left"/>
                        <w:rPr>
                          <w:sz w:val="20"/>
                          <w:szCs w:val="20"/>
                        </w:rPr>
                      </w:pPr>
                      <w:r w:rsidRPr="00437D98">
                        <w:rPr>
                          <w:rFonts w:hint="eastAsia"/>
                          <w:sz w:val="20"/>
                          <w:szCs w:val="20"/>
                        </w:rPr>
                        <w:t>□四</w:t>
                      </w:r>
                    </w:p>
                  </w:txbxContent>
                </v:textbox>
              </v:rect>
            </w:pict>
          </mc:Fallback>
        </mc:AlternateContent>
      </w:r>
    </w:p>
    <w:p w:rsidR="000B71C3" w:rsidRPr="006B5030" w:rsidRDefault="00C57C82" w:rsidP="00123BB6">
      <w:pPr>
        <w:overflowPunct w:val="0"/>
        <w:autoSpaceDE w:val="0"/>
        <w:autoSpaceDN w:val="0"/>
      </w:pPr>
      <w:r>
        <w:rPr>
          <w:rFonts w:hint="eastAsia"/>
        </w:rPr>
        <w:t>様式第１号（第８</w:t>
      </w:r>
      <w:r w:rsidR="002F1B01" w:rsidRPr="006B5030">
        <w:rPr>
          <w:rFonts w:hint="eastAsia"/>
        </w:rPr>
        <w:t>条関係）</w:t>
      </w:r>
    </w:p>
    <w:p w:rsidR="002F1B01" w:rsidRPr="006B5030" w:rsidRDefault="002F1B01" w:rsidP="002F1B01">
      <w:pPr>
        <w:overflowPunct w:val="0"/>
        <w:autoSpaceDE w:val="0"/>
        <w:autoSpaceDN w:val="0"/>
        <w:ind w:firstLineChars="2400" w:firstLine="6123"/>
      </w:pPr>
      <w:r w:rsidRPr="006B5030">
        <w:rPr>
          <w:rFonts w:hint="eastAsia"/>
        </w:rPr>
        <w:t>平成　　年　　月　　日</w:t>
      </w:r>
    </w:p>
    <w:p w:rsidR="002F1B01" w:rsidRPr="006B5030" w:rsidRDefault="002F1B01" w:rsidP="007F50B8">
      <w:pPr>
        <w:overflowPunct w:val="0"/>
        <w:autoSpaceDE w:val="0"/>
        <w:autoSpaceDN w:val="0"/>
        <w:spacing w:line="140" w:lineRule="exact"/>
      </w:pPr>
    </w:p>
    <w:p w:rsidR="002F1B01" w:rsidRPr="006B5030" w:rsidRDefault="002F1B01" w:rsidP="002F1B01">
      <w:pPr>
        <w:overflowPunct w:val="0"/>
        <w:autoSpaceDE w:val="0"/>
        <w:autoSpaceDN w:val="0"/>
        <w:jc w:val="center"/>
        <w:rPr>
          <w:sz w:val="28"/>
          <w:szCs w:val="28"/>
        </w:rPr>
      </w:pPr>
      <w:r w:rsidRPr="006B5030">
        <w:rPr>
          <w:rFonts w:hint="eastAsia"/>
          <w:sz w:val="28"/>
          <w:szCs w:val="28"/>
        </w:rPr>
        <w:t>事</w:t>
      </w:r>
      <w:r w:rsidR="00967D6D" w:rsidRPr="006B5030">
        <w:rPr>
          <w:rFonts w:hint="eastAsia"/>
          <w:sz w:val="28"/>
          <w:szCs w:val="28"/>
        </w:rPr>
        <w:t xml:space="preserve">　</w:t>
      </w:r>
      <w:r w:rsidRPr="006B5030">
        <w:rPr>
          <w:rFonts w:hint="eastAsia"/>
          <w:sz w:val="28"/>
          <w:szCs w:val="28"/>
        </w:rPr>
        <w:t>前</w:t>
      </w:r>
      <w:r w:rsidR="00967D6D" w:rsidRPr="006B5030">
        <w:rPr>
          <w:rFonts w:hint="eastAsia"/>
          <w:sz w:val="28"/>
          <w:szCs w:val="28"/>
        </w:rPr>
        <w:t xml:space="preserve">　</w:t>
      </w:r>
      <w:r w:rsidR="00F9019E" w:rsidRPr="006B5030">
        <w:rPr>
          <w:rFonts w:hint="eastAsia"/>
          <w:sz w:val="28"/>
          <w:szCs w:val="28"/>
        </w:rPr>
        <w:t>相　談　書</w:t>
      </w:r>
    </w:p>
    <w:p w:rsidR="002F1B01" w:rsidRPr="006B5030" w:rsidRDefault="002F1B01" w:rsidP="007F50B8">
      <w:pPr>
        <w:overflowPunct w:val="0"/>
        <w:autoSpaceDE w:val="0"/>
        <w:autoSpaceDN w:val="0"/>
        <w:spacing w:line="140" w:lineRule="exact"/>
      </w:pPr>
    </w:p>
    <w:p w:rsidR="002F1B01" w:rsidRPr="006B5030" w:rsidRDefault="002F1B01" w:rsidP="00123BB6">
      <w:pPr>
        <w:overflowPunct w:val="0"/>
        <w:autoSpaceDE w:val="0"/>
        <w:autoSpaceDN w:val="0"/>
      </w:pPr>
      <w:r w:rsidRPr="006B5030">
        <w:rPr>
          <w:rFonts w:hint="eastAsia"/>
        </w:rPr>
        <w:t xml:space="preserve">　いわき市長　様　</w:t>
      </w:r>
    </w:p>
    <w:p w:rsidR="00FD30A9" w:rsidRPr="006B5030" w:rsidRDefault="002F1B01" w:rsidP="00FD30A9">
      <w:pPr>
        <w:overflowPunct w:val="0"/>
        <w:autoSpaceDE w:val="0"/>
        <w:autoSpaceDN w:val="0"/>
      </w:pPr>
      <w:r w:rsidRPr="006B5030">
        <w:rPr>
          <w:rFonts w:hint="eastAsia"/>
        </w:rPr>
        <w:t xml:space="preserve">　　　　　　　　　　　　　　　</w:t>
      </w:r>
      <w:r w:rsidR="00FD30A9" w:rsidRPr="006B5030">
        <w:rPr>
          <w:rFonts w:hint="eastAsia"/>
          <w:u w:val="dotted"/>
        </w:rPr>
        <w:t xml:space="preserve">住　所　　　　　　　　　　　　　　　　</w:t>
      </w:r>
    </w:p>
    <w:p w:rsidR="00FD30A9" w:rsidRPr="006B5030" w:rsidRDefault="00FD30A9" w:rsidP="00FD30A9">
      <w:pPr>
        <w:overflowPunct w:val="0"/>
        <w:autoSpaceDE w:val="0"/>
        <w:autoSpaceDN w:val="0"/>
        <w:ind w:firstLineChars="1500" w:firstLine="3827"/>
        <w:rPr>
          <w:u w:val="dotted"/>
        </w:rPr>
      </w:pPr>
      <w:r w:rsidRPr="006B5030">
        <w:rPr>
          <w:rFonts w:hint="eastAsia"/>
          <w:u w:val="dotted"/>
        </w:rPr>
        <w:t xml:space="preserve">団体名　　　　　　　　　　　　　　　　</w:t>
      </w:r>
    </w:p>
    <w:p w:rsidR="00FD30A9" w:rsidRPr="006B5030" w:rsidRDefault="00FD30A9" w:rsidP="00FD30A9">
      <w:pPr>
        <w:overflowPunct w:val="0"/>
        <w:autoSpaceDE w:val="0"/>
        <w:autoSpaceDN w:val="0"/>
        <w:rPr>
          <w:u w:val="dotted"/>
        </w:rPr>
      </w:pPr>
      <w:r w:rsidRPr="006B5030">
        <w:rPr>
          <w:rFonts w:hint="eastAsia"/>
        </w:rPr>
        <w:t xml:space="preserve">　　　　　　　　　　　　　　　</w:t>
      </w:r>
      <w:r w:rsidRPr="006B5030">
        <w:rPr>
          <w:rFonts w:hint="eastAsia"/>
          <w:u w:val="dotted"/>
        </w:rPr>
        <w:t>代表者　　　　　　　　　　　　　　　印</w:t>
      </w:r>
    </w:p>
    <w:p w:rsidR="00FD30A9" w:rsidRPr="006B5030" w:rsidRDefault="00FD30A9" w:rsidP="00FD30A9">
      <w:pPr>
        <w:overflowPunct w:val="0"/>
        <w:autoSpaceDE w:val="0"/>
        <w:autoSpaceDN w:val="0"/>
        <w:rPr>
          <w:u w:val="dotted"/>
        </w:rPr>
      </w:pPr>
      <w:r w:rsidRPr="006B5030">
        <w:rPr>
          <w:rFonts w:hint="eastAsia"/>
        </w:rPr>
        <w:t xml:space="preserve">　　　　　　　　　　　　　　　</w:t>
      </w:r>
      <w:r w:rsidRPr="006B5030">
        <w:rPr>
          <w:rFonts w:hint="eastAsia"/>
          <w:u w:val="dotted"/>
        </w:rPr>
        <w:t xml:space="preserve">連絡先　　　　　　　　　　　　　　　　</w:t>
      </w:r>
    </w:p>
    <w:p w:rsidR="002F1B01" w:rsidRPr="006B5030" w:rsidRDefault="002F1B01" w:rsidP="007F50B8">
      <w:pPr>
        <w:overflowPunct w:val="0"/>
        <w:autoSpaceDE w:val="0"/>
        <w:autoSpaceDN w:val="0"/>
        <w:spacing w:line="140" w:lineRule="exact"/>
      </w:pPr>
    </w:p>
    <w:p w:rsidR="002F1B01" w:rsidRPr="006B5030" w:rsidRDefault="00FD30A9" w:rsidP="00123BB6">
      <w:pPr>
        <w:overflowPunct w:val="0"/>
        <w:autoSpaceDE w:val="0"/>
        <w:autoSpaceDN w:val="0"/>
      </w:pPr>
      <w:r w:rsidRPr="006B5030">
        <w:rPr>
          <w:rFonts w:hint="eastAsia"/>
        </w:rPr>
        <w:t xml:space="preserve">　</w:t>
      </w:r>
      <w:r w:rsidR="00F645E6" w:rsidRPr="006B5030">
        <w:rPr>
          <w:rFonts w:hint="eastAsia"/>
        </w:rPr>
        <w:t>いわき市共に創る道づくり事業</w:t>
      </w:r>
      <w:r w:rsidR="002F1B01" w:rsidRPr="006B5030">
        <w:rPr>
          <w:rFonts w:hint="eastAsia"/>
        </w:rPr>
        <w:t>により</w:t>
      </w:r>
      <w:r w:rsidR="005E5A51" w:rsidRPr="006B5030">
        <w:rPr>
          <w:rFonts w:hint="eastAsia"/>
        </w:rPr>
        <w:t>、</w:t>
      </w:r>
      <w:r w:rsidR="009E37AD" w:rsidRPr="006B5030">
        <w:rPr>
          <w:rFonts w:hint="eastAsia"/>
        </w:rPr>
        <w:t>次</w:t>
      </w:r>
      <w:r w:rsidR="005E5A51" w:rsidRPr="006B5030">
        <w:rPr>
          <w:rFonts w:hint="eastAsia"/>
        </w:rPr>
        <w:t>のとおり</w:t>
      </w:r>
      <w:r w:rsidR="002F1B01" w:rsidRPr="006B5030">
        <w:rPr>
          <w:rFonts w:hint="eastAsia"/>
        </w:rPr>
        <w:t>工事を行いたいので、事前</w:t>
      </w:r>
      <w:r w:rsidR="00F9019E" w:rsidRPr="006B5030">
        <w:rPr>
          <w:rFonts w:hint="eastAsia"/>
        </w:rPr>
        <w:t>相談</w:t>
      </w:r>
      <w:r w:rsidR="002F1B01" w:rsidRPr="006B5030">
        <w:rPr>
          <w:rFonts w:hint="eastAsia"/>
        </w:rPr>
        <w:t>を申し出ます。</w:t>
      </w:r>
    </w:p>
    <w:p w:rsidR="0032328A" w:rsidRPr="006B5030" w:rsidRDefault="0032328A" w:rsidP="007F50B8">
      <w:pPr>
        <w:spacing w:line="140" w:lineRule="exact"/>
      </w:pPr>
    </w:p>
    <w:p w:rsidR="002F1B01" w:rsidRPr="006B5030" w:rsidRDefault="00E61AF9" w:rsidP="002F1B01">
      <w:r w:rsidRPr="006B5030">
        <w:rPr>
          <w:rFonts w:hint="eastAsia"/>
        </w:rPr>
        <w:t>１　工事</w:t>
      </w:r>
      <w:r w:rsidR="002F1B01" w:rsidRPr="006B5030">
        <w:rPr>
          <w:rFonts w:hint="eastAsia"/>
        </w:rPr>
        <w:t>場所</w:t>
      </w:r>
    </w:p>
    <w:p w:rsidR="002F1B01" w:rsidRPr="006B5030" w:rsidRDefault="002F1B01" w:rsidP="002F1B01">
      <w:r w:rsidRPr="006B5030">
        <w:rPr>
          <w:rFonts w:hint="eastAsia"/>
        </w:rPr>
        <w:t xml:space="preserve">　いわき市（　　　　　　　　　　　　　　　　　　）地内</w:t>
      </w:r>
    </w:p>
    <w:p w:rsidR="009E37AD" w:rsidRPr="006B5030" w:rsidRDefault="00CB4C94" w:rsidP="007F50B8">
      <w:pPr>
        <w:pStyle w:val="a6"/>
        <w:spacing w:line="140" w:lineRule="exact"/>
        <w:ind w:right="1020"/>
        <w:jc w:val="left"/>
      </w:pPr>
      <w:r w:rsidRPr="006B5030">
        <w:rPr>
          <w:rFonts w:hint="eastAsia"/>
        </w:rPr>
        <w:t xml:space="preserve">　　　　　　　　　　　　　　　</w:t>
      </w:r>
    </w:p>
    <w:p w:rsidR="002F1B01" w:rsidRPr="006B5030" w:rsidRDefault="00E61AF9" w:rsidP="009E37AD">
      <w:pPr>
        <w:pStyle w:val="a6"/>
        <w:ind w:right="1020"/>
        <w:jc w:val="left"/>
      </w:pPr>
      <w:r w:rsidRPr="006B5030">
        <w:rPr>
          <w:rFonts w:hint="eastAsia"/>
        </w:rPr>
        <w:t xml:space="preserve">２　</w:t>
      </w:r>
      <w:r w:rsidR="002F1B01" w:rsidRPr="006B5030">
        <w:rPr>
          <w:rFonts w:hint="eastAsia"/>
        </w:rPr>
        <w:t>工事の内容</w:t>
      </w:r>
    </w:p>
    <w:p w:rsidR="002F1B01" w:rsidRPr="006B5030" w:rsidRDefault="002F1B01" w:rsidP="002F1B01">
      <w:pPr>
        <w:pStyle w:val="a6"/>
        <w:numPr>
          <w:ilvl w:val="0"/>
          <w:numId w:val="3"/>
        </w:numPr>
        <w:ind w:right="1020"/>
        <w:jc w:val="both"/>
      </w:pPr>
      <w:r w:rsidRPr="006B5030">
        <w:rPr>
          <w:rFonts w:hint="eastAsia"/>
        </w:rPr>
        <w:t xml:space="preserve"> </w:t>
      </w:r>
      <w:r w:rsidR="003A6AFD" w:rsidRPr="006B5030">
        <w:rPr>
          <w:rFonts w:hint="eastAsia"/>
        </w:rPr>
        <w:t>コンクリートを使った簡易な舗装</w:t>
      </w:r>
      <w:r w:rsidRPr="006B5030">
        <w:rPr>
          <w:rFonts w:hint="eastAsia"/>
        </w:rPr>
        <w:t>工事</w:t>
      </w:r>
      <w:r w:rsidR="000B71C3" w:rsidRPr="006B5030">
        <w:rPr>
          <w:rFonts w:hint="eastAsia"/>
        </w:rPr>
        <w:t>（舗装幅が２ｍ未満）</w:t>
      </w:r>
    </w:p>
    <w:p w:rsidR="002F1B01" w:rsidRPr="006B5030" w:rsidRDefault="002F1B01" w:rsidP="002F1B01">
      <w:pPr>
        <w:pStyle w:val="a6"/>
        <w:numPr>
          <w:ilvl w:val="0"/>
          <w:numId w:val="3"/>
        </w:numPr>
        <w:ind w:right="1020"/>
        <w:jc w:val="both"/>
      </w:pPr>
      <w:r w:rsidRPr="006B5030">
        <w:rPr>
          <w:rFonts w:hint="eastAsia"/>
        </w:rPr>
        <w:t xml:space="preserve"> 道路側溝の</w:t>
      </w:r>
      <w:r w:rsidR="00DD5B2D" w:rsidRPr="006B5030">
        <w:rPr>
          <w:rFonts w:hint="eastAsia"/>
        </w:rPr>
        <w:t>敷設等の排水</w:t>
      </w:r>
      <w:r w:rsidR="00223247" w:rsidRPr="006B5030">
        <w:rPr>
          <w:rFonts w:hint="eastAsia"/>
        </w:rPr>
        <w:t>施設</w:t>
      </w:r>
      <w:r w:rsidR="00CB4C94" w:rsidRPr="006B5030">
        <w:rPr>
          <w:rFonts w:hint="eastAsia"/>
        </w:rPr>
        <w:t>工事</w:t>
      </w:r>
    </w:p>
    <w:p w:rsidR="00236C63" w:rsidRPr="006B5030" w:rsidRDefault="0004199D" w:rsidP="00236C63">
      <w:pPr>
        <w:pStyle w:val="a6"/>
        <w:numPr>
          <w:ilvl w:val="0"/>
          <w:numId w:val="3"/>
        </w:numPr>
        <w:ind w:right="1020"/>
        <w:jc w:val="left"/>
      </w:pPr>
      <w:r w:rsidRPr="006B5030">
        <w:rPr>
          <w:rFonts w:hint="eastAsia"/>
        </w:rPr>
        <w:t>その他市長が認める簡易な整備</w:t>
      </w:r>
      <w:r w:rsidR="00E61AF9" w:rsidRPr="006B5030">
        <w:rPr>
          <w:rFonts w:hint="eastAsia"/>
        </w:rPr>
        <w:t>や維持補修</w:t>
      </w:r>
      <w:r w:rsidR="001D2D5D" w:rsidRPr="006B5030">
        <w:rPr>
          <w:rFonts w:hint="eastAsia"/>
        </w:rPr>
        <w:t>工事</w:t>
      </w:r>
    </w:p>
    <w:p w:rsidR="00CB4C94" w:rsidRPr="006B5030" w:rsidRDefault="00236C63" w:rsidP="00236C63">
      <w:pPr>
        <w:pStyle w:val="a6"/>
        <w:ind w:right="1020" w:firstLineChars="200" w:firstLine="510"/>
        <w:jc w:val="left"/>
      </w:pPr>
      <w:r w:rsidRPr="006B5030">
        <w:rPr>
          <w:rFonts w:hint="eastAsia"/>
        </w:rPr>
        <w:t>（具体的な工事の内容　　　　　　　　　　　　　　　　　　）</w:t>
      </w:r>
    </w:p>
    <w:p w:rsidR="002F1B01" w:rsidRPr="006B5030" w:rsidRDefault="002F1B01" w:rsidP="007F50B8">
      <w:pPr>
        <w:spacing w:line="140" w:lineRule="exact"/>
      </w:pPr>
    </w:p>
    <w:p w:rsidR="00236C63" w:rsidRPr="006B5030" w:rsidRDefault="00236C63" w:rsidP="002F1B01">
      <w:r w:rsidRPr="006B5030">
        <w:rPr>
          <w:rFonts w:hint="eastAsia"/>
        </w:rPr>
        <w:t xml:space="preserve">３　</w:t>
      </w:r>
      <w:r w:rsidR="00BF11CD" w:rsidRPr="006B5030">
        <w:rPr>
          <w:rFonts w:hint="eastAsia"/>
        </w:rPr>
        <w:t>工事を</w:t>
      </w:r>
      <w:r w:rsidR="009E37AD" w:rsidRPr="006B5030">
        <w:rPr>
          <w:rFonts w:hint="eastAsia"/>
        </w:rPr>
        <w:t>必要とする</w:t>
      </w:r>
      <w:r w:rsidR="00BF11CD" w:rsidRPr="006B5030">
        <w:rPr>
          <w:rFonts w:hint="eastAsia"/>
        </w:rPr>
        <w:t>理由</w:t>
      </w:r>
    </w:p>
    <w:p w:rsidR="00BF11CD" w:rsidRPr="006B5030" w:rsidRDefault="00BF11CD" w:rsidP="002F1B01">
      <w:r w:rsidRPr="006B5030">
        <w:rPr>
          <w:rFonts w:hint="eastAsia"/>
        </w:rPr>
        <w:t xml:space="preserve">　（　　　　　　　　　　　　　　　　　　　　　　　　　　　　）</w:t>
      </w:r>
    </w:p>
    <w:p w:rsidR="00BF11CD" w:rsidRPr="006B5030" w:rsidRDefault="00BF11CD" w:rsidP="007F50B8">
      <w:pPr>
        <w:spacing w:line="140" w:lineRule="exact"/>
      </w:pPr>
    </w:p>
    <w:p w:rsidR="00CB4C94" w:rsidRPr="006B5030" w:rsidRDefault="00BF11CD" w:rsidP="003E3480">
      <w:r w:rsidRPr="006B5030">
        <w:rPr>
          <w:rFonts w:hint="eastAsia"/>
        </w:rPr>
        <w:t>４</w:t>
      </w:r>
      <w:r w:rsidR="00967D6D" w:rsidRPr="006B5030">
        <w:rPr>
          <w:rFonts w:hint="eastAsia"/>
        </w:rPr>
        <w:t xml:space="preserve">　</w:t>
      </w:r>
      <w:r w:rsidR="00CB4C94" w:rsidRPr="006B5030">
        <w:rPr>
          <w:rFonts w:hint="eastAsia"/>
        </w:rPr>
        <w:t>添付書類</w:t>
      </w:r>
      <w:r w:rsidR="003E3480">
        <w:rPr>
          <w:rFonts w:hint="eastAsia"/>
        </w:rPr>
        <w:t xml:space="preserve">　</w:t>
      </w:r>
      <w:r w:rsidR="00CB4C94" w:rsidRPr="006B5030">
        <w:rPr>
          <w:rFonts w:hint="eastAsia"/>
        </w:rPr>
        <w:t>位置図</w:t>
      </w:r>
    </w:p>
    <w:p w:rsidR="00E61AF9" w:rsidRPr="00CD251B" w:rsidRDefault="00E61AF9" w:rsidP="007F50B8">
      <w:pPr>
        <w:spacing w:line="140" w:lineRule="exact"/>
        <w:ind w:firstLineChars="200" w:firstLine="510"/>
        <w:rPr>
          <w:color w:val="FF0000"/>
        </w:rPr>
      </w:pPr>
    </w:p>
    <w:p w:rsidR="00437D98" w:rsidRDefault="00437D98" w:rsidP="007F50B8">
      <w:pPr>
        <w:rPr>
          <w:color w:val="FF0000"/>
        </w:rPr>
      </w:pPr>
    </w:p>
    <w:p w:rsidR="00CC641F" w:rsidRDefault="00CC641F" w:rsidP="007F50B8">
      <w:pPr>
        <w:rPr>
          <w:color w:val="FF0000"/>
        </w:rPr>
      </w:pPr>
      <w:r w:rsidRPr="00CD251B">
        <w:rPr>
          <w:rFonts w:hint="eastAs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588076" wp14:editId="1344F048">
                <wp:simplePos x="0" y="0"/>
                <wp:positionH relativeFrom="column">
                  <wp:posOffset>-16510</wp:posOffset>
                </wp:positionH>
                <wp:positionV relativeFrom="paragraph">
                  <wp:posOffset>278765</wp:posOffset>
                </wp:positionV>
                <wp:extent cx="5829300" cy="1676400"/>
                <wp:effectExtent l="0" t="0" r="19050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300" cy="1676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" o:spid="_x0000_s1026" style="position:absolute;left:0;text-align:left;margin-left:-1.3pt;margin-top:21.95pt;width:459pt;height:13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xKqswIAAJgFAAAOAAAAZHJzL2Uyb0RvYy54bWysVM1u1DAQviPxDpbvNMn+tY2arVatipCq&#10;dkWLenYdu4nk2Mb2bnZ5D3gAOHNGHHgcKvEWjO0kuyoVB8QevDOZmW/8jWfm5HTTCLRmxtZKFjg7&#10;SDFikqqylg8Ffnd78eoII+uILIlQkhV4yyw+nb98cdLqnI1UpUTJDAIQafNWF7hyTudJYmnFGmIP&#10;lGYSjFyZhjhQzUNSGtICeiOSUZrOklaZUhtFmbXw9Twa8Tzgc86ou+bcModEgeFuLpwmnPf+TOYn&#10;JH8wRFc17a5B/uEWDaklJB2gzokjaGXqP6CamhplFXcHVDWJ4rymLHAANln6hM1NRTQLXKA4Vg9l&#10;sv8Pll6tlwbVZYHHGEnSwBM9fv3y+On7zx+fk18fv0UJjX2hWm1z8L/RS9NpFkTPesNN4/+BD9qE&#10;4m6H4rKNQxQ+To9Gx+MU3oCCLZsdziagAE6yC9fGutdMNcgLBTbweqGoZH1pXXTtXXw2qS5qIeA7&#10;yYVEbYFn42kaAqwSdemN3hZ6iZ0Jg9YEusBtsi7tnhdcQki4i6cYSQXJbQWL8G8ZhyoBjVFM4Ptz&#10;h0koZdJl0VSRksVU0xR+fbI+IjAWEgA9ModLDtgdQO8ZQXrsyL/z96EstPcQ3DH/W/AQETIr6Ybg&#10;ppbKPMdMAKsuc/TvixRL46t0r8ot9JBRcbisphc1vN8lsW5JDEwTvDlsCHcNBxcK3kl1EkaVMh+e&#10;++79ocnBilEL01lg+35FDMNIvJHQ/sfZZOLHOSiT6eEIFLNvud+3yFVzpuDpM9hFmgbR+zvRi9yo&#10;5g4WycJnBRORFHIXmDrTK2cubg1YRZQtFsENRlgTdylvNPXgvqq+P283d8Torokd9P+V6ieZ5E96&#10;Ofr6SKkWK6d4HRp9V9eu3jD+oXG6VeX3y74evHYLdf4bAAD//wMAUEsDBBQABgAIAAAAIQC/okUy&#10;3gAAAAkBAAAPAAAAZHJzL2Rvd25yZXYueG1sTI/BboMwEETvlfoP1lbqLTGBlAbKElWRemlOIVHP&#10;Dt4AKl4jbBL693VO7XE0o5k3xXY2vbjS6DrLCKtlBIK4trrjBuF0/FhsQDivWKveMiH8kINt+fhQ&#10;qFzbGx/oWvlGhBJ2uUJovR9yKV3dklFuaQfi4F3saJQPcmykHtUtlJtexlGUSqM6DgutGmjXUv1d&#10;TQbha3PQzWn+rMw+mXaXOHVm9g7x+Wl+fwPhafZ/YbjjB3QoA9PZTqyd6BEWcRqSCOskAxH8bPWy&#10;BnFGSKLXDGRZyP8Pyl8AAAD//wMAUEsBAi0AFAAGAAgAAAAhALaDOJL+AAAA4QEAABMAAAAAAAAA&#10;AAAAAAAAAAAAAFtDb250ZW50X1R5cGVzXS54bWxQSwECLQAUAAYACAAAACEAOP0h/9YAAACUAQAA&#10;CwAAAAAAAAAAAAAAAAAvAQAAX3JlbHMvLnJlbHNQSwECLQAUAAYACAAAACEAydsSqrMCAACYBQAA&#10;DgAAAAAAAAAAAAAAAAAuAgAAZHJzL2Uyb0RvYy54bWxQSwECLQAUAAYACAAAACEAv6JFMt4AAAAJ&#10;AQAADwAAAAAAAAAAAAAAAAANBQAAZHJzL2Rvd25yZXYueG1sUEsFBgAAAAAEAAQA8wAAABgGAAAA&#10;AA==&#10;" filled="f" strokecolor="black [3213]" strokeweight=".5pt"/>
            </w:pict>
          </mc:Fallback>
        </mc:AlternateContent>
      </w:r>
    </w:p>
    <w:p w:rsidR="003E3480" w:rsidRPr="00437D98" w:rsidRDefault="00437D98" w:rsidP="00437D98">
      <w:pPr>
        <w:ind w:firstLineChars="200" w:firstLine="510"/>
      </w:pPr>
      <w:r>
        <w:rPr>
          <w:rFonts w:hint="eastAsia"/>
        </w:rPr>
        <w:t>【市処理</w:t>
      </w:r>
      <w:r w:rsidR="007F50B8" w:rsidRPr="00437D98">
        <w:rPr>
          <w:rFonts w:hint="eastAsia"/>
        </w:rPr>
        <w:t>欄】</w:t>
      </w:r>
      <w:r>
        <w:rPr>
          <w:rFonts w:hint="eastAsia"/>
        </w:rPr>
        <w:t xml:space="preserve">　　　　　　　　　　　　　　　　　　平成　年　月　日</w:t>
      </w:r>
    </w:p>
    <w:p w:rsidR="00C325CF" w:rsidRPr="00437D98" w:rsidRDefault="00C325CF" w:rsidP="007F50B8">
      <w:pPr>
        <w:rPr>
          <w:szCs w:val="24"/>
        </w:rPr>
      </w:pPr>
      <w:r w:rsidRPr="00437D98">
        <w:rPr>
          <w:rFonts w:hint="eastAsia"/>
        </w:rPr>
        <w:t xml:space="preserve">　</w:t>
      </w:r>
      <w:r w:rsidR="00F17806" w:rsidRPr="00437D98">
        <w:rPr>
          <w:rFonts w:hint="eastAsia"/>
        </w:rPr>
        <w:t xml:space="preserve">　</w:t>
      </w:r>
      <w:r w:rsidRPr="00437D98">
        <w:rPr>
          <w:rFonts w:hint="eastAsia"/>
          <w:szCs w:val="24"/>
        </w:rPr>
        <w:t>事前相談の内容について、</w:t>
      </w:r>
    </w:p>
    <w:p w:rsidR="007F50B8" w:rsidRPr="00437D98" w:rsidRDefault="007F50B8" w:rsidP="007F50B8">
      <w:pPr>
        <w:ind w:firstLineChars="200" w:firstLine="510"/>
      </w:pPr>
      <w:r w:rsidRPr="00437D98">
        <w:rPr>
          <w:rFonts w:hint="eastAsia"/>
        </w:rPr>
        <w:t>□　本事業の実施が見込めるので、協議書の提出をお願いします。</w:t>
      </w:r>
    </w:p>
    <w:p w:rsidR="00C325CF" w:rsidRPr="00437D98" w:rsidRDefault="007F50B8" w:rsidP="00CC641F">
      <w:pPr>
        <w:ind w:firstLineChars="200" w:firstLine="510"/>
      </w:pPr>
      <w:r w:rsidRPr="00437D98">
        <w:rPr>
          <w:rFonts w:hint="eastAsia"/>
        </w:rPr>
        <w:t xml:space="preserve">□　</w:t>
      </w:r>
      <w:r w:rsidR="00C325CF" w:rsidRPr="00437D98">
        <w:rPr>
          <w:rFonts w:hint="eastAsia"/>
        </w:rPr>
        <w:t>本事業の実施は、次の理由により</w:t>
      </w:r>
      <w:r w:rsidRPr="00437D98">
        <w:rPr>
          <w:rFonts w:hint="eastAsia"/>
        </w:rPr>
        <w:t>不採択とします。</w:t>
      </w:r>
    </w:p>
    <w:p w:rsidR="003E3480" w:rsidRPr="00437D98" w:rsidRDefault="00CC641F" w:rsidP="00437D98">
      <w:pPr>
        <w:spacing w:line="280" w:lineRule="exact"/>
        <w:ind w:firstLineChars="450" w:firstLine="1148"/>
        <w:rPr>
          <w:szCs w:val="24"/>
        </w:rPr>
      </w:pPr>
      <w:r w:rsidRPr="00437D98">
        <w:rPr>
          <w:rFonts w:hint="eastAsia"/>
          <w:szCs w:val="24"/>
        </w:rPr>
        <w:t>理由</w:t>
      </w:r>
      <w:r w:rsidR="00ED0229" w:rsidRPr="00437D98">
        <w:rPr>
          <w:rFonts w:hint="eastAsia"/>
          <w:szCs w:val="24"/>
        </w:rPr>
        <w:t>（</w:t>
      </w:r>
      <w:r w:rsidRPr="00437D98">
        <w:rPr>
          <w:rFonts w:hint="eastAsia"/>
          <w:szCs w:val="24"/>
        </w:rPr>
        <w:t xml:space="preserve">　　</w:t>
      </w:r>
      <w:r w:rsidR="00ED0229" w:rsidRPr="00437D98">
        <w:rPr>
          <w:rFonts w:hint="eastAsia"/>
          <w:szCs w:val="24"/>
        </w:rPr>
        <w:t xml:space="preserve">  　　</w:t>
      </w:r>
      <w:r w:rsidR="007F50B8" w:rsidRPr="00437D98">
        <w:rPr>
          <w:rFonts w:hint="eastAsia"/>
          <w:szCs w:val="24"/>
        </w:rPr>
        <w:t xml:space="preserve">　　</w:t>
      </w:r>
      <w:r w:rsidRPr="00437D98">
        <w:rPr>
          <w:rFonts w:hint="eastAsia"/>
          <w:szCs w:val="24"/>
        </w:rPr>
        <w:t xml:space="preserve">　　　　　　　</w:t>
      </w:r>
      <w:r w:rsidR="007F50B8" w:rsidRPr="00437D98">
        <w:rPr>
          <w:rFonts w:hint="eastAsia"/>
          <w:szCs w:val="24"/>
        </w:rPr>
        <w:t xml:space="preserve">　　</w:t>
      </w:r>
      <w:r w:rsidR="00C325CF" w:rsidRPr="00437D98">
        <w:rPr>
          <w:rFonts w:hint="eastAsia"/>
          <w:szCs w:val="24"/>
        </w:rPr>
        <w:t xml:space="preserve">　　　　　　　　</w:t>
      </w:r>
      <w:r w:rsidR="007F50B8" w:rsidRPr="00437D98">
        <w:rPr>
          <w:rFonts w:hint="eastAsia"/>
          <w:szCs w:val="24"/>
        </w:rPr>
        <w:t xml:space="preserve">　　）</w:t>
      </w:r>
    </w:p>
    <w:p w:rsidR="00C57C82" w:rsidRDefault="00C57C82" w:rsidP="00BF11CD">
      <w:pPr>
        <w:overflowPunct w:val="0"/>
        <w:autoSpaceDE w:val="0"/>
        <w:autoSpaceDN w:val="0"/>
      </w:pPr>
      <w:bookmarkStart w:id="0" w:name="_GoBack"/>
      <w:bookmarkEnd w:id="0"/>
    </w:p>
    <w:sectPr w:rsidR="00C57C82" w:rsidSect="00437D98">
      <w:pgSz w:w="11907" w:h="16839" w:code="9"/>
      <w:pgMar w:top="1134" w:right="1361" w:bottom="1134" w:left="1361" w:header="851" w:footer="992" w:gutter="0"/>
      <w:cols w:space="425"/>
      <w:docGrid w:type="linesAndChars" w:linePitch="466" w:charSpace="309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5A51" w:rsidRDefault="005E5A51" w:rsidP="002B733E">
      <w:r>
        <w:separator/>
      </w:r>
    </w:p>
  </w:endnote>
  <w:endnote w:type="continuationSeparator" w:id="0">
    <w:p w:rsidR="005E5A51" w:rsidRDefault="005E5A51" w:rsidP="002B7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5A51" w:rsidRDefault="005E5A51" w:rsidP="002B733E">
      <w:r>
        <w:separator/>
      </w:r>
    </w:p>
  </w:footnote>
  <w:footnote w:type="continuationSeparator" w:id="0">
    <w:p w:rsidR="005E5A51" w:rsidRDefault="005E5A51" w:rsidP="002B73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059CA"/>
    <w:multiLevelType w:val="hybridMultilevel"/>
    <w:tmpl w:val="81D2F31A"/>
    <w:lvl w:ilvl="0" w:tplc="48D43B2C">
      <w:start w:val="1"/>
      <w:numFmt w:val="decimal"/>
      <w:lvlText w:val="（%1）"/>
      <w:lvlJc w:val="left"/>
      <w:pPr>
        <w:ind w:left="97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">
    <w:nsid w:val="284D5F32"/>
    <w:multiLevelType w:val="hybridMultilevel"/>
    <w:tmpl w:val="CC78C4BA"/>
    <w:lvl w:ilvl="0" w:tplc="2A0C77BA">
      <w:start w:val="1"/>
      <w:numFmt w:val="decimalFullWidth"/>
      <w:lvlText w:val="第%1条"/>
      <w:lvlJc w:val="left"/>
      <w:pPr>
        <w:ind w:left="765" w:hanging="765"/>
      </w:pPr>
      <w:rPr>
        <w:rFonts w:hint="default"/>
      </w:rPr>
    </w:lvl>
    <w:lvl w:ilvl="1" w:tplc="FBF0DB66">
      <w:start w:val="1"/>
      <w:numFmt w:val="decimalFullWidth"/>
      <w:lvlText w:val="(%2)"/>
      <w:lvlJc w:val="left"/>
      <w:pPr>
        <w:ind w:left="1140" w:hanging="720"/>
      </w:pPr>
      <w:rPr>
        <w:rFonts w:hint="default"/>
      </w:rPr>
    </w:lvl>
    <w:lvl w:ilvl="2" w:tplc="AF361F2A">
      <w:start w:val="1"/>
      <w:numFmt w:val="decimalFullWidth"/>
      <w:lvlText w:val="（%3）"/>
      <w:lvlJc w:val="left"/>
      <w:pPr>
        <w:ind w:left="1605" w:hanging="765"/>
      </w:pPr>
      <w:rPr>
        <w:rFonts w:ascii="ＭＳ 明朝" w:eastAsia="ＭＳ 明朝" w:hAnsiTheme="minorHAnsi" w:cstheme="minorBidi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34374E9C"/>
    <w:multiLevelType w:val="hybridMultilevel"/>
    <w:tmpl w:val="C92646EC"/>
    <w:lvl w:ilvl="0" w:tplc="EC480C68">
      <w:start w:val="1"/>
      <w:numFmt w:val="decimalFullWidth"/>
      <w:lvlText w:val="第%1条"/>
      <w:lvlJc w:val="left"/>
      <w:pPr>
        <w:ind w:left="1050" w:hanging="1050"/>
      </w:pPr>
      <w:rPr>
        <w:rFonts w:hint="default"/>
      </w:rPr>
    </w:lvl>
    <w:lvl w:ilvl="1" w:tplc="59FC8542">
      <w:start w:val="1"/>
      <w:numFmt w:val="decimalFullWidth"/>
      <w:lvlText w:val="（%2）"/>
      <w:lvlJc w:val="left"/>
      <w:pPr>
        <w:ind w:left="780" w:hanging="360"/>
      </w:pPr>
      <w:rPr>
        <w:rFonts w:ascii="ＭＳ 明朝" w:eastAsia="ＭＳ 明朝" w:hAnsiTheme="minorHAnsi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37766C8C"/>
    <w:multiLevelType w:val="hybridMultilevel"/>
    <w:tmpl w:val="B9F0D736"/>
    <w:lvl w:ilvl="0" w:tplc="FB80FD9A">
      <w:start w:val="1"/>
      <w:numFmt w:val="decimalFullWidth"/>
      <w:lvlText w:val="（%1）"/>
      <w:lvlJc w:val="left"/>
      <w:pPr>
        <w:ind w:left="1020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4">
    <w:nsid w:val="3D755EFB"/>
    <w:multiLevelType w:val="hybridMultilevel"/>
    <w:tmpl w:val="E000DCDA"/>
    <w:lvl w:ilvl="0" w:tplc="4CDABE8E">
      <w:start w:val="3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3ED069E9"/>
    <w:multiLevelType w:val="hybridMultilevel"/>
    <w:tmpl w:val="F78E98CE"/>
    <w:lvl w:ilvl="0" w:tplc="1B608C0A">
      <w:start w:val="2"/>
      <w:numFmt w:val="decimalFullWidth"/>
      <w:lvlText w:val="（%1）"/>
      <w:lvlJc w:val="left"/>
      <w:pPr>
        <w:ind w:left="1020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6">
    <w:nsid w:val="48DF646B"/>
    <w:multiLevelType w:val="hybridMultilevel"/>
    <w:tmpl w:val="D9E0DF58"/>
    <w:lvl w:ilvl="0" w:tplc="38CEA62E">
      <w:numFmt w:val="bullet"/>
      <w:lvlText w:val="□"/>
      <w:lvlJc w:val="left"/>
      <w:pPr>
        <w:ind w:left="61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7">
    <w:nsid w:val="4B997284"/>
    <w:multiLevelType w:val="hybridMultilevel"/>
    <w:tmpl w:val="D6342AA4"/>
    <w:lvl w:ilvl="0" w:tplc="933CC9BC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4EAE24DB"/>
    <w:multiLevelType w:val="hybridMultilevel"/>
    <w:tmpl w:val="CB3448F8"/>
    <w:lvl w:ilvl="0" w:tplc="18C8FEA0">
      <w:start w:val="1"/>
      <w:numFmt w:val="decimalFullWidth"/>
      <w:lvlText w:val="第%1条"/>
      <w:lvlJc w:val="left"/>
      <w:pPr>
        <w:ind w:left="1020" w:hanging="10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551D0FD7"/>
    <w:multiLevelType w:val="hybridMultilevel"/>
    <w:tmpl w:val="E4BC8C5E"/>
    <w:lvl w:ilvl="0" w:tplc="0FBC1B98">
      <w:start w:val="1"/>
      <w:numFmt w:val="decimalFullWidth"/>
      <w:lvlText w:val="（%1）"/>
      <w:lvlJc w:val="left"/>
      <w:pPr>
        <w:ind w:left="1020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0">
    <w:nsid w:val="5CC25192"/>
    <w:multiLevelType w:val="hybridMultilevel"/>
    <w:tmpl w:val="B2B0994A"/>
    <w:lvl w:ilvl="0" w:tplc="E446DD56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>
    <w:nsid w:val="607816D9"/>
    <w:multiLevelType w:val="hybridMultilevel"/>
    <w:tmpl w:val="032E5098"/>
    <w:lvl w:ilvl="0" w:tplc="9BC41488">
      <w:start w:val="1"/>
      <w:numFmt w:val="decimalFullWidth"/>
      <w:lvlText w:val="（%1）"/>
      <w:lvlJc w:val="left"/>
      <w:pPr>
        <w:ind w:left="1020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2">
    <w:nsid w:val="653F7A86"/>
    <w:multiLevelType w:val="hybridMultilevel"/>
    <w:tmpl w:val="B49AF9C6"/>
    <w:lvl w:ilvl="0" w:tplc="53321AC4">
      <w:numFmt w:val="bullet"/>
      <w:lvlText w:val="□"/>
      <w:lvlJc w:val="left"/>
      <w:pPr>
        <w:ind w:left="61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3">
    <w:nsid w:val="6DBD3D3D"/>
    <w:multiLevelType w:val="hybridMultilevel"/>
    <w:tmpl w:val="F7729868"/>
    <w:lvl w:ilvl="0" w:tplc="2FB81402">
      <w:start w:val="1"/>
      <w:numFmt w:val="decimalFullWidth"/>
      <w:lvlText w:val="（%1）"/>
      <w:lvlJc w:val="left"/>
      <w:pPr>
        <w:ind w:left="1020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4">
    <w:nsid w:val="6F0B5ACF"/>
    <w:multiLevelType w:val="hybridMultilevel"/>
    <w:tmpl w:val="92FA0310"/>
    <w:lvl w:ilvl="0" w:tplc="046E454A">
      <w:start w:val="1"/>
      <w:numFmt w:val="decimalFullWidth"/>
      <w:lvlText w:val="第%1条"/>
      <w:lvlJc w:val="left"/>
      <w:pPr>
        <w:ind w:left="1020" w:hanging="10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>
    <w:nsid w:val="759B12F8"/>
    <w:multiLevelType w:val="hybridMultilevel"/>
    <w:tmpl w:val="CB5052A2"/>
    <w:lvl w:ilvl="0" w:tplc="9A009D6E">
      <w:start w:val="1"/>
      <w:numFmt w:val="decimalFullWidth"/>
      <w:lvlText w:val="（%1）"/>
      <w:lvlJc w:val="left"/>
      <w:pPr>
        <w:ind w:left="765" w:hanging="765"/>
      </w:pPr>
      <w:rPr>
        <w:rFonts w:ascii="ＭＳ 明朝" w:eastAsia="ＭＳ 明朝" w:hAnsiTheme="minorHAnsi" w:cstheme="minorBidi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>
    <w:nsid w:val="791D2933"/>
    <w:multiLevelType w:val="hybridMultilevel"/>
    <w:tmpl w:val="51F0E84A"/>
    <w:lvl w:ilvl="0" w:tplc="B7EA1F0C">
      <w:start w:val="1"/>
      <w:numFmt w:val="decimalFullWidth"/>
      <w:lvlText w:val="（%1）"/>
      <w:lvlJc w:val="left"/>
      <w:pPr>
        <w:ind w:left="1020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7">
    <w:nsid w:val="79CC6C7B"/>
    <w:multiLevelType w:val="hybridMultilevel"/>
    <w:tmpl w:val="69E88906"/>
    <w:lvl w:ilvl="0" w:tplc="2B165DFE">
      <w:start w:val="1"/>
      <w:numFmt w:val="decimalFullWidth"/>
      <w:lvlText w:val="（%1）"/>
      <w:lvlJc w:val="left"/>
      <w:pPr>
        <w:ind w:left="1020" w:hanging="765"/>
      </w:pPr>
      <w:rPr>
        <w:rFonts w:ascii="ＭＳ 明朝" w:eastAsia="ＭＳ 明朝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8">
    <w:nsid w:val="7C7D2D5A"/>
    <w:multiLevelType w:val="hybridMultilevel"/>
    <w:tmpl w:val="D5BC4C84"/>
    <w:lvl w:ilvl="0" w:tplc="1A963912">
      <w:start w:val="1"/>
      <w:numFmt w:val="decimalFullWidth"/>
      <w:lvlText w:val="（%1）"/>
      <w:lvlJc w:val="left"/>
      <w:pPr>
        <w:ind w:left="1020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num w:numId="1">
    <w:abstractNumId w:val="2"/>
  </w:num>
  <w:num w:numId="2">
    <w:abstractNumId w:val="6"/>
  </w:num>
  <w:num w:numId="3">
    <w:abstractNumId w:val="12"/>
  </w:num>
  <w:num w:numId="4">
    <w:abstractNumId w:val="14"/>
  </w:num>
  <w:num w:numId="5">
    <w:abstractNumId w:val="0"/>
  </w:num>
  <w:num w:numId="6">
    <w:abstractNumId w:val="1"/>
  </w:num>
  <w:num w:numId="7">
    <w:abstractNumId w:val="10"/>
  </w:num>
  <w:num w:numId="8">
    <w:abstractNumId w:val="4"/>
  </w:num>
  <w:num w:numId="9">
    <w:abstractNumId w:val="15"/>
  </w:num>
  <w:num w:numId="10">
    <w:abstractNumId w:val="17"/>
  </w:num>
  <w:num w:numId="11">
    <w:abstractNumId w:val="16"/>
  </w:num>
  <w:num w:numId="12">
    <w:abstractNumId w:val="3"/>
  </w:num>
  <w:num w:numId="13">
    <w:abstractNumId w:val="18"/>
  </w:num>
  <w:num w:numId="14">
    <w:abstractNumId w:val="9"/>
  </w:num>
  <w:num w:numId="15">
    <w:abstractNumId w:val="5"/>
  </w:num>
  <w:num w:numId="16">
    <w:abstractNumId w:val="13"/>
  </w:num>
  <w:num w:numId="17">
    <w:abstractNumId w:val="11"/>
  </w:num>
  <w:num w:numId="18">
    <w:abstractNumId w:val="7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255"/>
  <w:drawingGridVerticalSpacing w:val="233"/>
  <w:displayHorizontalDrawingGridEvery w:val="0"/>
  <w:displayVerticalDrawingGridEvery w:val="2"/>
  <w:noPunctuationKerning/>
  <w:characterSpacingControl w:val="doNotCompress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F85"/>
    <w:rsid w:val="000155F8"/>
    <w:rsid w:val="0001648A"/>
    <w:rsid w:val="00030B2A"/>
    <w:rsid w:val="00032A96"/>
    <w:rsid w:val="000335E1"/>
    <w:rsid w:val="0004199D"/>
    <w:rsid w:val="00043A5D"/>
    <w:rsid w:val="00053B5A"/>
    <w:rsid w:val="00073872"/>
    <w:rsid w:val="00080BD3"/>
    <w:rsid w:val="00081F27"/>
    <w:rsid w:val="000A02E2"/>
    <w:rsid w:val="000A1CF9"/>
    <w:rsid w:val="000B71C3"/>
    <w:rsid w:val="000D059A"/>
    <w:rsid w:val="000E0FE9"/>
    <w:rsid w:val="000E47A0"/>
    <w:rsid w:val="000F3380"/>
    <w:rsid w:val="001008C7"/>
    <w:rsid w:val="00112081"/>
    <w:rsid w:val="00115456"/>
    <w:rsid w:val="00123BB6"/>
    <w:rsid w:val="001247D6"/>
    <w:rsid w:val="00135C14"/>
    <w:rsid w:val="001638D9"/>
    <w:rsid w:val="00164554"/>
    <w:rsid w:val="00167EC1"/>
    <w:rsid w:val="001D2D5D"/>
    <w:rsid w:val="001D5DF8"/>
    <w:rsid w:val="001E05B9"/>
    <w:rsid w:val="001E0CF4"/>
    <w:rsid w:val="00214BED"/>
    <w:rsid w:val="00223247"/>
    <w:rsid w:val="00224327"/>
    <w:rsid w:val="002336E6"/>
    <w:rsid w:val="0023549B"/>
    <w:rsid w:val="00236C63"/>
    <w:rsid w:val="002571F9"/>
    <w:rsid w:val="002B733E"/>
    <w:rsid w:val="002C1341"/>
    <w:rsid w:val="002D6085"/>
    <w:rsid w:val="002D670E"/>
    <w:rsid w:val="002F1B01"/>
    <w:rsid w:val="00306441"/>
    <w:rsid w:val="0032328A"/>
    <w:rsid w:val="003351CD"/>
    <w:rsid w:val="00341118"/>
    <w:rsid w:val="00351B84"/>
    <w:rsid w:val="00355443"/>
    <w:rsid w:val="0037189B"/>
    <w:rsid w:val="00377F91"/>
    <w:rsid w:val="003A6AFD"/>
    <w:rsid w:val="003E3480"/>
    <w:rsid w:val="004036DC"/>
    <w:rsid w:val="00405F85"/>
    <w:rsid w:val="00415FEB"/>
    <w:rsid w:val="00416347"/>
    <w:rsid w:val="00432F04"/>
    <w:rsid w:val="00437D98"/>
    <w:rsid w:val="00471B1F"/>
    <w:rsid w:val="00471EEE"/>
    <w:rsid w:val="00487083"/>
    <w:rsid w:val="00491713"/>
    <w:rsid w:val="004A57A2"/>
    <w:rsid w:val="004E3A85"/>
    <w:rsid w:val="004F373E"/>
    <w:rsid w:val="00540806"/>
    <w:rsid w:val="00542C49"/>
    <w:rsid w:val="00560E1B"/>
    <w:rsid w:val="005661B9"/>
    <w:rsid w:val="00593FE0"/>
    <w:rsid w:val="005D63D3"/>
    <w:rsid w:val="005D6953"/>
    <w:rsid w:val="005E5A51"/>
    <w:rsid w:val="005E77CD"/>
    <w:rsid w:val="00603945"/>
    <w:rsid w:val="006058FB"/>
    <w:rsid w:val="00615967"/>
    <w:rsid w:val="00633BB6"/>
    <w:rsid w:val="00643BDC"/>
    <w:rsid w:val="00695B9E"/>
    <w:rsid w:val="006B5030"/>
    <w:rsid w:val="006D6D8A"/>
    <w:rsid w:val="006D73AC"/>
    <w:rsid w:val="006E0B33"/>
    <w:rsid w:val="006E5269"/>
    <w:rsid w:val="0071147C"/>
    <w:rsid w:val="00762B96"/>
    <w:rsid w:val="00793FA0"/>
    <w:rsid w:val="007B18E4"/>
    <w:rsid w:val="007F50B8"/>
    <w:rsid w:val="00826680"/>
    <w:rsid w:val="008469E2"/>
    <w:rsid w:val="0085688F"/>
    <w:rsid w:val="008B1326"/>
    <w:rsid w:val="008E0DFE"/>
    <w:rsid w:val="0091071F"/>
    <w:rsid w:val="00943A24"/>
    <w:rsid w:val="00957D61"/>
    <w:rsid w:val="00967D6D"/>
    <w:rsid w:val="009712CF"/>
    <w:rsid w:val="00977634"/>
    <w:rsid w:val="00996015"/>
    <w:rsid w:val="009D782E"/>
    <w:rsid w:val="009D7F7E"/>
    <w:rsid w:val="009E1D39"/>
    <w:rsid w:val="009E37AD"/>
    <w:rsid w:val="00A30520"/>
    <w:rsid w:val="00A62BDC"/>
    <w:rsid w:val="00A63429"/>
    <w:rsid w:val="00A925A3"/>
    <w:rsid w:val="00AC0E0D"/>
    <w:rsid w:val="00AC5352"/>
    <w:rsid w:val="00B050EF"/>
    <w:rsid w:val="00B5129D"/>
    <w:rsid w:val="00B562BB"/>
    <w:rsid w:val="00B855C3"/>
    <w:rsid w:val="00B912DC"/>
    <w:rsid w:val="00BB004B"/>
    <w:rsid w:val="00BD7BA0"/>
    <w:rsid w:val="00BE41CC"/>
    <w:rsid w:val="00BE66A1"/>
    <w:rsid w:val="00BF11CD"/>
    <w:rsid w:val="00C0238C"/>
    <w:rsid w:val="00C12B07"/>
    <w:rsid w:val="00C325CF"/>
    <w:rsid w:val="00C354CD"/>
    <w:rsid w:val="00C5084D"/>
    <w:rsid w:val="00C52473"/>
    <w:rsid w:val="00C53B21"/>
    <w:rsid w:val="00C57C82"/>
    <w:rsid w:val="00C73FE3"/>
    <w:rsid w:val="00C9333C"/>
    <w:rsid w:val="00CB4C94"/>
    <w:rsid w:val="00CC641F"/>
    <w:rsid w:val="00CD251B"/>
    <w:rsid w:val="00CD6887"/>
    <w:rsid w:val="00D24F86"/>
    <w:rsid w:val="00D4444D"/>
    <w:rsid w:val="00D7188A"/>
    <w:rsid w:val="00D87C71"/>
    <w:rsid w:val="00DA1F59"/>
    <w:rsid w:val="00DD5B2D"/>
    <w:rsid w:val="00DE2C92"/>
    <w:rsid w:val="00E36133"/>
    <w:rsid w:val="00E61AF9"/>
    <w:rsid w:val="00E62D55"/>
    <w:rsid w:val="00E86A0C"/>
    <w:rsid w:val="00EB5EF8"/>
    <w:rsid w:val="00ED0229"/>
    <w:rsid w:val="00ED29EA"/>
    <w:rsid w:val="00ED3A52"/>
    <w:rsid w:val="00EF1675"/>
    <w:rsid w:val="00F17806"/>
    <w:rsid w:val="00F26082"/>
    <w:rsid w:val="00F46650"/>
    <w:rsid w:val="00F61863"/>
    <w:rsid w:val="00F645E6"/>
    <w:rsid w:val="00F75BC0"/>
    <w:rsid w:val="00F80D05"/>
    <w:rsid w:val="00F9019E"/>
    <w:rsid w:val="00F91D29"/>
    <w:rsid w:val="00FA420B"/>
    <w:rsid w:val="00FD026F"/>
    <w:rsid w:val="00FD060A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F85"/>
    <w:pPr>
      <w:widowControl w:val="0"/>
      <w:jc w:val="both"/>
    </w:pPr>
    <w:rPr>
      <w:rFonts w:ascii="ＭＳ 明朝" w:eastAsia="ＭＳ 明朝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7D61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2F1B01"/>
    <w:pPr>
      <w:jc w:val="center"/>
    </w:pPr>
  </w:style>
  <w:style w:type="character" w:customStyle="1" w:styleId="a5">
    <w:name w:val="記 (文字)"/>
    <w:basedOn w:val="a0"/>
    <w:link w:val="a4"/>
    <w:uiPriority w:val="99"/>
    <w:rsid w:val="002F1B01"/>
    <w:rPr>
      <w:rFonts w:ascii="ＭＳ 明朝" w:eastAsia="ＭＳ 明朝"/>
      <w:kern w:val="0"/>
      <w:sz w:val="24"/>
    </w:rPr>
  </w:style>
  <w:style w:type="paragraph" w:styleId="a6">
    <w:name w:val="Closing"/>
    <w:basedOn w:val="a"/>
    <w:link w:val="a7"/>
    <w:uiPriority w:val="99"/>
    <w:unhideWhenUsed/>
    <w:rsid w:val="002F1B01"/>
    <w:pPr>
      <w:jc w:val="right"/>
    </w:pPr>
  </w:style>
  <w:style w:type="character" w:customStyle="1" w:styleId="a7">
    <w:name w:val="結語 (文字)"/>
    <w:basedOn w:val="a0"/>
    <w:link w:val="a6"/>
    <w:uiPriority w:val="99"/>
    <w:rsid w:val="002F1B01"/>
    <w:rPr>
      <w:rFonts w:ascii="ＭＳ 明朝" w:eastAsia="ＭＳ 明朝"/>
      <w:kern w:val="0"/>
      <w:sz w:val="24"/>
    </w:rPr>
  </w:style>
  <w:style w:type="table" w:styleId="a8">
    <w:name w:val="Table Grid"/>
    <w:basedOn w:val="a1"/>
    <w:uiPriority w:val="59"/>
    <w:rsid w:val="009776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E52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E5269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2B733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B733E"/>
    <w:rPr>
      <w:rFonts w:ascii="ＭＳ 明朝" w:eastAsia="ＭＳ 明朝"/>
      <w:kern w:val="0"/>
      <w:sz w:val="24"/>
    </w:rPr>
  </w:style>
  <w:style w:type="paragraph" w:styleId="ad">
    <w:name w:val="footer"/>
    <w:basedOn w:val="a"/>
    <w:link w:val="ae"/>
    <w:uiPriority w:val="99"/>
    <w:unhideWhenUsed/>
    <w:rsid w:val="002B733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B733E"/>
    <w:rPr>
      <w:rFonts w:ascii="ＭＳ 明朝" w:eastAsia="ＭＳ 明朝"/>
      <w:kern w:val="0"/>
      <w:sz w:val="24"/>
    </w:rPr>
  </w:style>
  <w:style w:type="table" w:customStyle="1" w:styleId="1">
    <w:name w:val="表 (格子)1"/>
    <w:basedOn w:val="a1"/>
    <w:next w:val="a8"/>
    <w:uiPriority w:val="59"/>
    <w:rsid w:val="00762B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F85"/>
    <w:pPr>
      <w:widowControl w:val="0"/>
      <w:jc w:val="both"/>
    </w:pPr>
    <w:rPr>
      <w:rFonts w:ascii="ＭＳ 明朝" w:eastAsia="ＭＳ 明朝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7D61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2F1B01"/>
    <w:pPr>
      <w:jc w:val="center"/>
    </w:pPr>
  </w:style>
  <w:style w:type="character" w:customStyle="1" w:styleId="a5">
    <w:name w:val="記 (文字)"/>
    <w:basedOn w:val="a0"/>
    <w:link w:val="a4"/>
    <w:uiPriority w:val="99"/>
    <w:rsid w:val="002F1B01"/>
    <w:rPr>
      <w:rFonts w:ascii="ＭＳ 明朝" w:eastAsia="ＭＳ 明朝"/>
      <w:kern w:val="0"/>
      <w:sz w:val="24"/>
    </w:rPr>
  </w:style>
  <w:style w:type="paragraph" w:styleId="a6">
    <w:name w:val="Closing"/>
    <w:basedOn w:val="a"/>
    <w:link w:val="a7"/>
    <w:uiPriority w:val="99"/>
    <w:unhideWhenUsed/>
    <w:rsid w:val="002F1B01"/>
    <w:pPr>
      <w:jc w:val="right"/>
    </w:pPr>
  </w:style>
  <w:style w:type="character" w:customStyle="1" w:styleId="a7">
    <w:name w:val="結語 (文字)"/>
    <w:basedOn w:val="a0"/>
    <w:link w:val="a6"/>
    <w:uiPriority w:val="99"/>
    <w:rsid w:val="002F1B01"/>
    <w:rPr>
      <w:rFonts w:ascii="ＭＳ 明朝" w:eastAsia="ＭＳ 明朝"/>
      <w:kern w:val="0"/>
      <w:sz w:val="24"/>
    </w:rPr>
  </w:style>
  <w:style w:type="table" w:styleId="a8">
    <w:name w:val="Table Grid"/>
    <w:basedOn w:val="a1"/>
    <w:uiPriority w:val="59"/>
    <w:rsid w:val="009776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E52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E5269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2B733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B733E"/>
    <w:rPr>
      <w:rFonts w:ascii="ＭＳ 明朝" w:eastAsia="ＭＳ 明朝"/>
      <w:kern w:val="0"/>
      <w:sz w:val="24"/>
    </w:rPr>
  </w:style>
  <w:style w:type="paragraph" w:styleId="ad">
    <w:name w:val="footer"/>
    <w:basedOn w:val="a"/>
    <w:link w:val="ae"/>
    <w:uiPriority w:val="99"/>
    <w:unhideWhenUsed/>
    <w:rsid w:val="002B733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B733E"/>
    <w:rPr>
      <w:rFonts w:ascii="ＭＳ 明朝" w:eastAsia="ＭＳ 明朝"/>
      <w:kern w:val="0"/>
      <w:sz w:val="24"/>
    </w:rPr>
  </w:style>
  <w:style w:type="table" w:customStyle="1" w:styleId="1">
    <w:name w:val="表 (格子)1"/>
    <w:basedOn w:val="a1"/>
    <w:next w:val="a8"/>
    <w:uiPriority w:val="59"/>
    <w:rsid w:val="00762B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496EBC-4DFF-4653-92A0-CC90452A3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1056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いわき市</Company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川越　直也</dc:creator>
  <cp:lastModifiedBy>川越　直也</cp:lastModifiedBy>
  <cp:revision>98</cp:revision>
  <cp:lastPrinted>2017-04-22T02:54:00Z</cp:lastPrinted>
  <dcterms:created xsi:type="dcterms:W3CDTF">2017-01-04T08:22:00Z</dcterms:created>
  <dcterms:modified xsi:type="dcterms:W3CDTF">2017-04-25T08:24:00Z</dcterms:modified>
</cp:coreProperties>
</file>