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699D"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k1hnwIAAHEFAAAOAAAAZHJzL2Uyb0RvYy54bWysVM1uEzEQviPxDpbvdPPXQqNuqqhVEVLV&#10;VrSoZ8drd1eyPcZ2shveAx4AzpwRBx6HSrwFY+9mE9qKAyKRvGPPzDf/c3TcaEVWwvkKTE6HewNK&#10;hOFQVOYup+9uzl68osQHZgqmwIicroWnx7Pnz45qOxUjKEEVwhEEMX5a25yWIdhplnleCs38Hlhh&#10;kCnBaRbw6u6ywrEa0bXKRoPBQVaDK6wDLrzH19OWSWcJX0rBw6WUXgSicoq+hXS6dC7imc2O2PTO&#10;MVtWvHOD/YMXmlUGjfZQpywwsnTVIyhdcQceZNjjoDOQsuIixYDRDAcPorkumRUpFkyOt32a/P+D&#10;5RerK0eqIqdjSgzTWKL7r1/uP33/+eNz9uvjt5Yi45io2vopyl/bK9fdPJIx6kY6Hb8YD2lSctd9&#10;ckUTCMfH0eTwcHyANeDIm4zxn7KfbbWt8+G1AE0ikVOHxUs5ZatzH9Aiim5EojEDZ5VSqYDK/PGA&#10;gvEliw63LiYqrJWIcsq8FRJjjk4lA6nbxIlyZMWwTxjnwoRhyypZIdrn/QH+Yh4QvtdItwQYkSU6&#10;1GN3ALGTH2O3MJ18VBWpWXvlwd8ca5V7jWQZTOiVdWXAPQWgMKrOciu/SVKbmpil0CwaFInkAoo1&#10;NoeDdmq85WcVVuac+XDFHI4JFhNHP1ziIRXUOYWOoqQE9+Gp9yiP3YtcSmocu5z690vmBCXqjcG+&#10;PhxOsC9ISJfJ/ssRXtwuZ7HLMUt9AlixIS4ZyxMZ5YPakNKBvsUNMY9WkcUMR9s55cFtLiehXQe4&#10;Y7iYz5MYzqZl4dxcWx7BY4Jj5900t8zZrj0DNvYFbEaUTR90aSsbNQ3MlwFklVp4m9cu9TjXqYe6&#10;HRQXx+49SW035ew3AAAA//8DAFBLAwQUAAYACAAAACEApnszBd8AAAAKAQAADwAAAGRycy9kb3du&#10;cmV2LnhtbEyPzU7DMBCE70i8g7WVuLVO+gMoxKkiBEg90iAhbk68TdLG6yh20/Tt2Z7gNrszmv02&#10;3U62EyMOvnWkIF5EIJAqZ1qqFXwV7/NnED5oMrpzhAqu6GGb3d+lOjHuQp847kMtuIR8ohU0IfSJ&#10;lL5q0Gq/cD0Sewc3WB14HGppBn3hctvJZRQ9Sqtb4guN7vG1weq0P1sFvhx3xbXPv48/virzN7LF&#10;eveh1MNsyl9ABJzCXxhu+IwOGTOV7kzGi07BfB1tOMri6SY4sdqsYhAlb5YxyCyV/1/IfgEAAP//&#10;AwBQSwECLQAUAAYACAAAACEAtoM4kv4AAADhAQAAEwAAAAAAAAAAAAAAAAAAAAAAW0NvbnRlbnRf&#10;VHlwZXNdLnhtbFBLAQItABQABgAIAAAAIQA4/SH/1gAAAJQBAAALAAAAAAAAAAAAAAAAAC8BAABf&#10;cmVscy8ucmVsc1BLAQItABQABgAIAAAAIQCAFk1hnwIAAHEFAAAOAAAAAAAAAAAAAAAAAC4CAABk&#10;cnMvZTJvRG9jLnhtbFBLAQItABQABgAIAAAAIQCmezMF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9B6038">
        <w:rPr>
          <w:rFonts w:asciiTheme="minorEastAsia" w:hAnsiTheme="minorEastAsia" w:hint="eastAsia"/>
        </w:rPr>
        <w:t>年</w:t>
      </w:r>
      <w:r w:rsidR="00376E46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月</w:t>
      </w:r>
      <w:r w:rsidR="00376E46">
        <w:rPr>
          <w:rFonts w:asciiTheme="minorEastAsia" w:hAnsiTheme="minorEastAsia" w:hint="eastAsia"/>
        </w:rPr>
        <w:t xml:space="preserve">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376E46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いわき市長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8638E1">
        <w:rPr>
          <w:rFonts w:asciiTheme="minorEastAsia" w:hAnsiTheme="minorEastAsia" w:hint="eastAsia"/>
        </w:rPr>
        <w:t>46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bookmarkStart w:id="0" w:name="_GoBack"/>
      <w:bookmarkEnd w:id="0"/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376E46">
      <w:pgSz w:w="11906" w:h="16838"/>
      <w:pgMar w:top="1304" w:right="1701" w:bottom="28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76E4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638E1"/>
    <w:rsid w:val="00870D41"/>
    <w:rsid w:val="00875B73"/>
    <w:rsid w:val="00877FF4"/>
    <w:rsid w:val="008B7F9C"/>
    <w:rsid w:val="008C3DE9"/>
    <w:rsid w:val="00932BE7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4BD7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DEC676B"/>
  <w15:docId w15:val="{24E88188-9F7D-4077-BDDF-729E58BB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0AC27-0AEF-4FB6-B682-334ECECF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菅波　宏平</cp:lastModifiedBy>
  <cp:revision>3</cp:revision>
  <cp:lastPrinted>2017-01-18T08:44:00Z</cp:lastPrinted>
  <dcterms:created xsi:type="dcterms:W3CDTF">2023-08-09T03:12:00Z</dcterms:created>
  <dcterms:modified xsi:type="dcterms:W3CDTF">2023-08-09T03:12:00Z</dcterms:modified>
</cp:coreProperties>
</file>