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7" w:rsidRDefault="00796F8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6742FC">
        <w:rPr>
          <w:rFonts w:ascii="ＭＳ 明朝" w:eastAsia="ＭＳ 明朝" w:hAnsi="ＭＳ 明朝"/>
          <w:sz w:val="24"/>
          <w:szCs w:val="24"/>
        </w:rPr>
        <w:t>33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6742FC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96F88" w:rsidRDefault="00796F88">
      <w:pPr>
        <w:rPr>
          <w:rFonts w:ascii="ＭＳ 明朝" w:eastAsia="ＭＳ 明朝" w:hAnsi="ＭＳ 明朝"/>
          <w:sz w:val="24"/>
          <w:szCs w:val="24"/>
        </w:rPr>
      </w:pPr>
    </w:p>
    <w:p w:rsidR="00796F88" w:rsidRDefault="00796F88">
      <w:pPr>
        <w:rPr>
          <w:rFonts w:ascii="ＭＳ 明朝" w:eastAsia="ＭＳ 明朝" w:hAnsi="ＭＳ 明朝"/>
          <w:sz w:val="24"/>
          <w:szCs w:val="24"/>
        </w:rPr>
      </w:pPr>
    </w:p>
    <w:p w:rsidR="000A4874" w:rsidRPr="005C1778" w:rsidRDefault="000A4874" w:rsidP="000A4874">
      <w:pPr>
        <w:jc w:val="center"/>
        <w:rPr>
          <w:rFonts w:ascii="ＭＳ 明朝" w:eastAsia="ＭＳ 明朝" w:hAnsi="ＭＳ 明朝"/>
          <w:sz w:val="24"/>
          <w:szCs w:val="24"/>
        </w:rPr>
      </w:pPr>
      <w:r w:rsidRPr="005C1778">
        <w:rPr>
          <w:rFonts w:ascii="ＭＳ 明朝" w:eastAsia="ＭＳ 明朝" w:hAnsi="ＭＳ 明朝" w:hint="eastAsia"/>
          <w:sz w:val="24"/>
          <w:szCs w:val="24"/>
        </w:rPr>
        <w:t>生活保護法等</w:t>
      </w:r>
      <w:r>
        <w:rPr>
          <w:rFonts w:ascii="ＭＳ 明朝" w:eastAsia="ＭＳ 明朝" w:hAnsi="ＭＳ 明朝" w:hint="eastAsia"/>
          <w:sz w:val="24"/>
          <w:szCs w:val="24"/>
        </w:rPr>
        <w:t>指定医療機関等廃止等</w:t>
      </w:r>
      <w:r w:rsidRPr="005C1778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0A4874" w:rsidRPr="000A4874" w:rsidRDefault="000A4874">
      <w:pPr>
        <w:rPr>
          <w:rFonts w:ascii="ＭＳ 明朝" w:eastAsia="ＭＳ 明朝" w:hAnsi="ＭＳ 明朝"/>
          <w:sz w:val="24"/>
          <w:szCs w:val="24"/>
        </w:rPr>
      </w:pPr>
    </w:p>
    <w:p w:rsidR="005C1778" w:rsidRPr="005C1778" w:rsidRDefault="005C1778" w:rsidP="005C1778">
      <w:pPr>
        <w:jc w:val="right"/>
        <w:rPr>
          <w:rFonts w:ascii="ＭＳ 明朝" w:eastAsia="ＭＳ 明朝" w:hAnsi="ＭＳ 明朝"/>
          <w:sz w:val="24"/>
          <w:szCs w:val="24"/>
        </w:rPr>
      </w:pPr>
      <w:r w:rsidRPr="005C177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C1778" w:rsidRPr="005C1778" w:rsidRDefault="005C1778" w:rsidP="005C17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C1778">
        <w:rPr>
          <w:rFonts w:ascii="ＭＳ 明朝" w:eastAsia="ＭＳ 明朝" w:hAnsi="ＭＳ 明朝" w:hint="eastAsia"/>
          <w:sz w:val="24"/>
          <w:szCs w:val="24"/>
        </w:rPr>
        <w:t>いわき市長</w:t>
      </w:r>
      <w:r w:rsidR="0001226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C1778" w:rsidRPr="005C1778" w:rsidRDefault="005C1778" w:rsidP="005C177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3389"/>
      </w:tblGrid>
      <w:tr w:rsidR="005C1778" w:rsidRPr="005C1778" w:rsidTr="00012265">
        <w:trPr>
          <w:jc w:val="right"/>
        </w:trPr>
        <w:tc>
          <w:tcPr>
            <w:tcW w:w="1276" w:type="dxa"/>
            <w:vMerge w:val="restart"/>
            <w:vAlign w:val="center"/>
          </w:tcPr>
          <w:p w:rsidR="00012265" w:rsidRDefault="005C1778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届出書</w:t>
            </w:r>
          </w:p>
          <w:p w:rsidR="005C1778" w:rsidRPr="005C1778" w:rsidRDefault="00012265" w:rsidP="0001226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5C1778"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開設者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5C1778" w:rsidRPr="005C1778" w:rsidRDefault="005C1778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389" w:type="dxa"/>
            <w:vAlign w:val="center"/>
          </w:tcPr>
          <w:p w:rsidR="005C1778" w:rsidRPr="005C1778" w:rsidRDefault="005C1778" w:rsidP="00012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1778" w:rsidRPr="005C1778" w:rsidRDefault="005C1778" w:rsidP="00012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1778" w:rsidRPr="005C1778" w:rsidTr="00012265">
        <w:trPr>
          <w:jc w:val="right"/>
        </w:trPr>
        <w:tc>
          <w:tcPr>
            <w:tcW w:w="1276" w:type="dxa"/>
            <w:vMerge/>
          </w:tcPr>
          <w:p w:rsidR="005C1778" w:rsidRPr="005C1778" w:rsidRDefault="005C1778" w:rsidP="005665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1778" w:rsidRPr="005C1778" w:rsidRDefault="005C1778" w:rsidP="0056658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89" w:type="dxa"/>
            <w:vAlign w:val="center"/>
          </w:tcPr>
          <w:p w:rsidR="005C1778" w:rsidRPr="005C1778" w:rsidRDefault="005C1778" w:rsidP="00012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1778" w:rsidRPr="005C1778" w:rsidRDefault="005C1778" w:rsidP="00012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F19D7" w:rsidRPr="005C1778" w:rsidRDefault="00BF19D7">
      <w:pPr>
        <w:rPr>
          <w:rFonts w:ascii="ＭＳ 明朝" w:eastAsia="ＭＳ 明朝" w:hAnsi="ＭＳ 明朝"/>
          <w:sz w:val="24"/>
          <w:szCs w:val="24"/>
        </w:rPr>
      </w:pPr>
    </w:p>
    <w:p w:rsidR="00BF19D7" w:rsidRPr="005C1778" w:rsidRDefault="00FD4127" w:rsidP="000E1F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62586E">
        <w:rPr>
          <w:rFonts w:ascii="ＭＳ 明朝" w:eastAsia="ＭＳ 明朝" w:hAnsi="ＭＳ 明朝" w:hint="eastAsia"/>
          <w:sz w:val="24"/>
          <w:szCs w:val="24"/>
        </w:rPr>
        <w:t>届け出</w:t>
      </w:r>
      <w:r w:rsidR="000E1FF5" w:rsidRPr="005C1778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560"/>
        <w:gridCol w:w="5795"/>
      </w:tblGrid>
      <w:tr w:rsidR="00540D02" w:rsidRPr="005C1778" w:rsidTr="00CF3C53">
        <w:trPr>
          <w:trHeight w:val="664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40D02" w:rsidRPr="005C1778" w:rsidRDefault="00540D02" w:rsidP="00540D02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指定</w:t>
            </w:r>
            <w:r w:rsidR="00CB4229">
              <w:rPr>
                <w:rFonts w:ascii="ＭＳ 明朝" w:eastAsia="ＭＳ 明朝" w:hAnsi="ＭＳ 明朝" w:hint="eastAsia"/>
                <w:sz w:val="24"/>
                <w:szCs w:val="24"/>
              </w:rPr>
              <w:t>医療</w:t>
            </w: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機関</w:t>
            </w:r>
            <w:r w:rsidR="00CB4229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540D02" w:rsidRPr="005C1778" w:rsidRDefault="00540D02" w:rsidP="00540D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795" w:type="dxa"/>
            <w:tcBorders>
              <w:top w:val="single" w:sz="12" w:space="0" w:color="auto"/>
            </w:tcBorders>
            <w:vAlign w:val="center"/>
          </w:tcPr>
          <w:p w:rsidR="00540D02" w:rsidRPr="0062586E" w:rsidRDefault="00540D02" w:rsidP="00FD4127">
            <w:pPr>
              <w:ind w:right="160" w:firstLineChars="74" w:firstLine="163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医療機関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介護機関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助産機関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62586E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62586E">
              <w:rPr>
                <w:rFonts w:ascii="ＭＳ 明朝" w:eastAsia="ＭＳ 明朝" w:hAnsi="ＭＳ 明朝" w:hint="eastAsia"/>
                <w:sz w:val="22"/>
                <w:szCs w:val="24"/>
              </w:rPr>
              <w:t>施術機関</w:t>
            </w:r>
          </w:p>
        </w:tc>
      </w:tr>
      <w:tr w:rsidR="00540D02" w:rsidRPr="005C1778" w:rsidTr="00CF3C53">
        <w:trPr>
          <w:trHeight w:val="664"/>
          <w:jc w:val="center"/>
        </w:trPr>
        <w:tc>
          <w:tcPr>
            <w:tcW w:w="1119" w:type="dxa"/>
            <w:vMerge/>
            <w:textDirection w:val="tbRlV"/>
            <w:vAlign w:val="center"/>
          </w:tcPr>
          <w:p w:rsidR="00540D02" w:rsidRPr="005C1778" w:rsidRDefault="00540D02" w:rsidP="00540D02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0D02" w:rsidRPr="005C1778" w:rsidRDefault="00540D02" w:rsidP="00540D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コード番号</w:t>
            </w:r>
          </w:p>
        </w:tc>
        <w:tc>
          <w:tcPr>
            <w:tcW w:w="5795" w:type="dxa"/>
            <w:vAlign w:val="center"/>
          </w:tcPr>
          <w:p w:rsidR="00540D02" w:rsidRPr="005C1778" w:rsidRDefault="00540D02" w:rsidP="00540D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D02" w:rsidRPr="005C1778" w:rsidTr="00CF3C53">
        <w:trPr>
          <w:trHeight w:val="695"/>
          <w:jc w:val="center"/>
        </w:trPr>
        <w:tc>
          <w:tcPr>
            <w:tcW w:w="1119" w:type="dxa"/>
            <w:vMerge/>
          </w:tcPr>
          <w:p w:rsidR="00540D02" w:rsidRPr="005C1778" w:rsidRDefault="00540D02" w:rsidP="00540D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0D02" w:rsidRDefault="00540D02" w:rsidP="00540D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540D02" w:rsidRPr="005C1778" w:rsidRDefault="00540D02" w:rsidP="00540D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795" w:type="dxa"/>
            <w:vAlign w:val="center"/>
          </w:tcPr>
          <w:p w:rsidR="00540D02" w:rsidRPr="005C1778" w:rsidRDefault="00540D02" w:rsidP="00540D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D02" w:rsidRPr="005C1778" w:rsidTr="00CF3C53">
        <w:trPr>
          <w:trHeight w:val="690"/>
          <w:jc w:val="center"/>
        </w:trPr>
        <w:tc>
          <w:tcPr>
            <w:tcW w:w="1119" w:type="dxa"/>
            <w:vMerge/>
          </w:tcPr>
          <w:p w:rsidR="00540D02" w:rsidRPr="005C1778" w:rsidRDefault="00540D02" w:rsidP="00540D0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0D02" w:rsidRDefault="00540D02" w:rsidP="00540D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540D02" w:rsidRPr="005C1778" w:rsidRDefault="00540D02" w:rsidP="00540D0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  <w:tc>
          <w:tcPr>
            <w:tcW w:w="5795" w:type="dxa"/>
            <w:vAlign w:val="center"/>
          </w:tcPr>
          <w:p w:rsidR="00540D02" w:rsidRPr="005C1778" w:rsidRDefault="00540D02" w:rsidP="00540D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127" w:rsidRPr="005C1778" w:rsidTr="00CF3C53">
        <w:trPr>
          <w:trHeight w:val="699"/>
          <w:jc w:val="center"/>
        </w:trPr>
        <w:tc>
          <w:tcPr>
            <w:tcW w:w="1119" w:type="dxa"/>
            <w:vMerge w:val="restart"/>
            <w:textDirection w:val="tbRlV"/>
            <w:vAlign w:val="center"/>
          </w:tcPr>
          <w:p w:rsidR="00FD4127" w:rsidRPr="005C1778" w:rsidRDefault="00FD4127" w:rsidP="00FD412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　　出</w:t>
            </w:r>
          </w:p>
        </w:tc>
        <w:tc>
          <w:tcPr>
            <w:tcW w:w="1560" w:type="dxa"/>
            <w:vAlign w:val="center"/>
          </w:tcPr>
          <w:p w:rsidR="00FD4127" w:rsidRPr="005C1778" w:rsidRDefault="00FD4127" w:rsidP="00FD41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795" w:type="dxa"/>
            <w:vAlign w:val="center"/>
          </w:tcPr>
          <w:p w:rsidR="00FD4127" w:rsidRPr="005C1778" w:rsidRDefault="00FD4127" w:rsidP="00FD4127">
            <w:pPr>
              <w:ind w:rightChars="143" w:right="300" w:firstLineChars="134" w:firstLine="322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廃止・休止・再開</w:t>
            </w:r>
          </w:p>
        </w:tc>
      </w:tr>
      <w:tr w:rsidR="00FD4127" w:rsidRPr="005C1778" w:rsidTr="00CF3C53">
        <w:trPr>
          <w:trHeight w:val="699"/>
          <w:jc w:val="center"/>
        </w:trPr>
        <w:tc>
          <w:tcPr>
            <w:tcW w:w="1119" w:type="dxa"/>
            <w:vMerge/>
            <w:vAlign w:val="center"/>
          </w:tcPr>
          <w:p w:rsidR="00FD4127" w:rsidRDefault="00FD4127" w:rsidP="00FD41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4127" w:rsidRDefault="00FD4127" w:rsidP="00FD41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5795" w:type="dxa"/>
            <w:vAlign w:val="center"/>
          </w:tcPr>
          <w:p w:rsidR="00FD4127" w:rsidRPr="005C1778" w:rsidRDefault="00FD4127" w:rsidP="007C67F8">
            <w:pPr>
              <w:ind w:rightChars="751" w:right="157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FD4127" w:rsidRPr="005C1778" w:rsidTr="00CF3C53">
        <w:trPr>
          <w:cantSplit/>
          <w:trHeight w:val="1101"/>
          <w:jc w:val="center"/>
        </w:trPr>
        <w:tc>
          <w:tcPr>
            <w:tcW w:w="1119" w:type="dxa"/>
            <w:vMerge/>
            <w:tcMar>
              <w:top w:w="113" w:type="dxa"/>
              <w:bottom w:w="113" w:type="dxa"/>
            </w:tcMar>
            <w:vAlign w:val="center"/>
          </w:tcPr>
          <w:p w:rsidR="00FD4127" w:rsidRPr="005C1778" w:rsidRDefault="00FD4127" w:rsidP="00FD41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4127" w:rsidRPr="005C1778" w:rsidRDefault="00FD4127" w:rsidP="00FD412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5795" w:type="dxa"/>
            <w:vAlign w:val="center"/>
          </w:tcPr>
          <w:p w:rsidR="00FD4127" w:rsidRPr="005C1778" w:rsidRDefault="00FD4127" w:rsidP="00FD41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127" w:rsidRPr="005C1778" w:rsidTr="00CF3C53">
        <w:trPr>
          <w:cantSplit/>
          <w:trHeight w:val="1191"/>
          <w:jc w:val="center"/>
        </w:trPr>
        <w:tc>
          <w:tcPr>
            <w:tcW w:w="2679" w:type="dxa"/>
            <w:gridSpan w:val="2"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F306B" w:rsidRDefault="003F306B" w:rsidP="003F306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（廃止・休止の場合）</w:t>
            </w:r>
          </w:p>
          <w:p w:rsidR="003F306B" w:rsidRPr="005C1778" w:rsidRDefault="003F306B" w:rsidP="003F306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委託患者等の</w:t>
            </w:r>
          </w:p>
          <w:p w:rsidR="00FD4127" w:rsidRPr="005C1778" w:rsidRDefault="003F306B" w:rsidP="003F306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C1778">
              <w:rPr>
                <w:rFonts w:ascii="ＭＳ 明朝" w:eastAsia="ＭＳ 明朝" w:hAnsi="ＭＳ 明朝" w:hint="eastAsia"/>
                <w:sz w:val="24"/>
                <w:szCs w:val="24"/>
              </w:rPr>
              <w:t>措置状況</w:t>
            </w:r>
          </w:p>
        </w:tc>
        <w:tc>
          <w:tcPr>
            <w:tcW w:w="5795" w:type="dxa"/>
            <w:tcBorders>
              <w:bottom w:val="single" w:sz="12" w:space="0" w:color="auto"/>
            </w:tcBorders>
            <w:vAlign w:val="center"/>
          </w:tcPr>
          <w:p w:rsidR="00FD4127" w:rsidRPr="005C1778" w:rsidRDefault="00FD4127" w:rsidP="000122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0DD0" w:rsidRPr="003F306B" w:rsidRDefault="00796F88" w:rsidP="0062586E">
      <w:pPr>
        <w:rPr>
          <w:rFonts w:ascii="ＭＳ 明朝" w:eastAsia="ＭＳ 明朝" w:hAnsi="ＭＳ 明朝"/>
          <w:szCs w:val="24"/>
        </w:rPr>
      </w:pPr>
      <w:r w:rsidRPr="003F306B">
        <w:rPr>
          <w:rFonts w:ascii="ＭＳ 明朝" w:eastAsia="ＭＳ 明朝" w:hAnsi="ＭＳ 明朝" w:hint="eastAsia"/>
          <w:szCs w:val="24"/>
        </w:rPr>
        <w:t xml:space="preserve">※　</w:t>
      </w:r>
      <w:r w:rsidR="0062586E" w:rsidRPr="003F306B">
        <w:rPr>
          <w:rFonts w:ascii="ＭＳ 明朝" w:eastAsia="ＭＳ 明朝" w:hAnsi="ＭＳ 明朝" w:hint="eastAsia"/>
          <w:szCs w:val="24"/>
        </w:rPr>
        <w:t>この書類は、</w:t>
      </w:r>
      <w:r w:rsidR="003F306B" w:rsidRPr="003F306B">
        <w:rPr>
          <w:rFonts w:ascii="ＭＳ 明朝" w:eastAsia="ＭＳ 明朝" w:hAnsi="ＭＳ 明朝" w:hint="eastAsia"/>
          <w:szCs w:val="24"/>
        </w:rPr>
        <w:t>医療機関等が廃止、休止又は再開</w:t>
      </w:r>
      <w:r w:rsidR="0062586E" w:rsidRPr="003F306B">
        <w:rPr>
          <w:rFonts w:ascii="ＭＳ 明朝" w:eastAsia="ＭＳ 明朝" w:hAnsi="ＭＳ 明朝" w:hint="eastAsia"/>
          <w:szCs w:val="24"/>
        </w:rPr>
        <w:t>された場合</w:t>
      </w:r>
      <w:r w:rsidR="003F306B" w:rsidRPr="003F306B">
        <w:rPr>
          <w:rFonts w:ascii="ＭＳ 明朝" w:eastAsia="ＭＳ 明朝" w:hAnsi="ＭＳ 明朝" w:hint="eastAsia"/>
          <w:szCs w:val="24"/>
        </w:rPr>
        <w:t>、</w:t>
      </w:r>
      <w:r w:rsidR="0062586E" w:rsidRPr="003F306B">
        <w:rPr>
          <w:rFonts w:ascii="ＭＳ 明朝" w:eastAsia="ＭＳ 明朝" w:hAnsi="ＭＳ 明朝" w:hint="eastAsia"/>
          <w:szCs w:val="24"/>
        </w:rPr>
        <w:t>速やかに提出してください。</w:t>
      </w:r>
    </w:p>
    <w:sectPr w:rsidR="00680DD0" w:rsidRPr="003F306B" w:rsidSect="0083766F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32" w:rsidRDefault="00776632" w:rsidP="00BF19D7">
      <w:r>
        <w:separator/>
      </w:r>
    </w:p>
  </w:endnote>
  <w:endnote w:type="continuationSeparator" w:id="0">
    <w:p w:rsidR="00776632" w:rsidRDefault="00776632" w:rsidP="00B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32" w:rsidRDefault="00776632" w:rsidP="00BF19D7">
      <w:r>
        <w:separator/>
      </w:r>
    </w:p>
  </w:footnote>
  <w:footnote w:type="continuationSeparator" w:id="0">
    <w:p w:rsidR="00776632" w:rsidRDefault="00776632" w:rsidP="00BF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D"/>
    <w:rsid w:val="00012265"/>
    <w:rsid w:val="00041ACC"/>
    <w:rsid w:val="00046777"/>
    <w:rsid w:val="000A4874"/>
    <w:rsid w:val="000E1FF5"/>
    <w:rsid w:val="00105981"/>
    <w:rsid w:val="00166C29"/>
    <w:rsid w:val="00192E4B"/>
    <w:rsid w:val="001F2FCD"/>
    <w:rsid w:val="003F306B"/>
    <w:rsid w:val="004F3AFD"/>
    <w:rsid w:val="00540D02"/>
    <w:rsid w:val="00563190"/>
    <w:rsid w:val="00566584"/>
    <w:rsid w:val="005725AB"/>
    <w:rsid w:val="005C1778"/>
    <w:rsid w:val="005C7CA2"/>
    <w:rsid w:val="0062586E"/>
    <w:rsid w:val="00664381"/>
    <w:rsid w:val="006742FC"/>
    <w:rsid w:val="00680DD0"/>
    <w:rsid w:val="00776632"/>
    <w:rsid w:val="00783F5C"/>
    <w:rsid w:val="00796F88"/>
    <w:rsid w:val="007C67F8"/>
    <w:rsid w:val="0083766F"/>
    <w:rsid w:val="00BF19D7"/>
    <w:rsid w:val="00C821F9"/>
    <w:rsid w:val="00CB4229"/>
    <w:rsid w:val="00CF3C53"/>
    <w:rsid w:val="00E475E1"/>
    <w:rsid w:val="00F926EC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7DD7F4-D187-4C5F-8957-E3B51B7B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19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19D7"/>
    <w:rPr>
      <w:rFonts w:cs="Times New Roman"/>
    </w:rPr>
  </w:style>
  <w:style w:type="table" w:styleId="a7">
    <w:name w:val="Table Grid"/>
    <w:basedOn w:val="a1"/>
    <w:uiPriority w:val="39"/>
    <w:rsid w:val="00BF19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F8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6F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2</cp:revision>
  <cp:lastPrinted>2023-11-27T06:35:00Z</cp:lastPrinted>
  <dcterms:created xsi:type="dcterms:W3CDTF">2024-04-08T03:32:00Z</dcterms:created>
  <dcterms:modified xsi:type="dcterms:W3CDTF">2024-04-08T03:32:00Z</dcterms:modified>
</cp:coreProperties>
</file>