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7" w:rsidRPr="00681A3C" w:rsidRDefault="00796F8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81A3C">
        <w:rPr>
          <w:rFonts w:ascii="ＭＳ 明朝" w:eastAsia="ＭＳ 明朝" w:hAnsi="ＭＳ 明朝" w:hint="eastAsia"/>
          <w:sz w:val="24"/>
          <w:szCs w:val="24"/>
        </w:rPr>
        <w:t>第</w:t>
      </w:r>
      <w:r w:rsidR="00993C11">
        <w:rPr>
          <w:rFonts w:ascii="ＭＳ 明朝" w:eastAsia="ＭＳ 明朝" w:hAnsi="ＭＳ 明朝"/>
          <w:sz w:val="24"/>
          <w:szCs w:val="24"/>
        </w:rPr>
        <w:t>31</w:t>
      </w:r>
      <w:r w:rsidRPr="00681A3C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93C11">
        <w:rPr>
          <w:rFonts w:ascii="ＭＳ 明朝" w:eastAsia="ＭＳ 明朝" w:hAnsi="ＭＳ 明朝" w:hint="eastAsia"/>
          <w:sz w:val="24"/>
          <w:szCs w:val="24"/>
        </w:rPr>
        <w:t>７</w:t>
      </w:r>
      <w:r w:rsidRPr="00681A3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96F88" w:rsidRPr="00681A3C" w:rsidRDefault="00796F88">
      <w:pPr>
        <w:rPr>
          <w:rFonts w:ascii="ＭＳ 明朝" w:eastAsia="ＭＳ 明朝" w:hAnsi="ＭＳ 明朝"/>
          <w:sz w:val="24"/>
          <w:szCs w:val="24"/>
        </w:rPr>
      </w:pPr>
    </w:p>
    <w:p w:rsidR="000A4874" w:rsidRPr="00681A3C" w:rsidRDefault="000A4874" w:rsidP="009779C6">
      <w:pPr>
        <w:jc w:val="center"/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生活保護法等</w:t>
      </w:r>
      <w:r w:rsidR="005327A8" w:rsidRPr="00681A3C">
        <w:rPr>
          <w:rFonts w:ascii="ＭＳ 明朝" w:eastAsia="ＭＳ 明朝" w:hAnsi="ＭＳ 明朝" w:hint="eastAsia"/>
          <w:sz w:val="24"/>
          <w:szCs w:val="24"/>
        </w:rPr>
        <w:t>指定</w:t>
      </w:r>
      <w:r w:rsidR="00681A3C" w:rsidRPr="00681A3C">
        <w:rPr>
          <w:rFonts w:ascii="ＭＳ 明朝" w:eastAsia="ＭＳ 明朝" w:hAnsi="ＭＳ 明朝" w:hint="eastAsia"/>
          <w:sz w:val="24"/>
          <w:szCs w:val="24"/>
        </w:rPr>
        <w:t>助産</w:t>
      </w:r>
      <w:r w:rsidR="005327A8" w:rsidRPr="00681A3C">
        <w:rPr>
          <w:rFonts w:ascii="ＭＳ 明朝" w:eastAsia="ＭＳ 明朝" w:hAnsi="ＭＳ 明朝" w:hint="eastAsia"/>
          <w:sz w:val="24"/>
          <w:szCs w:val="24"/>
        </w:rPr>
        <w:t>機関</w:t>
      </w:r>
      <w:r w:rsidR="00681A3C" w:rsidRPr="00681A3C">
        <w:rPr>
          <w:rFonts w:ascii="ＭＳ 明朝" w:eastAsia="ＭＳ 明朝" w:hAnsi="ＭＳ 明朝" w:hint="eastAsia"/>
          <w:sz w:val="24"/>
          <w:szCs w:val="24"/>
        </w:rPr>
        <w:t>・施術機関</w:t>
      </w:r>
      <w:r w:rsidR="005327A8" w:rsidRPr="00681A3C">
        <w:rPr>
          <w:rFonts w:ascii="ＭＳ 明朝" w:eastAsia="ＭＳ 明朝" w:hAnsi="ＭＳ 明朝" w:hint="eastAsia"/>
          <w:sz w:val="24"/>
          <w:szCs w:val="24"/>
        </w:rPr>
        <w:t>指定申請書</w:t>
      </w:r>
    </w:p>
    <w:p w:rsidR="005C1778" w:rsidRPr="00681A3C" w:rsidRDefault="005C1778" w:rsidP="005C1778">
      <w:pPr>
        <w:jc w:val="right"/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1778" w:rsidRPr="00681A3C" w:rsidRDefault="005C1778" w:rsidP="00216E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いわき市長</w:t>
      </w:r>
      <w:r w:rsidR="00820931" w:rsidRPr="00681A3C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390"/>
      </w:tblGrid>
      <w:tr w:rsidR="005C1778" w:rsidRPr="00681A3C" w:rsidTr="00863B20">
        <w:trPr>
          <w:trHeight w:val="524"/>
          <w:jc w:val="right"/>
        </w:trPr>
        <w:tc>
          <w:tcPr>
            <w:tcW w:w="1134" w:type="dxa"/>
            <w:vMerge w:val="restart"/>
            <w:vAlign w:val="center"/>
          </w:tcPr>
          <w:p w:rsidR="005C1778" w:rsidRPr="00681A3C" w:rsidRDefault="005327A8" w:rsidP="00681A3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vAlign w:val="center"/>
          </w:tcPr>
          <w:p w:rsidR="005C1778" w:rsidRPr="00681A3C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390" w:type="dxa"/>
            <w:vAlign w:val="center"/>
          </w:tcPr>
          <w:p w:rsidR="005C1778" w:rsidRPr="00681A3C" w:rsidRDefault="005C1778" w:rsidP="000428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6E42" w:rsidRPr="00681A3C" w:rsidTr="00863B20">
        <w:trPr>
          <w:trHeight w:val="529"/>
          <w:jc w:val="right"/>
        </w:trPr>
        <w:tc>
          <w:tcPr>
            <w:tcW w:w="1134" w:type="dxa"/>
            <w:vMerge/>
            <w:vAlign w:val="center"/>
          </w:tcPr>
          <w:p w:rsidR="00666E42" w:rsidRPr="00681A3C" w:rsidRDefault="00666E42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6E42" w:rsidRPr="00681A3C" w:rsidRDefault="00666E42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90" w:type="dxa"/>
            <w:vAlign w:val="center"/>
          </w:tcPr>
          <w:p w:rsidR="00666E42" w:rsidRPr="00681A3C" w:rsidRDefault="00666E42" w:rsidP="000428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778" w:rsidRPr="00681A3C" w:rsidTr="00863B20">
        <w:trPr>
          <w:jc w:val="right"/>
        </w:trPr>
        <w:tc>
          <w:tcPr>
            <w:tcW w:w="1134" w:type="dxa"/>
            <w:vMerge/>
          </w:tcPr>
          <w:p w:rsidR="005C1778" w:rsidRPr="00681A3C" w:rsidRDefault="005C1778" w:rsidP="005665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1778" w:rsidRPr="00681A3C" w:rsidRDefault="00666E42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390" w:type="dxa"/>
            <w:vAlign w:val="center"/>
          </w:tcPr>
          <w:p w:rsidR="005C1778" w:rsidRPr="00681A3C" w:rsidRDefault="005C1778" w:rsidP="000428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19D7" w:rsidRPr="00681A3C" w:rsidRDefault="00FD4127" w:rsidP="000E1F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5327A8" w:rsidRPr="00681A3C">
        <w:rPr>
          <w:rFonts w:ascii="ＭＳ 明朝" w:eastAsia="ＭＳ 明朝" w:hAnsi="ＭＳ 明朝" w:hint="eastAsia"/>
          <w:sz w:val="24"/>
          <w:szCs w:val="24"/>
        </w:rPr>
        <w:t>申請し</w:t>
      </w:r>
      <w:r w:rsidR="000E1FF5" w:rsidRPr="00681A3C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537"/>
        <w:gridCol w:w="275"/>
        <w:gridCol w:w="549"/>
        <w:gridCol w:w="1499"/>
        <w:gridCol w:w="1171"/>
        <w:gridCol w:w="530"/>
        <w:gridCol w:w="1885"/>
        <w:gridCol w:w="934"/>
      </w:tblGrid>
      <w:tr w:rsidR="00423C4E" w:rsidRPr="00681A3C" w:rsidTr="000745E0">
        <w:trPr>
          <w:jc w:val="center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A3C" w:rsidRPr="00681A3C" w:rsidRDefault="00681A3C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A3C" w:rsidRPr="00681A3C" w:rsidRDefault="00681A3C" w:rsidP="00296E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20C5">
              <w:rPr>
                <w:rFonts w:ascii="ＭＳ 明朝" w:eastAsia="ＭＳ 明朝" w:hAnsi="ＭＳ 明朝"/>
                <w:sz w:val="12"/>
                <w:szCs w:val="24"/>
              </w:rPr>
              <w:t>(</w:t>
            </w:r>
            <w:r w:rsidRPr="002C20C5">
              <w:rPr>
                <w:rFonts w:ascii="ＭＳ 明朝" w:eastAsia="ＭＳ 明朝" w:hAnsi="ＭＳ 明朝" w:hint="eastAsia"/>
                <w:sz w:val="12"/>
                <w:szCs w:val="24"/>
              </w:rPr>
              <w:t>フリガナ）</w:t>
            </w:r>
          </w:p>
        </w:tc>
        <w:tc>
          <w:tcPr>
            <w:tcW w:w="3219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681A3C" w:rsidRPr="00681A3C" w:rsidRDefault="00681A3C" w:rsidP="00296E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81A3C" w:rsidRPr="00681A3C" w:rsidRDefault="003C02F9" w:rsidP="000745E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A3C" w:rsidRPr="00681A3C" w:rsidRDefault="003C02F9" w:rsidP="003C02F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423C4E" w:rsidRPr="00681A3C" w:rsidTr="000745E0">
        <w:trPr>
          <w:trHeight w:val="944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681A3C" w:rsidRPr="00681A3C" w:rsidRDefault="00681A3C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31" w:type="dxa"/>
            <w:gridSpan w:val="5"/>
            <w:tcBorders>
              <w:top w:val="nil"/>
            </w:tcBorders>
            <w:vAlign w:val="center"/>
          </w:tcPr>
          <w:p w:rsidR="00681A3C" w:rsidRPr="00681A3C" w:rsidRDefault="00681A3C" w:rsidP="00D20D60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vMerge/>
            <w:vAlign w:val="center"/>
          </w:tcPr>
          <w:p w:rsidR="00681A3C" w:rsidRPr="00681A3C" w:rsidRDefault="00681A3C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81A3C" w:rsidRPr="00681A3C" w:rsidRDefault="00681A3C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76F0" w:rsidRPr="00681A3C" w:rsidTr="00F02DAA">
        <w:trPr>
          <w:jc w:val="center"/>
        </w:trPr>
        <w:tc>
          <w:tcPr>
            <w:tcW w:w="2228" w:type="dxa"/>
            <w:vMerge w:val="restart"/>
            <w:tcBorders>
              <w:left w:val="single" w:sz="12" w:space="0" w:color="auto"/>
            </w:tcBorders>
            <w:vAlign w:val="center"/>
          </w:tcPr>
          <w:p w:rsidR="000776F0" w:rsidRPr="00681A3C" w:rsidRDefault="00681A3C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8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0776F0" w:rsidRPr="00681A3C" w:rsidRDefault="000776F0" w:rsidP="000776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0776F0" w:rsidRPr="00681A3C" w:rsidTr="00F02DAA">
        <w:trPr>
          <w:trHeight w:val="653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0776F0" w:rsidRPr="00681A3C" w:rsidRDefault="000776F0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0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76F0" w:rsidRPr="00681A3C" w:rsidRDefault="000776F0" w:rsidP="000962B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6EBD" w:rsidRPr="00681A3C" w:rsidTr="00F02DAA">
        <w:trPr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296EBD" w:rsidRPr="00681A3C" w:rsidRDefault="00296EBD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nil"/>
              <w:right w:val="nil"/>
            </w:tcBorders>
            <w:vAlign w:val="center"/>
          </w:tcPr>
          <w:p w:rsidR="00296EBD" w:rsidRPr="00681A3C" w:rsidRDefault="00296EBD" w:rsidP="00296D3B">
            <w:pPr>
              <w:ind w:firstLineChars="1731" w:firstLine="415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19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EBD" w:rsidRPr="00681A3C" w:rsidRDefault="00296EBD" w:rsidP="00296EBD">
            <w:pPr>
              <w:ind w:firstLineChars="2" w:firstLine="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265964" w:rsidRPr="00681A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81A3C" w:rsidRPr="00681A3C" w:rsidTr="00F02DAA">
        <w:trPr>
          <w:trHeight w:val="93"/>
          <w:jc w:val="center"/>
        </w:trPr>
        <w:tc>
          <w:tcPr>
            <w:tcW w:w="2228" w:type="dxa"/>
            <w:vMerge w:val="restart"/>
            <w:tcBorders>
              <w:left w:val="single" w:sz="12" w:space="0" w:color="auto"/>
            </w:tcBorders>
            <w:vAlign w:val="center"/>
          </w:tcPr>
          <w:p w:rsidR="00D179E7" w:rsidRDefault="00681A3C" w:rsidP="00D179E7">
            <w:pPr>
              <w:ind w:rightChars="4" w:right="8" w:firstLineChars="10" w:firstLine="2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開設</w:t>
            </w:r>
            <w:r w:rsidR="008530B4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</w:p>
          <w:p w:rsidR="00681A3C" w:rsidRPr="00681A3C" w:rsidRDefault="008530B4" w:rsidP="00D179E7">
            <w:pPr>
              <w:ind w:rightChars="4" w:right="8" w:firstLineChars="10" w:firstLine="2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助産所又は施術所</w:t>
            </w:r>
          </w:p>
        </w:tc>
        <w:tc>
          <w:tcPr>
            <w:tcW w:w="53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81A3C" w:rsidRPr="00681A3C" w:rsidRDefault="00681A3C" w:rsidP="00681A3C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824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81A3C" w:rsidRPr="002C20C5" w:rsidRDefault="00681A3C" w:rsidP="0078776F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2C20C5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2C20C5">
              <w:rPr>
                <w:rFonts w:ascii="ＭＳ 明朝" w:eastAsia="ＭＳ 明朝" w:hAnsi="ＭＳ 明朝" w:hint="eastAsia"/>
                <w:sz w:val="12"/>
                <w:szCs w:val="12"/>
              </w:rPr>
              <w:t>フリガナ）</w:t>
            </w:r>
          </w:p>
        </w:tc>
        <w:tc>
          <w:tcPr>
            <w:tcW w:w="6019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81A3C" w:rsidRPr="00681A3C" w:rsidRDefault="00681A3C" w:rsidP="00681A3C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1A3C" w:rsidRPr="00681A3C" w:rsidTr="00F02DAA">
        <w:trPr>
          <w:trHeight w:val="698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681A3C" w:rsidRPr="00681A3C" w:rsidRDefault="00681A3C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81A3C" w:rsidRPr="00681A3C" w:rsidRDefault="00681A3C" w:rsidP="00296D3B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681A3C" w:rsidRPr="00681A3C" w:rsidRDefault="00681A3C" w:rsidP="00D20D60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5964" w:rsidRPr="00681A3C" w:rsidTr="00F02DAA">
        <w:trPr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265964" w:rsidRPr="00681A3C" w:rsidRDefault="00265964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681A3C" w:rsidRDefault="00265964" w:rsidP="005C4030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4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265964" w:rsidRPr="00681A3C" w:rsidRDefault="00265964" w:rsidP="000776F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65964" w:rsidRPr="00681A3C" w:rsidTr="00F02DAA">
        <w:trPr>
          <w:trHeight w:val="643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265964" w:rsidRPr="00681A3C" w:rsidRDefault="00265964" w:rsidP="000776F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65964" w:rsidRPr="00681A3C" w:rsidRDefault="00265964" w:rsidP="000776F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3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265964" w:rsidRPr="00681A3C" w:rsidRDefault="00265964" w:rsidP="00265964">
            <w:pPr>
              <w:ind w:leftChars="100" w:left="210" w:rightChars="381" w:right="8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30B4" w:rsidRPr="00681A3C" w:rsidTr="002D7520">
        <w:trPr>
          <w:trHeight w:val="273"/>
          <w:jc w:val="center"/>
        </w:trPr>
        <w:tc>
          <w:tcPr>
            <w:tcW w:w="2228" w:type="dxa"/>
            <w:vMerge w:val="restart"/>
            <w:tcBorders>
              <w:left w:val="single" w:sz="12" w:space="0" w:color="auto"/>
            </w:tcBorders>
            <w:vAlign w:val="center"/>
          </w:tcPr>
          <w:p w:rsidR="008530B4" w:rsidRPr="00681A3C" w:rsidRDefault="008530B4" w:rsidP="008530B4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2860" w:type="dxa"/>
            <w:gridSpan w:val="4"/>
            <w:vAlign w:val="center"/>
          </w:tcPr>
          <w:p w:rsidR="008530B4" w:rsidRPr="008530B4" w:rsidRDefault="008530B4" w:rsidP="008530B4">
            <w:pPr>
              <w:ind w:rightChars="75" w:right="158" w:firstLineChars="59" w:firstLine="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8530B4" w:rsidRPr="008530B4" w:rsidRDefault="00423C4E" w:rsidP="008530B4">
            <w:pPr>
              <w:ind w:rightChars="75" w:right="158" w:firstLineChars="59" w:firstLine="14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免許証</w:t>
            </w:r>
            <w:r w:rsidR="008530B4" w:rsidRPr="008530B4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2A7AD7" w:rsidRPr="00681A3C" w:rsidTr="00F02DAA">
        <w:trPr>
          <w:cantSplit/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2A7AD7" w:rsidRPr="00681A3C" w:rsidRDefault="002A7AD7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nil"/>
            </w:tcBorders>
            <w:textDirection w:val="tbRlV"/>
            <w:vAlign w:val="center"/>
          </w:tcPr>
          <w:p w:rsidR="002A7AD7" w:rsidRPr="008530B4" w:rsidRDefault="00423C4E" w:rsidP="008530B4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323" w:type="dxa"/>
            <w:gridSpan w:val="3"/>
            <w:tcBorders>
              <w:left w:val="nil"/>
            </w:tcBorders>
            <w:vAlign w:val="center"/>
          </w:tcPr>
          <w:p w:rsidR="002A7AD7" w:rsidRPr="008530B4" w:rsidRDefault="002A7AD7" w:rsidP="005F633F">
            <w:pPr>
              <w:ind w:leftChars="-27" w:left="-2" w:rightChars="75" w:right="158" w:hangingChars="25" w:hanging="55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8530B4">
              <w:rPr>
                <w:rFonts w:ascii="ＭＳ 明朝" w:eastAsia="ＭＳ 明朝" w:hAnsi="ＭＳ 明朝" w:hint="eastAsia"/>
                <w:sz w:val="22"/>
                <w:szCs w:val="24"/>
              </w:rPr>
              <w:t>助産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2A7AD7" w:rsidRPr="002C20C5" w:rsidRDefault="002A7AD7" w:rsidP="008530B4">
            <w:pPr>
              <w:ind w:rightChars="75" w:right="158" w:firstLineChars="59" w:firstLine="118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23C4E" w:rsidRPr="00681A3C" w:rsidTr="00F02DAA">
        <w:trPr>
          <w:cantSplit/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Pr="00681A3C" w:rsidRDefault="00423C4E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nil"/>
            </w:tcBorders>
            <w:textDirection w:val="tbRlV"/>
            <w:vAlign w:val="center"/>
          </w:tcPr>
          <w:p w:rsidR="00423C4E" w:rsidRDefault="00423C4E" w:rsidP="008530B4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323" w:type="dxa"/>
            <w:gridSpan w:val="3"/>
            <w:tcBorders>
              <w:left w:val="nil"/>
            </w:tcBorders>
            <w:vAlign w:val="center"/>
          </w:tcPr>
          <w:p w:rsidR="00423C4E" w:rsidRDefault="00423C4E" w:rsidP="005F633F">
            <w:pPr>
              <w:ind w:leftChars="-27" w:left="-6" w:rightChars="75" w:right="158" w:hangingChars="23" w:hanging="51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あん摩</w:t>
            </w:r>
          </w:p>
          <w:p w:rsidR="00423C4E" w:rsidRPr="008530B4" w:rsidRDefault="00423C4E" w:rsidP="005F633F">
            <w:pPr>
              <w:ind w:leftChars="-27" w:left="-6" w:rightChars="75" w:right="158" w:hangingChars="23" w:hanging="51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8530B4">
              <w:rPr>
                <w:rFonts w:ascii="ＭＳ 明朝" w:eastAsia="ＭＳ 明朝" w:hAnsi="ＭＳ 明朝" w:hint="eastAsia"/>
                <w:sz w:val="22"/>
                <w:szCs w:val="24"/>
              </w:rPr>
              <w:t>マッサージ指圧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8530B4" w:rsidRDefault="00423C4E" w:rsidP="008530B4">
            <w:pPr>
              <w:ind w:rightChars="75" w:right="158" w:firstLineChars="59" w:firstLine="118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23C4E" w:rsidRPr="00681A3C" w:rsidTr="00F02DAA">
        <w:trPr>
          <w:cantSplit/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Pr="00681A3C" w:rsidRDefault="00423C4E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nil"/>
            </w:tcBorders>
            <w:textDirection w:val="tbRlV"/>
            <w:vAlign w:val="center"/>
          </w:tcPr>
          <w:p w:rsidR="00423C4E" w:rsidRPr="008530B4" w:rsidRDefault="00423C4E" w:rsidP="008530B4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323" w:type="dxa"/>
            <w:gridSpan w:val="3"/>
            <w:tcBorders>
              <w:left w:val="nil"/>
            </w:tcBorders>
            <w:vAlign w:val="center"/>
          </w:tcPr>
          <w:p w:rsidR="00423C4E" w:rsidRPr="008530B4" w:rsidRDefault="00423C4E" w:rsidP="005F633F">
            <w:pPr>
              <w:ind w:leftChars="-27" w:left="-6" w:rightChars="75" w:right="158" w:hangingChars="23" w:hanging="51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はり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2C20C5" w:rsidRDefault="00423C4E" w:rsidP="008530B4">
            <w:pPr>
              <w:ind w:rightChars="75" w:right="158" w:firstLineChars="59" w:firstLine="118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23C4E" w:rsidRPr="00681A3C" w:rsidTr="00F02DAA">
        <w:trPr>
          <w:cantSplit/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Pr="00681A3C" w:rsidRDefault="00423C4E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nil"/>
            </w:tcBorders>
            <w:textDirection w:val="tbRlV"/>
            <w:vAlign w:val="center"/>
          </w:tcPr>
          <w:p w:rsidR="00423C4E" w:rsidRPr="008530B4" w:rsidRDefault="00423C4E" w:rsidP="008530B4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323" w:type="dxa"/>
            <w:gridSpan w:val="3"/>
            <w:tcBorders>
              <w:left w:val="nil"/>
            </w:tcBorders>
            <w:vAlign w:val="center"/>
          </w:tcPr>
          <w:p w:rsidR="00423C4E" w:rsidRPr="008530B4" w:rsidRDefault="00423C4E" w:rsidP="005F633F">
            <w:pPr>
              <w:ind w:leftChars="-27" w:left="-6" w:rightChars="75" w:right="158" w:hangingChars="23" w:hanging="51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きゅう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2C20C5" w:rsidRDefault="00423C4E" w:rsidP="008530B4">
            <w:pPr>
              <w:ind w:rightChars="75" w:right="158" w:firstLineChars="59" w:firstLine="118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23C4E" w:rsidRPr="00681A3C" w:rsidTr="00F02DAA">
        <w:trPr>
          <w:cantSplit/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Pr="00681A3C" w:rsidRDefault="00423C4E" w:rsidP="00296D3B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" w:type="dxa"/>
            <w:tcBorders>
              <w:right w:val="nil"/>
            </w:tcBorders>
            <w:textDirection w:val="tbRlV"/>
            <w:vAlign w:val="center"/>
          </w:tcPr>
          <w:p w:rsidR="00423C4E" w:rsidRPr="008530B4" w:rsidRDefault="00423C4E" w:rsidP="008530B4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</w:p>
        </w:tc>
        <w:tc>
          <w:tcPr>
            <w:tcW w:w="2323" w:type="dxa"/>
            <w:gridSpan w:val="3"/>
            <w:tcBorders>
              <w:left w:val="nil"/>
            </w:tcBorders>
            <w:vAlign w:val="center"/>
          </w:tcPr>
          <w:p w:rsidR="00423C4E" w:rsidRPr="008530B4" w:rsidRDefault="00423C4E" w:rsidP="005F633F">
            <w:pPr>
              <w:ind w:leftChars="-27" w:left="-6" w:rightChars="75" w:right="158" w:hangingChars="23" w:hanging="51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8530B4">
              <w:rPr>
                <w:rFonts w:ascii="ＭＳ 明朝" w:eastAsia="ＭＳ 明朝" w:hAnsi="ＭＳ 明朝" w:hint="eastAsia"/>
                <w:sz w:val="22"/>
                <w:szCs w:val="24"/>
              </w:rPr>
              <w:t>柔道整復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2C20C5" w:rsidRDefault="00423C4E" w:rsidP="008530B4">
            <w:pPr>
              <w:ind w:rightChars="75" w:right="158" w:firstLineChars="59" w:firstLine="118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423C4E" w:rsidRPr="00681A3C" w:rsidTr="00F02DAA">
        <w:trPr>
          <w:trHeight w:val="567"/>
          <w:jc w:val="center"/>
        </w:trPr>
        <w:tc>
          <w:tcPr>
            <w:tcW w:w="2228" w:type="dxa"/>
            <w:vMerge w:val="restart"/>
            <w:tcBorders>
              <w:left w:val="single" w:sz="12" w:space="0" w:color="auto"/>
            </w:tcBorders>
            <w:vAlign w:val="center"/>
          </w:tcPr>
          <w:p w:rsidR="00423C4E" w:rsidRDefault="00423C4E" w:rsidP="00423C4E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協定団体</w:t>
            </w:r>
          </w:p>
          <w:p w:rsidR="00423C4E" w:rsidRPr="00681A3C" w:rsidRDefault="00423C4E" w:rsidP="00423C4E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加入状況</w:t>
            </w:r>
          </w:p>
        </w:tc>
        <w:tc>
          <w:tcPr>
            <w:tcW w:w="136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23C4E" w:rsidRPr="00F02DAA" w:rsidRDefault="00423C4E" w:rsidP="00F02DAA">
            <w:pPr>
              <w:ind w:rightChars="75" w:right="158" w:firstLineChars="59" w:firstLine="130"/>
              <w:jc w:val="left"/>
              <w:rPr>
                <w:rFonts w:ascii="ＭＳ 明朝" w:eastAsia="ＭＳ 明朝" w:hAnsi="ＭＳ 明朝"/>
                <w:sz w:val="22"/>
              </w:rPr>
            </w:pPr>
            <w:r w:rsidRPr="00F02DAA">
              <w:rPr>
                <w:rFonts w:ascii="ＭＳ 明朝" w:eastAsia="ＭＳ 明朝" w:hAnsi="ＭＳ 明朝" w:hint="eastAsia"/>
                <w:sz w:val="22"/>
              </w:rPr>
              <w:t>□　あり</w:t>
            </w:r>
          </w:p>
        </w:tc>
        <w:tc>
          <w:tcPr>
            <w:tcW w:w="1499" w:type="dxa"/>
            <w:vAlign w:val="center"/>
          </w:tcPr>
          <w:p w:rsidR="00423C4E" w:rsidRPr="00F02DAA" w:rsidRDefault="00423C4E" w:rsidP="00423C4E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02DAA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F02DAA" w:rsidRDefault="00423C4E" w:rsidP="00423C4E">
            <w:pPr>
              <w:ind w:rightChars="75" w:right="158" w:firstLineChars="59" w:firstLine="13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3C4E" w:rsidRPr="00681A3C" w:rsidTr="00F02DAA">
        <w:trPr>
          <w:trHeight w:val="567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Default="00423C4E" w:rsidP="00423C4E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Merge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423C4E" w:rsidRPr="00F02DAA" w:rsidRDefault="00423C4E" w:rsidP="00F02DAA">
            <w:pPr>
              <w:ind w:rightChars="75" w:right="158" w:firstLineChars="59" w:firstLine="13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9" w:type="dxa"/>
            <w:vAlign w:val="center"/>
          </w:tcPr>
          <w:p w:rsidR="00423C4E" w:rsidRPr="00F02DAA" w:rsidRDefault="00423C4E" w:rsidP="00423C4E">
            <w:pPr>
              <w:ind w:rightChars="75" w:right="158" w:firstLineChars="59" w:firstLine="13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02DAA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4520" w:type="dxa"/>
            <w:gridSpan w:val="4"/>
            <w:tcBorders>
              <w:right w:val="single" w:sz="12" w:space="0" w:color="auto"/>
            </w:tcBorders>
            <w:vAlign w:val="center"/>
          </w:tcPr>
          <w:p w:rsidR="00423C4E" w:rsidRPr="00F02DAA" w:rsidRDefault="00423C4E" w:rsidP="00423C4E">
            <w:pPr>
              <w:ind w:rightChars="75" w:right="158" w:firstLineChars="59" w:firstLine="1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3C4E" w:rsidRPr="00681A3C" w:rsidTr="002D7520">
        <w:trPr>
          <w:trHeight w:val="409"/>
          <w:jc w:val="center"/>
        </w:trPr>
        <w:tc>
          <w:tcPr>
            <w:tcW w:w="2228" w:type="dxa"/>
            <w:vMerge/>
            <w:tcBorders>
              <w:left w:val="single" w:sz="12" w:space="0" w:color="auto"/>
            </w:tcBorders>
            <w:vAlign w:val="center"/>
          </w:tcPr>
          <w:p w:rsidR="00423C4E" w:rsidRDefault="00423C4E" w:rsidP="00423C4E">
            <w:pPr>
              <w:ind w:rightChars="83" w:right="174" w:firstLineChars="83" w:firstLine="199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23C4E" w:rsidRPr="00F02DAA" w:rsidRDefault="00423C4E" w:rsidP="00F02DAA">
            <w:pPr>
              <w:ind w:rightChars="75" w:right="158" w:firstLineChars="59" w:firstLine="130"/>
              <w:jc w:val="left"/>
              <w:rPr>
                <w:rFonts w:ascii="ＭＳ 明朝" w:eastAsia="ＭＳ 明朝" w:hAnsi="ＭＳ 明朝"/>
                <w:sz w:val="22"/>
              </w:rPr>
            </w:pPr>
            <w:r w:rsidRPr="00F02DAA">
              <w:rPr>
                <w:rFonts w:ascii="ＭＳ 明朝" w:eastAsia="ＭＳ 明朝" w:hAnsi="ＭＳ 明朝" w:hint="eastAsia"/>
                <w:sz w:val="22"/>
              </w:rPr>
              <w:t>□　なし</w:t>
            </w:r>
          </w:p>
        </w:tc>
        <w:tc>
          <w:tcPr>
            <w:tcW w:w="601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423C4E" w:rsidRPr="00F02DAA" w:rsidRDefault="00423C4E" w:rsidP="00423C4E">
            <w:pPr>
              <w:ind w:rightChars="75" w:right="158" w:firstLineChars="59" w:firstLine="1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1A3C" w:rsidRPr="00681A3C" w:rsidTr="00F02DAA">
        <w:trPr>
          <w:trHeight w:val="765"/>
          <w:jc w:val="center"/>
        </w:trPr>
        <w:tc>
          <w:tcPr>
            <w:tcW w:w="8674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A3C" w:rsidRPr="00681A3C" w:rsidRDefault="00681A3C" w:rsidP="00681A3C">
            <w:pPr>
              <w:ind w:firstLineChars="83" w:firstLine="19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20C5">
              <w:rPr>
                <w:rFonts w:ascii="ＭＳ 明朝" w:eastAsia="ＭＳ 明朝" w:hAnsi="ＭＳ 明朝" w:hint="eastAsia"/>
                <w:sz w:val="24"/>
                <w:szCs w:val="24"/>
              </w:rPr>
              <w:t>生活保護法第</w:t>
            </w:r>
            <w:r w:rsidRPr="002C20C5">
              <w:rPr>
                <w:rFonts w:ascii="ＭＳ 明朝" w:eastAsia="ＭＳ 明朝" w:hAnsi="ＭＳ 明朝"/>
                <w:sz w:val="24"/>
                <w:szCs w:val="24"/>
              </w:rPr>
              <w:t>49</w:t>
            </w:r>
            <w:r w:rsidRPr="002C20C5">
              <w:rPr>
                <w:rFonts w:ascii="ＭＳ 明朝" w:eastAsia="ＭＳ 明朝" w:hAnsi="ＭＳ 明朝" w:hint="eastAsia"/>
                <w:sz w:val="24"/>
                <w:szCs w:val="24"/>
              </w:rPr>
              <w:t>条の２第２項第２号から第９号までに該当しない旨の誓約</w:t>
            </w:r>
          </w:p>
        </w:tc>
        <w:tc>
          <w:tcPr>
            <w:tcW w:w="9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A3C" w:rsidRPr="00681A3C" w:rsidRDefault="00681A3C" w:rsidP="00296D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1A3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5719FD" w:rsidRPr="00681A3C" w:rsidRDefault="005719FD" w:rsidP="005719FD">
      <w:pPr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備　考</w:t>
      </w:r>
    </w:p>
    <w:p w:rsidR="002C20C5" w:rsidRDefault="002C20C5" w:rsidP="002C20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　免許証の写しを添付してください。</w:t>
      </w:r>
    </w:p>
    <w:p w:rsidR="002C20C5" w:rsidRDefault="002C20C5" w:rsidP="002C20C5">
      <w:pPr>
        <w:ind w:leftChars="111" w:left="430" w:hangingChars="82" w:hanging="1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　貴機関が指定された</w:t>
      </w:r>
      <w:r w:rsidR="00BA5F02" w:rsidRPr="00681A3C">
        <w:rPr>
          <w:rFonts w:ascii="ＭＳ 明朝" w:eastAsia="ＭＳ 明朝" w:hAnsi="ＭＳ 明朝" w:hint="eastAsia"/>
          <w:sz w:val="24"/>
          <w:szCs w:val="24"/>
        </w:rPr>
        <w:t>場合</w:t>
      </w:r>
      <w:r>
        <w:rPr>
          <w:rFonts w:ascii="ＭＳ 明朝" w:eastAsia="ＭＳ 明朝" w:hAnsi="ＭＳ 明朝" w:hint="eastAsia"/>
          <w:sz w:val="24"/>
          <w:szCs w:val="24"/>
        </w:rPr>
        <w:t>には</w:t>
      </w:r>
      <w:r w:rsidR="005719FD" w:rsidRPr="00681A3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いわき市</w:t>
      </w:r>
      <w:r w:rsidR="00307803" w:rsidRPr="00681A3C">
        <w:rPr>
          <w:rFonts w:ascii="ＭＳ 明朝" w:eastAsia="ＭＳ 明朝" w:hAnsi="ＭＳ 明朝" w:hint="eastAsia"/>
          <w:sz w:val="24"/>
          <w:szCs w:val="24"/>
        </w:rPr>
        <w:t>告示により</w:t>
      </w:r>
      <w:r w:rsidR="005719FD" w:rsidRPr="00681A3C">
        <w:rPr>
          <w:rFonts w:ascii="ＭＳ 明朝" w:eastAsia="ＭＳ 明朝" w:hAnsi="ＭＳ 明朝" w:hint="eastAsia"/>
          <w:sz w:val="24"/>
          <w:szCs w:val="24"/>
        </w:rPr>
        <w:t>公示するほか</w:t>
      </w:r>
      <w:r w:rsidR="00307803" w:rsidRPr="00681A3C">
        <w:rPr>
          <w:rFonts w:ascii="ＭＳ 明朝" w:eastAsia="ＭＳ 明朝" w:hAnsi="ＭＳ 明朝" w:hint="eastAsia"/>
          <w:sz w:val="24"/>
          <w:szCs w:val="24"/>
        </w:rPr>
        <w:t>、</w:t>
      </w:r>
      <w:r w:rsidR="005719FD" w:rsidRPr="00681A3C">
        <w:rPr>
          <w:rFonts w:ascii="ＭＳ 明朝" w:eastAsia="ＭＳ 明朝" w:hAnsi="ＭＳ 明朝" w:hint="eastAsia"/>
          <w:sz w:val="24"/>
          <w:szCs w:val="24"/>
        </w:rPr>
        <w:t>指定通知書に</w:t>
      </w:r>
    </w:p>
    <w:p w:rsidR="005327A8" w:rsidRPr="00681A3C" w:rsidRDefault="005719FD" w:rsidP="002C20C5">
      <w:pPr>
        <w:ind w:leftChars="111" w:left="233" w:firstLineChars="100" w:firstLine="240"/>
        <w:rPr>
          <w:rFonts w:ascii="ＭＳ 明朝" w:eastAsia="ＭＳ 明朝" w:hAnsi="ＭＳ 明朝"/>
          <w:sz w:val="24"/>
          <w:szCs w:val="24"/>
        </w:rPr>
      </w:pPr>
      <w:r w:rsidRPr="00681A3C">
        <w:rPr>
          <w:rFonts w:ascii="ＭＳ 明朝" w:eastAsia="ＭＳ 明朝" w:hAnsi="ＭＳ 明朝" w:hint="eastAsia"/>
          <w:sz w:val="24"/>
          <w:szCs w:val="24"/>
        </w:rPr>
        <w:t>より通知します。</w:t>
      </w:r>
    </w:p>
    <w:sectPr w:rsidR="005327A8" w:rsidRPr="00681A3C" w:rsidSect="005327A8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0D" w:rsidRDefault="00C2710D" w:rsidP="00BF19D7">
      <w:r>
        <w:separator/>
      </w:r>
    </w:p>
  </w:endnote>
  <w:endnote w:type="continuationSeparator" w:id="0">
    <w:p w:rsidR="00C2710D" w:rsidRDefault="00C2710D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0D" w:rsidRDefault="00C2710D" w:rsidP="00BF19D7">
      <w:r>
        <w:separator/>
      </w:r>
    </w:p>
  </w:footnote>
  <w:footnote w:type="continuationSeparator" w:id="0">
    <w:p w:rsidR="00C2710D" w:rsidRDefault="00C2710D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428D5"/>
    <w:rsid w:val="00046777"/>
    <w:rsid w:val="000745E0"/>
    <w:rsid w:val="000776F0"/>
    <w:rsid w:val="000962BF"/>
    <w:rsid w:val="000A4874"/>
    <w:rsid w:val="000D4A2D"/>
    <w:rsid w:val="000E1FF5"/>
    <w:rsid w:val="00105DFB"/>
    <w:rsid w:val="00116B66"/>
    <w:rsid w:val="00154601"/>
    <w:rsid w:val="00166BB1"/>
    <w:rsid w:val="00166C29"/>
    <w:rsid w:val="00192E4B"/>
    <w:rsid w:val="001C4078"/>
    <w:rsid w:val="001C6B26"/>
    <w:rsid w:val="001C7335"/>
    <w:rsid w:val="00216ECA"/>
    <w:rsid w:val="0026322C"/>
    <w:rsid w:val="00265964"/>
    <w:rsid w:val="00282C2C"/>
    <w:rsid w:val="00296D3B"/>
    <w:rsid w:val="00296EBD"/>
    <w:rsid w:val="002A7AD7"/>
    <w:rsid w:val="002C20C5"/>
    <w:rsid w:val="002D7520"/>
    <w:rsid w:val="00307803"/>
    <w:rsid w:val="00327355"/>
    <w:rsid w:val="00340840"/>
    <w:rsid w:val="003520C1"/>
    <w:rsid w:val="0036177C"/>
    <w:rsid w:val="00377BC7"/>
    <w:rsid w:val="003931F9"/>
    <w:rsid w:val="003A01FC"/>
    <w:rsid w:val="003C02F9"/>
    <w:rsid w:val="003C786D"/>
    <w:rsid w:val="003F306B"/>
    <w:rsid w:val="00404973"/>
    <w:rsid w:val="00423C4E"/>
    <w:rsid w:val="004770BC"/>
    <w:rsid w:val="00496CD5"/>
    <w:rsid w:val="004D0114"/>
    <w:rsid w:val="004F3AFD"/>
    <w:rsid w:val="00520713"/>
    <w:rsid w:val="005327A8"/>
    <w:rsid w:val="00540D02"/>
    <w:rsid w:val="00556706"/>
    <w:rsid w:val="00563190"/>
    <w:rsid w:val="00564C24"/>
    <w:rsid w:val="00566584"/>
    <w:rsid w:val="005719FD"/>
    <w:rsid w:val="005725AB"/>
    <w:rsid w:val="005C1778"/>
    <w:rsid w:val="005C4030"/>
    <w:rsid w:val="005C7CA2"/>
    <w:rsid w:val="005F633F"/>
    <w:rsid w:val="0062586E"/>
    <w:rsid w:val="00632A26"/>
    <w:rsid w:val="00664381"/>
    <w:rsid w:val="00666E42"/>
    <w:rsid w:val="00680DD0"/>
    <w:rsid w:val="00681A3C"/>
    <w:rsid w:val="00757710"/>
    <w:rsid w:val="00783F5C"/>
    <w:rsid w:val="0078776F"/>
    <w:rsid w:val="00796F88"/>
    <w:rsid w:val="007C67F8"/>
    <w:rsid w:val="00820931"/>
    <w:rsid w:val="0083766F"/>
    <w:rsid w:val="008530B4"/>
    <w:rsid w:val="008534EC"/>
    <w:rsid w:val="00863B20"/>
    <w:rsid w:val="00873E37"/>
    <w:rsid w:val="00900EF8"/>
    <w:rsid w:val="00920E39"/>
    <w:rsid w:val="009779C6"/>
    <w:rsid w:val="009928B4"/>
    <w:rsid w:val="00993C11"/>
    <w:rsid w:val="00A11989"/>
    <w:rsid w:val="00A820FF"/>
    <w:rsid w:val="00A9562C"/>
    <w:rsid w:val="00A96861"/>
    <w:rsid w:val="00B05578"/>
    <w:rsid w:val="00B112B6"/>
    <w:rsid w:val="00B5532B"/>
    <w:rsid w:val="00BA157F"/>
    <w:rsid w:val="00BA5F02"/>
    <w:rsid w:val="00BF19D7"/>
    <w:rsid w:val="00C2710D"/>
    <w:rsid w:val="00C351C6"/>
    <w:rsid w:val="00C439E3"/>
    <w:rsid w:val="00C510D4"/>
    <w:rsid w:val="00C6325A"/>
    <w:rsid w:val="00C821F9"/>
    <w:rsid w:val="00CB4229"/>
    <w:rsid w:val="00CE3766"/>
    <w:rsid w:val="00D179E7"/>
    <w:rsid w:val="00D20D60"/>
    <w:rsid w:val="00D6335F"/>
    <w:rsid w:val="00DB0693"/>
    <w:rsid w:val="00DC6F71"/>
    <w:rsid w:val="00E475E1"/>
    <w:rsid w:val="00F02DAA"/>
    <w:rsid w:val="00F83FED"/>
    <w:rsid w:val="00F926EC"/>
    <w:rsid w:val="00F94B92"/>
    <w:rsid w:val="00FB4BA4"/>
    <w:rsid w:val="00FB5545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C6561-F2A8-47E9-BE66-13467A68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2023-12-05T07:58:00Z</cp:lastPrinted>
  <dcterms:created xsi:type="dcterms:W3CDTF">2024-04-08T03:32:00Z</dcterms:created>
  <dcterms:modified xsi:type="dcterms:W3CDTF">2024-04-08T03:32:00Z</dcterms:modified>
</cp:coreProperties>
</file>