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F0" w:rsidRPr="00407BF0" w:rsidRDefault="00407BF0" w:rsidP="00407BF0">
      <w:pPr>
        <w:jc w:val="left"/>
        <w:rPr>
          <w:rFonts w:ascii="ＭＳ 明朝" w:eastAsia="ＭＳ 明朝" w:hAnsi="ＭＳ 明朝"/>
          <w:szCs w:val="24"/>
          <w:lang w:eastAsia="zh-TW"/>
        </w:rPr>
      </w:pPr>
    </w:p>
    <w:p w:rsidR="000A4874" w:rsidRPr="000A4874" w:rsidRDefault="000A4874" w:rsidP="009779C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5C1778">
        <w:rPr>
          <w:rFonts w:ascii="ＭＳ 明朝" w:eastAsia="ＭＳ 明朝" w:hAnsi="ＭＳ 明朝" w:hint="eastAsia"/>
          <w:sz w:val="24"/>
          <w:szCs w:val="24"/>
          <w:lang w:eastAsia="zh-TW"/>
        </w:rPr>
        <w:t>生活保護法等</w:t>
      </w:r>
      <w:r w:rsidR="005327A8">
        <w:rPr>
          <w:rFonts w:ascii="ＭＳ 明朝" w:eastAsia="ＭＳ 明朝" w:hAnsi="ＭＳ 明朝" w:hint="eastAsia"/>
          <w:sz w:val="24"/>
          <w:szCs w:val="24"/>
          <w:lang w:eastAsia="zh-TW"/>
        </w:rPr>
        <w:t>指定</w:t>
      </w:r>
      <w:r w:rsidR="007F54FA">
        <w:rPr>
          <w:rFonts w:ascii="ＭＳ 明朝" w:eastAsia="ＭＳ 明朝" w:hAnsi="ＭＳ 明朝" w:hint="eastAsia"/>
          <w:sz w:val="24"/>
          <w:szCs w:val="24"/>
          <w:lang w:eastAsia="zh-TW"/>
        </w:rPr>
        <w:t>介護</w:t>
      </w:r>
      <w:r w:rsidR="005327A8">
        <w:rPr>
          <w:rFonts w:ascii="ＭＳ 明朝" w:eastAsia="ＭＳ 明朝" w:hAnsi="ＭＳ 明朝" w:hint="eastAsia"/>
          <w:sz w:val="24"/>
          <w:szCs w:val="24"/>
          <w:lang w:eastAsia="zh-TW"/>
        </w:rPr>
        <w:t>機関指定</w:t>
      </w:r>
      <w:r w:rsidR="00DD0637">
        <w:rPr>
          <w:rFonts w:ascii="ＭＳ 明朝" w:eastAsia="ＭＳ 明朝" w:hAnsi="ＭＳ 明朝" w:hint="eastAsia"/>
          <w:sz w:val="24"/>
          <w:szCs w:val="24"/>
          <w:lang w:eastAsia="zh-TW"/>
        </w:rPr>
        <w:t>不要申出</w:t>
      </w:r>
      <w:r w:rsidR="005327A8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5C1778" w:rsidRPr="00307803" w:rsidRDefault="005C1778" w:rsidP="005C1778">
      <w:pPr>
        <w:jc w:val="right"/>
        <w:rPr>
          <w:rFonts w:ascii="ＭＳ 明朝" w:eastAsia="ＭＳ 明朝" w:hAnsi="ＭＳ 明朝"/>
          <w:sz w:val="20"/>
          <w:szCs w:val="20"/>
        </w:rPr>
      </w:pPr>
      <w:r w:rsidRPr="00307803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5C1778" w:rsidRPr="00307803" w:rsidRDefault="005C1778" w:rsidP="00216EC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07803">
        <w:rPr>
          <w:rFonts w:ascii="ＭＳ 明朝" w:eastAsia="ＭＳ 明朝" w:hAnsi="ＭＳ 明朝" w:hint="eastAsia"/>
          <w:sz w:val="20"/>
          <w:szCs w:val="20"/>
        </w:rPr>
        <w:t>いわき市長</w:t>
      </w:r>
      <w:r w:rsidR="00820931">
        <w:rPr>
          <w:rFonts w:ascii="ＭＳ 明朝" w:eastAsia="ＭＳ 明朝" w:hAnsi="ＭＳ 明朝" w:hint="eastAsia"/>
          <w:sz w:val="20"/>
          <w:szCs w:val="20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1"/>
        <w:gridCol w:w="3532"/>
      </w:tblGrid>
      <w:tr w:rsidR="00B44950" w:rsidRPr="00307803" w:rsidTr="007E4BF3">
        <w:trPr>
          <w:trHeight w:val="429"/>
          <w:jc w:val="right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44950" w:rsidRDefault="00B44950" w:rsidP="00B4495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  <w:p w:rsidR="00B44950" w:rsidRPr="00307803" w:rsidRDefault="00B44950" w:rsidP="00B4495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開設者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:rsidR="00B44950" w:rsidRPr="00307803" w:rsidRDefault="00B44950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532" w:type="dxa"/>
            <w:tcMar>
              <w:left w:w="57" w:type="dxa"/>
              <w:right w:w="57" w:type="dxa"/>
            </w:tcMar>
            <w:vAlign w:val="center"/>
          </w:tcPr>
          <w:p w:rsidR="00B44950" w:rsidRPr="00307803" w:rsidRDefault="00B44950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E42" w:rsidRPr="00307803" w:rsidTr="007E4BF3">
        <w:trPr>
          <w:trHeight w:val="429"/>
          <w:jc w:val="right"/>
        </w:trPr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666E42" w:rsidRPr="00307803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:rsidR="00666E42" w:rsidRPr="00307803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07803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32" w:type="dxa"/>
            <w:tcMar>
              <w:left w:w="57" w:type="dxa"/>
              <w:right w:w="57" w:type="dxa"/>
            </w:tcMar>
            <w:vAlign w:val="center"/>
          </w:tcPr>
          <w:p w:rsidR="00980ECC" w:rsidRPr="00307803" w:rsidRDefault="00980ECC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1778" w:rsidRPr="00307803" w:rsidTr="007E4BF3">
        <w:trPr>
          <w:jc w:val="right"/>
        </w:trPr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5C1778" w:rsidRPr="00307803" w:rsidRDefault="005C1778" w:rsidP="005665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:rsidR="005C1778" w:rsidRPr="00307803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07803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532" w:type="dxa"/>
            <w:tcMar>
              <w:left w:w="57" w:type="dxa"/>
              <w:right w:w="57" w:type="dxa"/>
            </w:tcMar>
            <w:vAlign w:val="center"/>
          </w:tcPr>
          <w:p w:rsidR="005C1778" w:rsidRPr="00307803" w:rsidRDefault="005C1778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151AB" w:rsidRDefault="005151AB" w:rsidP="000E1FF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BF19D7" w:rsidRPr="00307803" w:rsidRDefault="005151AB" w:rsidP="000E1FF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生活保護法第</w:t>
      </w:r>
      <w:r>
        <w:rPr>
          <w:rFonts w:ascii="ＭＳ 明朝" w:eastAsia="ＭＳ 明朝" w:hAnsi="ＭＳ 明朝"/>
          <w:sz w:val="20"/>
          <w:szCs w:val="20"/>
        </w:rPr>
        <w:t>54</w:t>
      </w:r>
      <w:r>
        <w:rPr>
          <w:rFonts w:ascii="ＭＳ 明朝" w:eastAsia="ＭＳ 明朝" w:hAnsi="ＭＳ 明朝" w:hint="eastAsia"/>
          <w:sz w:val="20"/>
          <w:szCs w:val="20"/>
        </w:rPr>
        <w:t>条の２第２項に係る指定介護機関としての指定を不要とする旨、</w:t>
      </w:r>
      <w:r w:rsidR="00FD4127" w:rsidRPr="00307803">
        <w:rPr>
          <w:rFonts w:ascii="ＭＳ 明朝" w:eastAsia="ＭＳ 明朝" w:hAnsi="ＭＳ 明朝" w:hint="eastAsia"/>
          <w:sz w:val="20"/>
          <w:szCs w:val="20"/>
        </w:rPr>
        <w:t>次のとおり</w:t>
      </w:r>
      <w:r>
        <w:rPr>
          <w:rFonts w:ascii="ＭＳ 明朝" w:eastAsia="ＭＳ 明朝" w:hAnsi="ＭＳ 明朝" w:hint="eastAsia"/>
          <w:sz w:val="20"/>
          <w:szCs w:val="20"/>
        </w:rPr>
        <w:t>申し出</w:t>
      </w:r>
      <w:r w:rsidR="000E1FF5" w:rsidRPr="00307803">
        <w:rPr>
          <w:rFonts w:ascii="ＭＳ 明朝" w:eastAsia="ＭＳ 明朝" w:hAnsi="ＭＳ 明朝" w:hint="eastAsia"/>
          <w:sz w:val="20"/>
          <w:szCs w:val="20"/>
        </w:rPr>
        <w:t>ます。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283"/>
        <w:gridCol w:w="330"/>
        <w:gridCol w:w="1022"/>
        <w:gridCol w:w="699"/>
        <w:gridCol w:w="57"/>
        <w:gridCol w:w="18"/>
        <w:gridCol w:w="426"/>
        <w:gridCol w:w="283"/>
        <w:gridCol w:w="29"/>
        <w:gridCol w:w="756"/>
        <w:gridCol w:w="756"/>
        <w:gridCol w:w="757"/>
        <w:gridCol w:w="112"/>
        <w:gridCol w:w="283"/>
        <w:gridCol w:w="361"/>
        <w:gridCol w:w="65"/>
        <w:gridCol w:w="283"/>
        <w:gridCol w:w="408"/>
        <w:gridCol w:w="756"/>
        <w:gridCol w:w="756"/>
        <w:gridCol w:w="757"/>
      </w:tblGrid>
      <w:tr w:rsidR="00DE390B" w:rsidTr="00DE390B">
        <w:trPr>
          <w:trHeight w:val="543"/>
          <w:jc w:val="center"/>
        </w:trPr>
        <w:tc>
          <w:tcPr>
            <w:tcW w:w="204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38AC" w:rsidRPr="005327A8" w:rsidRDefault="001638AC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介護保険事業所番号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bottom w:val="nil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CFF" w:rsidTr="00CA3E22">
        <w:trPr>
          <w:jc w:val="center"/>
        </w:trPr>
        <w:tc>
          <w:tcPr>
            <w:tcW w:w="204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6F5CFF" w:rsidRPr="005327A8" w:rsidRDefault="006F5CFF" w:rsidP="007F54FA">
            <w:pPr>
              <w:ind w:firstLineChars="12" w:firstLine="24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事業所の</w:t>
            </w: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名称</w:t>
            </w:r>
          </w:p>
        </w:tc>
        <w:tc>
          <w:tcPr>
            <w:tcW w:w="69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5CFF" w:rsidRPr="00327355" w:rsidRDefault="006F5CFF" w:rsidP="00E370D0">
            <w:pPr>
              <w:spacing w:line="1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96EBD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296EBD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6863" w:type="dxa"/>
            <w:gridSpan w:val="1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F5CFF" w:rsidRPr="00327355" w:rsidRDefault="006F5CFF" w:rsidP="00E370D0">
            <w:pPr>
              <w:spacing w:line="1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CFF" w:rsidTr="0062065E">
        <w:trPr>
          <w:trHeight w:val="713"/>
          <w:jc w:val="center"/>
        </w:trPr>
        <w:tc>
          <w:tcPr>
            <w:tcW w:w="204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F5CFF" w:rsidRPr="005327A8" w:rsidRDefault="006F5CFF" w:rsidP="007F54F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8"/>
            <w:tcBorders>
              <w:top w:val="nil"/>
              <w:right w:val="single" w:sz="12" w:space="0" w:color="auto"/>
            </w:tcBorders>
            <w:vAlign w:val="center"/>
          </w:tcPr>
          <w:p w:rsidR="006F5CFF" w:rsidRPr="00327355" w:rsidRDefault="006F5CFF" w:rsidP="006F5CF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76F0" w:rsidTr="00CA3E22">
        <w:trPr>
          <w:jc w:val="center"/>
        </w:trPr>
        <w:tc>
          <w:tcPr>
            <w:tcW w:w="204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776F0" w:rsidRPr="005327A8" w:rsidRDefault="007F54FA" w:rsidP="007F54FA">
            <w:pPr>
              <w:ind w:firstLineChars="12" w:firstLine="24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事業所の</w:t>
            </w:r>
            <w:r w:rsidR="000776F0"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所在地</w:t>
            </w:r>
          </w:p>
        </w:tc>
        <w:tc>
          <w:tcPr>
            <w:tcW w:w="7562" w:type="dxa"/>
            <w:gridSpan w:val="18"/>
            <w:tcBorders>
              <w:bottom w:val="nil"/>
              <w:right w:val="single" w:sz="12" w:space="0" w:color="auto"/>
            </w:tcBorders>
            <w:vAlign w:val="center"/>
          </w:tcPr>
          <w:p w:rsidR="000776F0" w:rsidRPr="00327355" w:rsidRDefault="000776F0" w:rsidP="002C0D4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0776F0" w:rsidTr="00DB4F47">
        <w:trPr>
          <w:trHeight w:val="397"/>
          <w:jc w:val="center"/>
        </w:trPr>
        <w:tc>
          <w:tcPr>
            <w:tcW w:w="204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776F0" w:rsidRPr="005327A8" w:rsidRDefault="000776F0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776F0" w:rsidRPr="00327355" w:rsidRDefault="000776F0" w:rsidP="002C0D47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6EBD" w:rsidTr="00DE390B">
        <w:trPr>
          <w:trHeight w:val="104"/>
          <w:jc w:val="center"/>
        </w:trPr>
        <w:tc>
          <w:tcPr>
            <w:tcW w:w="204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96EBD" w:rsidRPr="005327A8" w:rsidRDefault="00296EBD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893" w:type="dxa"/>
            <w:gridSpan w:val="10"/>
            <w:tcBorders>
              <w:top w:val="nil"/>
              <w:right w:val="nil"/>
            </w:tcBorders>
            <w:vAlign w:val="center"/>
          </w:tcPr>
          <w:p w:rsidR="00296EBD" w:rsidRPr="00327355" w:rsidRDefault="00296EBD" w:rsidP="002529D0">
            <w:pPr>
              <w:spacing w:line="260" w:lineRule="exact"/>
              <w:ind w:firstLineChars="1731" w:firstLine="346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69" w:type="dxa"/>
            <w:gridSpan w:val="8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96EBD" w:rsidRPr="00327355" w:rsidRDefault="00296EBD" w:rsidP="002529D0">
            <w:pPr>
              <w:spacing w:line="260" w:lineRule="exact"/>
              <w:ind w:firstLineChars="2" w:firstLine="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92BFD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r w:rsidR="00265964" w:rsidRPr="00C92B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C4D6C" w:rsidTr="00CE79CD">
        <w:trPr>
          <w:trHeight w:val="93"/>
          <w:jc w:val="center"/>
        </w:trPr>
        <w:tc>
          <w:tcPr>
            <w:tcW w:w="102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C4D6C" w:rsidRPr="005327A8" w:rsidRDefault="00FC4D6C" w:rsidP="003E792E">
            <w:pPr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開設者</w:t>
            </w:r>
          </w:p>
        </w:tc>
        <w:tc>
          <w:tcPr>
            <w:tcW w:w="1022" w:type="dxa"/>
            <w:vMerge w:val="restart"/>
            <w:vAlign w:val="center"/>
          </w:tcPr>
          <w:p w:rsidR="00FC4D6C" w:rsidRDefault="00FC4D6C" w:rsidP="003E792E">
            <w:pPr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</w:t>
            </w:r>
          </w:p>
          <w:p w:rsidR="00FC4D6C" w:rsidRPr="005327A8" w:rsidRDefault="00FC4D6C" w:rsidP="003E792E">
            <w:pPr>
              <w:ind w:rightChars="-11" w:right="-23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/>
                <w:sz w:val="2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名称</w:t>
            </w:r>
            <w:r>
              <w:rPr>
                <w:rFonts w:ascii="ＭＳ 明朝" w:eastAsia="ＭＳ 明朝" w:hAnsi="ＭＳ 明朝"/>
                <w:sz w:val="20"/>
                <w:szCs w:val="24"/>
              </w:rPr>
              <w:t>)</w:t>
            </w:r>
          </w:p>
        </w:tc>
        <w:tc>
          <w:tcPr>
            <w:tcW w:w="69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D6C" w:rsidRPr="00327355" w:rsidRDefault="00FC4D6C" w:rsidP="00E370D0">
            <w:pPr>
              <w:spacing w:line="1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6EBD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296EBD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6863" w:type="dxa"/>
            <w:gridSpan w:val="17"/>
            <w:tcBorders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D6C" w:rsidRPr="004770BC" w:rsidRDefault="00FC4D6C" w:rsidP="00FC4D6C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C4D6C" w:rsidRPr="003E792E" w:rsidTr="0062065E">
        <w:trPr>
          <w:trHeight w:val="441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4D6C" w:rsidRPr="005327A8" w:rsidRDefault="00FC4D6C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FC4D6C" w:rsidRPr="005327A8" w:rsidRDefault="00FC4D6C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8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D6C" w:rsidRPr="003E792E" w:rsidRDefault="00FC4D6C" w:rsidP="00FC4D6C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C4D6C" w:rsidTr="00922E42">
        <w:trPr>
          <w:trHeight w:val="53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4D6C" w:rsidRPr="005327A8" w:rsidRDefault="00FC4D6C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FC4D6C" w:rsidRPr="005327A8" w:rsidRDefault="00FC4D6C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8"/>
            <w:tcBorders>
              <w:top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D6C" w:rsidRPr="00327355" w:rsidRDefault="00FC4D6C" w:rsidP="00FC4D6C">
            <w:pPr>
              <w:spacing w:line="1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※名称</w:t>
            </w:r>
            <w:r w:rsidRPr="00340840">
              <w:rPr>
                <w:rFonts w:ascii="ＭＳ 明朝" w:eastAsia="ＭＳ 明朝" w:hAnsi="ＭＳ 明朝" w:hint="eastAsia"/>
                <w:sz w:val="12"/>
                <w:szCs w:val="12"/>
              </w:rPr>
              <w:t>及び代表者の職・氏名</w:t>
            </w:r>
          </w:p>
        </w:tc>
      </w:tr>
      <w:tr w:rsidR="003E792E" w:rsidTr="00A60650">
        <w:trPr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792E" w:rsidRPr="005327A8" w:rsidRDefault="003E792E" w:rsidP="003E792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3E792E" w:rsidRDefault="003E792E" w:rsidP="003E792E">
            <w:pPr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住所</w:t>
            </w:r>
          </w:p>
          <w:p w:rsidR="003E792E" w:rsidRPr="005327A8" w:rsidRDefault="003E792E" w:rsidP="003E792E">
            <w:pPr>
              <w:ind w:rightChars="-11" w:right="-23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/>
                <w:sz w:val="2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所在地</w:t>
            </w:r>
            <w:r>
              <w:rPr>
                <w:rFonts w:ascii="ＭＳ 明朝" w:eastAsia="ＭＳ 明朝" w:hAnsi="ＭＳ 明朝"/>
                <w:sz w:val="20"/>
                <w:szCs w:val="24"/>
              </w:rPr>
              <w:t>)</w:t>
            </w:r>
          </w:p>
        </w:tc>
        <w:tc>
          <w:tcPr>
            <w:tcW w:w="7562" w:type="dxa"/>
            <w:gridSpan w:val="18"/>
            <w:tcBorders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92E" w:rsidRPr="00327355" w:rsidRDefault="003E792E" w:rsidP="002C0D4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3E792E" w:rsidTr="00C92BFD">
        <w:trPr>
          <w:trHeight w:val="371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792E" w:rsidRPr="005327A8" w:rsidRDefault="003E792E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3E792E" w:rsidRPr="005327A8" w:rsidRDefault="003E792E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8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92E" w:rsidRPr="00327355" w:rsidRDefault="003E792E" w:rsidP="00265964">
            <w:pPr>
              <w:ind w:leftChars="100" w:left="210" w:rightChars="381"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E792E" w:rsidTr="00A60650">
        <w:trPr>
          <w:trHeight w:val="57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792E" w:rsidRPr="005327A8" w:rsidRDefault="003E792E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3E792E" w:rsidRPr="005327A8" w:rsidRDefault="003E792E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8"/>
            <w:tcBorders>
              <w:top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92E" w:rsidRDefault="003E792E" w:rsidP="00FC4D6C">
            <w:pPr>
              <w:spacing w:line="160" w:lineRule="exact"/>
              <w:ind w:leftChars="100" w:left="21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※主たる事務所の所在地</w:t>
            </w:r>
          </w:p>
        </w:tc>
      </w:tr>
      <w:tr w:rsidR="00DD0637" w:rsidTr="00DD0637">
        <w:trPr>
          <w:trHeight w:val="166"/>
          <w:jc w:val="center"/>
        </w:trPr>
        <w:tc>
          <w:tcPr>
            <w:tcW w:w="102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D0637" w:rsidRPr="005327A8" w:rsidRDefault="00DD0637" w:rsidP="00DD0637">
            <w:pPr>
              <w:ind w:firstLineChars="12" w:firstLine="24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管理者</w:t>
            </w:r>
          </w:p>
        </w:tc>
        <w:tc>
          <w:tcPr>
            <w:tcW w:w="1022" w:type="dxa"/>
            <w:vMerge w:val="restart"/>
            <w:vAlign w:val="center"/>
          </w:tcPr>
          <w:p w:rsidR="00DD0637" w:rsidRPr="005327A8" w:rsidRDefault="00DD0637" w:rsidP="00DD0637">
            <w:pPr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69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D0637" w:rsidRPr="00327355" w:rsidRDefault="00DD0637" w:rsidP="00DD0637">
            <w:pPr>
              <w:spacing w:line="1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6EBD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296EBD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6863" w:type="dxa"/>
            <w:gridSpan w:val="17"/>
            <w:tcBorders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D0637" w:rsidRPr="004770BC" w:rsidRDefault="00DD0637" w:rsidP="00DD0637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D0637" w:rsidTr="00DD0637">
        <w:trPr>
          <w:trHeight w:val="622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D0637" w:rsidRPr="005327A8" w:rsidRDefault="00DD0637" w:rsidP="007F54F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DD0637" w:rsidRPr="005327A8" w:rsidRDefault="00DD0637" w:rsidP="00A24D69">
            <w:pPr>
              <w:ind w:rightChars="55" w:right="115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8"/>
            <w:tcBorders>
              <w:top w:val="nil"/>
              <w:right w:val="single" w:sz="12" w:space="0" w:color="auto"/>
            </w:tcBorders>
            <w:vAlign w:val="center"/>
          </w:tcPr>
          <w:p w:rsidR="00DD0637" w:rsidRPr="00327355" w:rsidRDefault="00DD0637" w:rsidP="00DD0637">
            <w:pPr>
              <w:ind w:leftChars="100" w:left="21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4D69" w:rsidTr="00A60650">
        <w:trPr>
          <w:trHeight w:val="57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24D69" w:rsidRPr="005327A8" w:rsidRDefault="00A24D69" w:rsidP="007F54F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A24D69" w:rsidRPr="005327A8" w:rsidRDefault="00A24D69" w:rsidP="00A24D69">
            <w:pPr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住所</w:t>
            </w:r>
          </w:p>
        </w:tc>
        <w:tc>
          <w:tcPr>
            <w:tcW w:w="7562" w:type="dxa"/>
            <w:gridSpan w:val="18"/>
            <w:tcBorders>
              <w:bottom w:val="nil"/>
              <w:right w:val="single" w:sz="12" w:space="0" w:color="auto"/>
            </w:tcBorders>
            <w:vAlign w:val="center"/>
          </w:tcPr>
          <w:p w:rsidR="00A24D69" w:rsidRPr="00327355" w:rsidRDefault="00A24D69" w:rsidP="002C0D4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A24D69" w:rsidTr="00DB4F47">
        <w:trPr>
          <w:trHeight w:val="576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24D69" w:rsidRPr="005327A8" w:rsidRDefault="00A24D69" w:rsidP="007F54F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A24D69" w:rsidRPr="005327A8" w:rsidRDefault="00A24D69" w:rsidP="007F54F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8"/>
            <w:tcBorders>
              <w:top w:val="nil"/>
              <w:right w:val="single" w:sz="12" w:space="0" w:color="auto"/>
            </w:tcBorders>
            <w:vAlign w:val="center"/>
          </w:tcPr>
          <w:p w:rsidR="00A24D69" w:rsidRPr="00327355" w:rsidRDefault="00A24D69" w:rsidP="007F54FA">
            <w:pPr>
              <w:ind w:leftChars="100" w:left="210" w:rightChars="381"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54FA" w:rsidTr="00354DD9">
        <w:trPr>
          <w:trHeight w:val="345"/>
          <w:jc w:val="center"/>
        </w:trPr>
        <w:tc>
          <w:tcPr>
            <w:tcW w:w="9608" w:type="dxa"/>
            <w:gridSpan w:val="2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38AC" w:rsidRPr="00327355" w:rsidRDefault="00D22315" w:rsidP="001638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施設又は事業所において行う</w:t>
            </w:r>
            <w:r w:rsidR="001638AC">
              <w:rPr>
                <w:rFonts w:ascii="ＭＳ 明朝" w:eastAsia="ＭＳ 明朝" w:hAnsi="ＭＳ 明朝" w:hint="eastAsia"/>
                <w:sz w:val="20"/>
                <w:szCs w:val="20"/>
              </w:rPr>
              <w:t>事業の種類</w:t>
            </w:r>
            <w:r w:rsidR="0079386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07BF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</w:t>
            </w:r>
            <w:r w:rsidR="00407BF0" w:rsidRPr="00407BF0">
              <w:rPr>
                <w:rFonts w:ascii="ＭＳ 明朝" w:eastAsia="ＭＳ 明朝" w:hAnsi="ＭＳ 明朝" w:hint="eastAsia"/>
                <w:sz w:val="20"/>
                <w:szCs w:val="20"/>
              </w:rPr>
              <w:t>するサービスの左枠内に○を印してください。</w:t>
            </w:r>
            <w:r w:rsidR="0079386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D408FD" w:rsidTr="003E7D65">
        <w:trPr>
          <w:trHeight w:val="29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A3E22" w:rsidRPr="00836119" w:rsidRDefault="00CA3E22" w:rsidP="00CA3E22">
            <w:pPr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居宅介護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3E22" w:rsidRPr="00836119" w:rsidRDefault="00CA3E2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CA3E22" w:rsidRPr="00836119" w:rsidRDefault="008451E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訪問介護</w:t>
            </w: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A3E22" w:rsidRPr="00836119" w:rsidRDefault="00CA3E22" w:rsidP="00CA3E22">
            <w:pPr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介護予防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CA3E22" w:rsidRPr="00836119" w:rsidRDefault="00CA3E2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tted" w:sz="4" w:space="0" w:color="auto"/>
            </w:tcBorders>
            <w:vAlign w:val="center"/>
          </w:tcPr>
          <w:p w:rsidR="00CA3E22" w:rsidRPr="00836119" w:rsidRDefault="00CA3E2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A3E22" w:rsidRPr="00836119" w:rsidRDefault="00CA3E22" w:rsidP="00CA3E22">
            <w:pPr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地域密着型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3E22" w:rsidRPr="00836119" w:rsidRDefault="00CA3E2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A3E22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定期巡回・随時対応型訪問介護看護</w:t>
            </w:r>
          </w:p>
        </w:tc>
      </w:tr>
      <w:tr w:rsidR="003E7D65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訪問入浴介護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訪問入浴介護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C36DDD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夜間対応型訪問介護</w:t>
            </w:r>
          </w:p>
        </w:tc>
      </w:tr>
      <w:tr w:rsidR="003E7D65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訪問看護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訪問看護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C36DDD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地域密着型通所介護</w:t>
            </w:r>
          </w:p>
        </w:tc>
      </w:tr>
      <w:tr w:rsidR="00171C4B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訪問リハビリテーション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訪問リハビリテーション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認知症対応型通所介護</w:t>
            </w:r>
          </w:p>
        </w:tc>
      </w:tr>
      <w:tr w:rsidR="00562F42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居宅療養管理指導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居宅療養管理指導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介護予防認知症対応型通所介護</w:t>
            </w:r>
          </w:p>
        </w:tc>
      </w:tr>
      <w:tr w:rsidR="00D408FD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通所介護</w:t>
            </w: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tted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小規模多機能型居宅介護</w:t>
            </w:r>
          </w:p>
        </w:tc>
      </w:tr>
      <w:tr w:rsidR="00171C4B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通所リハビリテーション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通所リハビリテーション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介護予防小規模多機能型居宅介護</w:t>
            </w:r>
          </w:p>
        </w:tc>
      </w:tr>
      <w:tr w:rsidR="003E7D65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短期入所生活介護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短期入所生活介護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認知症対応型共同生活介護</w:t>
            </w:r>
          </w:p>
        </w:tc>
      </w:tr>
      <w:tr w:rsidR="003E7D65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短期入所療養介護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短期入所療養介護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介護予防認知症対応型共同生活介護</w:t>
            </w:r>
          </w:p>
        </w:tc>
      </w:tr>
      <w:tr w:rsidR="003E7D65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特定施設入居者生活介護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特定施設入居者生活介護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看護小規模多機能型居宅介護</w:t>
            </w:r>
          </w:p>
        </w:tc>
      </w:tr>
      <w:tr w:rsidR="007E4162" w:rsidTr="00A8201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福祉用具貸与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介護予防福祉用具貸与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D65A77" w:rsidRDefault="00A82015" w:rsidP="00D65A77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65A7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2677" w:type="dxa"/>
            <w:gridSpan w:val="4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82015" w:rsidRDefault="007E4162" w:rsidP="00A82015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地域密着型介護老人福祉施設入所者</w:t>
            </w:r>
          </w:p>
          <w:p w:rsidR="007E4162" w:rsidRPr="00836119" w:rsidRDefault="007E4162" w:rsidP="00A82015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生活介護</w:t>
            </w:r>
            <w:r w:rsidR="00A82015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（※申請不要）</w:t>
            </w:r>
          </w:p>
        </w:tc>
      </w:tr>
      <w:tr w:rsidR="007E4162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特定福祉用具販売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特定介護予防福祉用具販売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62" w:rsidRPr="00D65A77" w:rsidRDefault="007E4162" w:rsidP="00D65A77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2677" w:type="dxa"/>
            <w:gridSpan w:val="4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</w:tr>
      <w:tr w:rsidR="00DF7006" w:rsidTr="00A82015">
        <w:trPr>
          <w:trHeight w:val="24"/>
          <w:jc w:val="center"/>
        </w:trPr>
        <w:tc>
          <w:tcPr>
            <w:tcW w:w="411" w:type="dxa"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006" w:rsidRPr="00B22BC9" w:rsidRDefault="00DF7006" w:rsidP="00F3250C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B22BC9">
              <w:rPr>
                <w:rFonts w:ascii="ＭＳ 明朝" w:eastAsia="ＭＳ 明朝" w:hAnsi="ＭＳ 明朝" w:hint="eastAsia"/>
                <w:sz w:val="14"/>
                <w:szCs w:val="16"/>
              </w:rPr>
              <w:t>居宅介護支援</w:t>
            </w:r>
          </w:p>
        </w:tc>
        <w:tc>
          <w:tcPr>
            <w:tcW w:w="426" w:type="dxa"/>
            <w:vMerge w:val="restart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F7006" w:rsidRDefault="00DF7006" w:rsidP="009A4C8A">
            <w:pPr>
              <w:spacing w:line="140" w:lineRule="exact"/>
              <w:ind w:left="113" w:right="113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sz w:val="12"/>
                <w:szCs w:val="16"/>
              </w:rPr>
              <w:t>介護予防・</w:t>
            </w:r>
          </w:p>
          <w:p w:rsidR="00DF7006" w:rsidRPr="00CA3E22" w:rsidRDefault="00DF7006" w:rsidP="009A4C8A">
            <w:pPr>
              <w:spacing w:line="140" w:lineRule="exact"/>
              <w:ind w:left="113" w:right="113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sz w:val="12"/>
                <w:szCs w:val="16"/>
              </w:rPr>
              <w:t>日常生活支援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訪問型サービス</w:t>
            </w:r>
          </w:p>
        </w:tc>
        <w:tc>
          <w:tcPr>
            <w:tcW w:w="426" w:type="dxa"/>
            <w:gridSpan w:val="2"/>
            <w:vMerge w:val="restart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F7006" w:rsidRPr="00836119" w:rsidRDefault="00DF7006" w:rsidP="00DF7006">
            <w:pPr>
              <w:ind w:left="113" w:right="113"/>
              <w:jc w:val="distribute"/>
              <w:rPr>
                <w:rFonts w:ascii="ＭＳ 明朝" w:eastAsia="ＭＳ 明朝" w:hAnsi="ＭＳ 明朝"/>
                <w:sz w:val="14"/>
                <w:szCs w:val="16"/>
              </w:rPr>
            </w:pPr>
            <w:r w:rsidRPr="00DF7006">
              <w:rPr>
                <w:rFonts w:ascii="ＭＳ 明朝" w:eastAsia="ＭＳ 明朝" w:hAnsi="ＭＳ 明朝" w:hint="eastAsia"/>
                <w:sz w:val="12"/>
                <w:szCs w:val="16"/>
              </w:rPr>
              <w:t>施設介護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006" w:rsidRPr="00D65A77" w:rsidRDefault="00A82015" w:rsidP="00D65A77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65A7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介護老人福祉施設</w:t>
            </w:r>
            <w:r w:rsidR="00A82015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（※申請不要）</w:t>
            </w:r>
          </w:p>
        </w:tc>
      </w:tr>
      <w:tr w:rsidR="00DF7006" w:rsidTr="003E7D65">
        <w:trPr>
          <w:trHeight w:val="24"/>
          <w:jc w:val="center"/>
        </w:trPr>
        <w:tc>
          <w:tcPr>
            <w:tcW w:w="411" w:type="dxa"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006" w:rsidRPr="00B22BC9" w:rsidRDefault="00DF7006" w:rsidP="00F3250C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B22BC9">
              <w:rPr>
                <w:rFonts w:ascii="ＭＳ 明朝" w:eastAsia="ＭＳ 明朝" w:hAnsi="ＭＳ 明朝" w:hint="eastAsia"/>
                <w:sz w:val="14"/>
                <w:szCs w:val="16"/>
              </w:rPr>
              <w:t>介護予防支援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vAlign w:val="center"/>
          </w:tcPr>
          <w:p w:rsidR="00DF7006" w:rsidRPr="00CA3E22" w:rsidRDefault="00DF7006" w:rsidP="001638A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通所型サービス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F7006" w:rsidRPr="00836119" w:rsidRDefault="00DF7006" w:rsidP="001638AC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介護老人保健施設</w:t>
            </w:r>
          </w:p>
        </w:tc>
      </w:tr>
      <w:tr w:rsidR="00DF7006" w:rsidTr="003E7D65">
        <w:trPr>
          <w:trHeight w:val="24"/>
          <w:jc w:val="center"/>
        </w:trPr>
        <w:tc>
          <w:tcPr>
            <w:tcW w:w="41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006" w:rsidRPr="00B22BC9" w:rsidRDefault="00DF7006" w:rsidP="00F3250C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vAlign w:val="center"/>
          </w:tcPr>
          <w:p w:rsidR="00DF7006" w:rsidRPr="00CA3E22" w:rsidRDefault="00DF7006" w:rsidP="001638A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その他の生活支援サービス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F7006" w:rsidRPr="00836119" w:rsidRDefault="00DF7006" w:rsidP="001638AC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介護医療院</w:t>
            </w:r>
          </w:p>
        </w:tc>
      </w:tr>
      <w:tr w:rsidR="00F3250C" w:rsidTr="008E12B2">
        <w:trPr>
          <w:trHeight w:val="170"/>
          <w:jc w:val="center"/>
        </w:trPr>
        <w:tc>
          <w:tcPr>
            <w:tcW w:w="4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E22" w:rsidRPr="00B22BC9" w:rsidRDefault="00CA3E22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E22" w:rsidRPr="00B22BC9" w:rsidRDefault="00CA3E22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3E22" w:rsidRPr="00B22BC9" w:rsidRDefault="00CA3E22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vAlign w:val="center"/>
          </w:tcPr>
          <w:p w:rsidR="00CA3E22" w:rsidRPr="00CA3E22" w:rsidRDefault="00CA3E22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3E22" w:rsidRPr="00836119" w:rsidRDefault="00CA3E22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CA3E22" w:rsidRPr="00836119" w:rsidRDefault="009A4C8A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介護予防ケアマネジメント</w:t>
            </w:r>
          </w:p>
        </w:tc>
        <w:tc>
          <w:tcPr>
            <w:tcW w:w="42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3E22" w:rsidRPr="00836119" w:rsidRDefault="00CA3E22" w:rsidP="00DF7006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E22" w:rsidRPr="00836119" w:rsidRDefault="00CA3E22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3E22" w:rsidRPr="00836119" w:rsidRDefault="00CA3E22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A10AA6" w:rsidTr="00D22315">
        <w:trPr>
          <w:trHeight w:val="170"/>
          <w:jc w:val="center"/>
        </w:trPr>
        <w:tc>
          <w:tcPr>
            <w:tcW w:w="41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AA6" w:rsidRPr="00B22BC9" w:rsidRDefault="00A10AA6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0AA6" w:rsidRPr="00B22BC9" w:rsidRDefault="00A10AA6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0AA6" w:rsidRPr="00B22BC9" w:rsidRDefault="00A10AA6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0AA6" w:rsidRPr="00CA3E22" w:rsidRDefault="00A10AA6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0AA6" w:rsidRPr="00836119" w:rsidRDefault="00A10AA6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0AA6" w:rsidRPr="00836119" w:rsidRDefault="00A10AA6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0AA6" w:rsidRPr="00836119" w:rsidRDefault="00A10AA6" w:rsidP="00DF7006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0AA6" w:rsidRPr="00836119" w:rsidRDefault="00A10AA6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AA6" w:rsidRPr="00836119" w:rsidRDefault="00A10AA6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</w:tbl>
    <w:p w:rsidR="005327A8" w:rsidRPr="00307803" w:rsidRDefault="005327A8" w:rsidP="00D22315">
      <w:pPr>
        <w:rPr>
          <w:rFonts w:ascii="ＭＳ 明朝" w:eastAsia="ＭＳ 明朝" w:hAnsi="ＭＳ 明朝" w:hint="eastAsia"/>
          <w:sz w:val="20"/>
          <w:szCs w:val="24"/>
        </w:rPr>
      </w:pPr>
      <w:bookmarkStart w:id="0" w:name="_GoBack"/>
      <w:bookmarkEnd w:id="0"/>
    </w:p>
    <w:sectPr w:rsidR="005327A8" w:rsidRPr="00307803" w:rsidSect="00734F57">
      <w:headerReference w:type="default" r:id="rId6"/>
      <w:pgSz w:w="11906" w:h="16838" w:code="9"/>
      <w:pgMar w:top="1134" w:right="1134" w:bottom="1134" w:left="1134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6C" w:rsidRDefault="00AD486C" w:rsidP="00BF19D7">
      <w:r>
        <w:separator/>
      </w:r>
    </w:p>
  </w:endnote>
  <w:endnote w:type="continuationSeparator" w:id="0">
    <w:p w:rsidR="00AD486C" w:rsidRDefault="00AD486C" w:rsidP="00B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6C" w:rsidRDefault="00AD486C" w:rsidP="00BF19D7">
      <w:r>
        <w:separator/>
      </w:r>
    </w:p>
  </w:footnote>
  <w:footnote w:type="continuationSeparator" w:id="0">
    <w:p w:rsidR="00AD486C" w:rsidRDefault="00AD486C" w:rsidP="00BF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637" w:rsidRPr="00DD0637" w:rsidRDefault="00DD0637" w:rsidP="00DD0637">
    <w:pPr>
      <w:rPr>
        <w:rFonts w:ascii="ＭＳ 明朝" w:eastAsia="PMingLiU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第</w:t>
    </w:r>
    <w:r>
      <w:rPr>
        <w:rFonts w:ascii="ＭＳ 明朝" w:eastAsia="ＭＳ 明朝" w:hAnsi="ＭＳ 明朝"/>
        <w:sz w:val="24"/>
        <w:szCs w:val="24"/>
      </w:rPr>
      <w:t>3</w:t>
    </w:r>
    <w:r w:rsidR="00192FFE">
      <w:rPr>
        <w:rFonts w:ascii="ＭＳ 明朝" w:eastAsia="ＭＳ 明朝" w:hAnsi="ＭＳ 明朝"/>
        <w:sz w:val="24"/>
        <w:szCs w:val="24"/>
      </w:rPr>
      <w:t>0</w:t>
    </w:r>
    <w:r>
      <w:rPr>
        <w:rFonts w:ascii="ＭＳ 明朝" w:eastAsia="ＭＳ 明朝" w:hAnsi="ＭＳ 明朝" w:hint="eastAsia"/>
        <w:sz w:val="24"/>
        <w:szCs w:val="24"/>
      </w:rPr>
      <w:t>号様式</w:t>
    </w:r>
    <w:r w:rsidR="00192FFE">
      <w:rPr>
        <w:rFonts w:ascii="ＭＳ 明朝" w:eastAsia="ＭＳ 明朝" w:hAnsi="ＭＳ 明朝" w:hint="eastAsia"/>
        <w:sz w:val="24"/>
        <w:szCs w:val="24"/>
      </w:rPr>
      <w:t>の２</w:t>
    </w:r>
    <w:r>
      <w:rPr>
        <w:rFonts w:ascii="ＭＳ 明朝" w:eastAsia="ＭＳ 明朝" w:hAnsi="ＭＳ 明朝" w:hint="eastAsia"/>
        <w:sz w:val="24"/>
        <w:szCs w:val="24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FD"/>
    <w:rsid w:val="00032532"/>
    <w:rsid w:val="000428D5"/>
    <w:rsid w:val="00046777"/>
    <w:rsid w:val="000776F0"/>
    <w:rsid w:val="000962BF"/>
    <w:rsid w:val="000A4874"/>
    <w:rsid w:val="000C13FD"/>
    <w:rsid w:val="000E1FF5"/>
    <w:rsid w:val="00105DFB"/>
    <w:rsid w:val="00116B66"/>
    <w:rsid w:val="00154601"/>
    <w:rsid w:val="001638AC"/>
    <w:rsid w:val="00166BB1"/>
    <w:rsid w:val="00166C29"/>
    <w:rsid w:val="00171C4B"/>
    <w:rsid w:val="00192E4B"/>
    <w:rsid w:val="00192FFE"/>
    <w:rsid w:val="001C4078"/>
    <w:rsid w:val="001C6B26"/>
    <w:rsid w:val="001C7335"/>
    <w:rsid w:val="00216ECA"/>
    <w:rsid w:val="002529D0"/>
    <w:rsid w:val="00265964"/>
    <w:rsid w:val="00287B80"/>
    <w:rsid w:val="00296D3B"/>
    <w:rsid w:val="00296EBD"/>
    <w:rsid w:val="002C0D47"/>
    <w:rsid w:val="002E2AEB"/>
    <w:rsid w:val="00305521"/>
    <w:rsid w:val="00307803"/>
    <w:rsid w:val="00327355"/>
    <w:rsid w:val="00340840"/>
    <w:rsid w:val="003520C1"/>
    <w:rsid w:val="00354DD9"/>
    <w:rsid w:val="0036177C"/>
    <w:rsid w:val="00377BC7"/>
    <w:rsid w:val="003A01FC"/>
    <w:rsid w:val="003E6A45"/>
    <w:rsid w:val="003E792E"/>
    <w:rsid w:val="003E7D65"/>
    <w:rsid w:val="003F306B"/>
    <w:rsid w:val="00404973"/>
    <w:rsid w:val="00407BF0"/>
    <w:rsid w:val="004770BC"/>
    <w:rsid w:val="00496CD5"/>
    <w:rsid w:val="004D0114"/>
    <w:rsid w:val="004F3AFD"/>
    <w:rsid w:val="005151AB"/>
    <w:rsid w:val="00520713"/>
    <w:rsid w:val="005327A8"/>
    <w:rsid w:val="00540D02"/>
    <w:rsid w:val="00562F42"/>
    <w:rsid w:val="00563190"/>
    <w:rsid w:val="00564C24"/>
    <w:rsid w:val="00566584"/>
    <w:rsid w:val="005719FD"/>
    <w:rsid w:val="005725AB"/>
    <w:rsid w:val="005C1778"/>
    <w:rsid w:val="005C4030"/>
    <w:rsid w:val="005C7CA2"/>
    <w:rsid w:val="005F490F"/>
    <w:rsid w:val="0062065E"/>
    <w:rsid w:val="0062586E"/>
    <w:rsid w:val="00632A26"/>
    <w:rsid w:val="00664381"/>
    <w:rsid w:val="00666E42"/>
    <w:rsid w:val="00680DD0"/>
    <w:rsid w:val="00685DE1"/>
    <w:rsid w:val="0069065E"/>
    <w:rsid w:val="006E1717"/>
    <w:rsid w:val="006F5CFF"/>
    <w:rsid w:val="00711CC3"/>
    <w:rsid w:val="00730738"/>
    <w:rsid w:val="00734F57"/>
    <w:rsid w:val="00737464"/>
    <w:rsid w:val="00783F5C"/>
    <w:rsid w:val="0078776F"/>
    <w:rsid w:val="00793862"/>
    <w:rsid w:val="00796F88"/>
    <w:rsid w:val="007C67F8"/>
    <w:rsid w:val="007E4162"/>
    <w:rsid w:val="007E4BF3"/>
    <w:rsid w:val="007F54FA"/>
    <w:rsid w:val="00820931"/>
    <w:rsid w:val="00836119"/>
    <w:rsid w:val="0083766F"/>
    <w:rsid w:val="008451E1"/>
    <w:rsid w:val="00873E37"/>
    <w:rsid w:val="008B4A9F"/>
    <w:rsid w:val="008C102D"/>
    <w:rsid w:val="008E12B2"/>
    <w:rsid w:val="00900EF8"/>
    <w:rsid w:val="00920E39"/>
    <w:rsid w:val="00922E42"/>
    <w:rsid w:val="009779C6"/>
    <w:rsid w:val="00980ECC"/>
    <w:rsid w:val="009928B4"/>
    <w:rsid w:val="009A3C4D"/>
    <w:rsid w:val="009A4C8A"/>
    <w:rsid w:val="009D7363"/>
    <w:rsid w:val="00A10AA6"/>
    <w:rsid w:val="00A11989"/>
    <w:rsid w:val="00A24D69"/>
    <w:rsid w:val="00A25009"/>
    <w:rsid w:val="00A60650"/>
    <w:rsid w:val="00A82015"/>
    <w:rsid w:val="00A820FF"/>
    <w:rsid w:val="00A9562C"/>
    <w:rsid w:val="00A96861"/>
    <w:rsid w:val="00AD486C"/>
    <w:rsid w:val="00B05578"/>
    <w:rsid w:val="00B22BC9"/>
    <w:rsid w:val="00B44950"/>
    <w:rsid w:val="00B5532B"/>
    <w:rsid w:val="00BA1AE0"/>
    <w:rsid w:val="00BA5F02"/>
    <w:rsid w:val="00BB5CA1"/>
    <w:rsid w:val="00BE118E"/>
    <w:rsid w:val="00BE6790"/>
    <w:rsid w:val="00BF19D7"/>
    <w:rsid w:val="00C351C6"/>
    <w:rsid w:val="00C36DDD"/>
    <w:rsid w:val="00C439E3"/>
    <w:rsid w:val="00C54ED6"/>
    <w:rsid w:val="00C6325A"/>
    <w:rsid w:val="00C821F9"/>
    <w:rsid w:val="00C92BFD"/>
    <w:rsid w:val="00CA3E22"/>
    <w:rsid w:val="00CB4229"/>
    <w:rsid w:val="00CE3766"/>
    <w:rsid w:val="00CE79CD"/>
    <w:rsid w:val="00D22315"/>
    <w:rsid w:val="00D34847"/>
    <w:rsid w:val="00D408FD"/>
    <w:rsid w:val="00D65A77"/>
    <w:rsid w:val="00DA518C"/>
    <w:rsid w:val="00DA5E5B"/>
    <w:rsid w:val="00DB0693"/>
    <w:rsid w:val="00DB4F47"/>
    <w:rsid w:val="00DC6F71"/>
    <w:rsid w:val="00DD0637"/>
    <w:rsid w:val="00DD0BEF"/>
    <w:rsid w:val="00DE390B"/>
    <w:rsid w:val="00DF7006"/>
    <w:rsid w:val="00E03F0B"/>
    <w:rsid w:val="00E13C91"/>
    <w:rsid w:val="00E370D0"/>
    <w:rsid w:val="00E475E1"/>
    <w:rsid w:val="00EC6F4A"/>
    <w:rsid w:val="00EC72F5"/>
    <w:rsid w:val="00F3250C"/>
    <w:rsid w:val="00F410A1"/>
    <w:rsid w:val="00F538EB"/>
    <w:rsid w:val="00F926EC"/>
    <w:rsid w:val="00F94B92"/>
    <w:rsid w:val="00FB4BA4"/>
    <w:rsid w:val="00FC4D6C"/>
    <w:rsid w:val="00FD4075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A16A2"/>
  <w14:defaultImageDpi w14:val="0"/>
  <w15:docId w15:val="{97DF5BD2-CEFB-4AB6-8FC8-DA5D4645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19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19D7"/>
    <w:rPr>
      <w:rFonts w:cs="Times New Roman"/>
    </w:rPr>
  </w:style>
  <w:style w:type="table" w:styleId="a7">
    <w:name w:val="Table Grid"/>
    <w:basedOn w:val="a1"/>
    <w:uiPriority w:val="39"/>
    <w:rsid w:val="00BF19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F8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6F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3</cp:revision>
  <cp:lastPrinted>2023-12-07T06:13:00Z</cp:lastPrinted>
  <dcterms:created xsi:type="dcterms:W3CDTF">2024-09-08T23:41:00Z</dcterms:created>
  <dcterms:modified xsi:type="dcterms:W3CDTF">2024-09-08T23:43:00Z</dcterms:modified>
</cp:coreProperties>
</file>