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88" w:rsidRDefault="00796F88">
      <w:pPr>
        <w:rPr>
          <w:rFonts w:ascii="ＭＳ 明朝" w:eastAsia="ＭＳ 明朝" w:hAnsi="ＭＳ 明朝"/>
          <w:sz w:val="24"/>
          <w:szCs w:val="24"/>
          <w:lang w:eastAsia="zh-TW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  <w:lang w:eastAsia="zh-TW"/>
        </w:rPr>
        <w:t>第</w:t>
      </w:r>
      <w:r w:rsidR="005F490F">
        <w:rPr>
          <w:rFonts w:ascii="ＭＳ 明朝" w:eastAsia="ＭＳ 明朝" w:hAnsi="ＭＳ 明朝"/>
          <w:sz w:val="24"/>
          <w:szCs w:val="24"/>
          <w:lang w:eastAsia="zh-TW"/>
        </w:rPr>
        <w:t>30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号様式（第</w:t>
      </w:r>
      <w:r w:rsidR="005F490F">
        <w:rPr>
          <w:rFonts w:ascii="ＭＳ 明朝" w:eastAsia="ＭＳ 明朝" w:hAnsi="ＭＳ 明朝" w:hint="eastAsia"/>
          <w:sz w:val="24"/>
          <w:szCs w:val="24"/>
          <w:lang w:eastAsia="zh-TW"/>
        </w:rPr>
        <w:t>７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条関係）</w:t>
      </w:r>
    </w:p>
    <w:p w:rsidR="00407BF0" w:rsidRPr="00407BF0" w:rsidRDefault="00407BF0" w:rsidP="00407BF0">
      <w:pPr>
        <w:jc w:val="left"/>
        <w:rPr>
          <w:rFonts w:ascii="ＭＳ 明朝" w:eastAsia="ＭＳ 明朝" w:hAnsi="ＭＳ 明朝"/>
          <w:szCs w:val="24"/>
          <w:lang w:eastAsia="zh-TW"/>
        </w:rPr>
      </w:pPr>
    </w:p>
    <w:p w:rsidR="000A4874" w:rsidRPr="000A4874" w:rsidRDefault="000A4874" w:rsidP="009779C6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5C1778">
        <w:rPr>
          <w:rFonts w:ascii="ＭＳ 明朝" w:eastAsia="ＭＳ 明朝" w:hAnsi="ＭＳ 明朝" w:hint="eastAsia"/>
          <w:sz w:val="24"/>
          <w:szCs w:val="24"/>
          <w:lang w:eastAsia="zh-TW"/>
        </w:rPr>
        <w:t>生活保護法等</w:t>
      </w:r>
      <w:r w:rsidR="005327A8">
        <w:rPr>
          <w:rFonts w:ascii="ＭＳ 明朝" w:eastAsia="ＭＳ 明朝" w:hAnsi="ＭＳ 明朝" w:hint="eastAsia"/>
          <w:sz w:val="24"/>
          <w:szCs w:val="24"/>
          <w:lang w:eastAsia="zh-TW"/>
        </w:rPr>
        <w:t>指定</w:t>
      </w:r>
      <w:r w:rsidR="007F54FA">
        <w:rPr>
          <w:rFonts w:ascii="ＭＳ 明朝" w:eastAsia="ＭＳ 明朝" w:hAnsi="ＭＳ 明朝" w:hint="eastAsia"/>
          <w:sz w:val="24"/>
          <w:szCs w:val="24"/>
          <w:lang w:eastAsia="zh-TW"/>
        </w:rPr>
        <w:t>介護</w:t>
      </w:r>
      <w:r w:rsidR="005327A8">
        <w:rPr>
          <w:rFonts w:ascii="ＭＳ 明朝" w:eastAsia="ＭＳ 明朝" w:hAnsi="ＭＳ 明朝" w:hint="eastAsia"/>
          <w:sz w:val="24"/>
          <w:szCs w:val="24"/>
          <w:lang w:eastAsia="zh-TW"/>
        </w:rPr>
        <w:t>機関指定申請書</w:t>
      </w:r>
    </w:p>
    <w:p w:rsidR="005C1778" w:rsidRPr="00307803" w:rsidRDefault="005C1778" w:rsidP="005C1778">
      <w:pPr>
        <w:jc w:val="right"/>
        <w:rPr>
          <w:rFonts w:ascii="ＭＳ 明朝" w:eastAsia="ＭＳ 明朝" w:hAnsi="ＭＳ 明朝"/>
          <w:sz w:val="20"/>
          <w:szCs w:val="20"/>
        </w:rPr>
      </w:pPr>
      <w:r w:rsidRPr="00307803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5C1778" w:rsidRPr="00307803" w:rsidRDefault="005C1778" w:rsidP="00216ECA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07803">
        <w:rPr>
          <w:rFonts w:ascii="ＭＳ 明朝" w:eastAsia="ＭＳ 明朝" w:hAnsi="ＭＳ 明朝" w:hint="eastAsia"/>
          <w:sz w:val="20"/>
          <w:szCs w:val="20"/>
        </w:rPr>
        <w:t>いわき市長</w:t>
      </w:r>
      <w:r w:rsidR="00820931">
        <w:rPr>
          <w:rFonts w:ascii="ＭＳ 明朝" w:eastAsia="ＭＳ 明朝" w:hAnsi="ＭＳ 明朝" w:hint="eastAsia"/>
          <w:sz w:val="20"/>
          <w:szCs w:val="20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1"/>
        <w:gridCol w:w="3532"/>
      </w:tblGrid>
      <w:tr w:rsidR="00B44950" w:rsidRPr="00307803" w:rsidTr="007E4BF3">
        <w:trPr>
          <w:trHeight w:val="429"/>
          <w:jc w:val="right"/>
        </w:trPr>
        <w:tc>
          <w:tcPr>
            <w:tcW w:w="99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44950" w:rsidRDefault="00B44950" w:rsidP="00B4495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</w:p>
          <w:p w:rsidR="00B44950" w:rsidRPr="00307803" w:rsidRDefault="00B44950" w:rsidP="00B44950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開設者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:rsidR="00B44950" w:rsidRPr="00307803" w:rsidRDefault="00B44950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532" w:type="dxa"/>
            <w:tcMar>
              <w:left w:w="57" w:type="dxa"/>
              <w:right w:w="57" w:type="dxa"/>
            </w:tcMar>
            <w:vAlign w:val="center"/>
          </w:tcPr>
          <w:p w:rsidR="00B44950" w:rsidRPr="00307803" w:rsidRDefault="00B44950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66E42" w:rsidRPr="00307803" w:rsidTr="007E4BF3">
        <w:trPr>
          <w:trHeight w:val="429"/>
          <w:jc w:val="right"/>
        </w:trPr>
        <w:tc>
          <w:tcPr>
            <w:tcW w:w="993" w:type="dxa"/>
            <w:vMerge/>
            <w:tcMar>
              <w:left w:w="57" w:type="dxa"/>
              <w:right w:w="57" w:type="dxa"/>
            </w:tcMar>
            <w:vAlign w:val="center"/>
          </w:tcPr>
          <w:p w:rsidR="00666E42" w:rsidRPr="00307803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:rsidR="00666E42" w:rsidRPr="00307803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07803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32" w:type="dxa"/>
            <w:tcMar>
              <w:left w:w="57" w:type="dxa"/>
              <w:right w:w="57" w:type="dxa"/>
            </w:tcMar>
            <w:vAlign w:val="center"/>
          </w:tcPr>
          <w:p w:rsidR="00980ECC" w:rsidRPr="00307803" w:rsidRDefault="00980ECC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1778" w:rsidRPr="00307803" w:rsidTr="007E4BF3">
        <w:trPr>
          <w:jc w:val="right"/>
        </w:trPr>
        <w:tc>
          <w:tcPr>
            <w:tcW w:w="993" w:type="dxa"/>
            <w:vMerge/>
            <w:tcMar>
              <w:left w:w="57" w:type="dxa"/>
              <w:right w:w="57" w:type="dxa"/>
            </w:tcMar>
          </w:tcPr>
          <w:p w:rsidR="005C1778" w:rsidRPr="00307803" w:rsidRDefault="005C1778" w:rsidP="0056658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1" w:type="dxa"/>
            <w:tcMar>
              <w:left w:w="57" w:type="dxa"/>
              <w:right w:w="57" w:type="dxa"/>
            </w:tcMar>
            <w:vAlign w:val="center"/>
          </w:tcPr>
          <w:p w:rsidR="005C1778" w:rsidRPr="00307803" w:rsidRDefault="00666E42" w:rsidP="0056658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07803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532" w:type="dxa"/>
            <w:tcMar>
              <w:left w:w="57" w:type="dxa"/>
              <w:right w:w="57" w:type="dxa"/>
            </w:tcMar>
            <w:vAlign w:val="center"/>
          </w:tcPr>
          <w:p w:rsidR="005C1778" w:rsidRPr="00307803" w:rsidRDefault="005C1778" w:rsidP="000428D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F19D7" w:rsidRPr="00307803" w:rsidRDefault="00FD4127" w:rsidP="000E1FF5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307803">
        <w:rPr>
          <w:rFonts w:ascii="ＭＳ 明朝" w:eastAsia="ＭＳ 明朝" w:hAnsi="ＭＳ 明朝" w:hint="eastAsia"/>
          <w:sz w:val="20"/>
          <w:szCs w:val="20"/>
        </w:rPr>
        <w:t>次のとおり</w:t>
      </w:r>
      <w:r w:rsidR="005327A8" w:rsidRPr="00307803">
        <w:rPr>
          <w:rFonts w:ascii="ＭＳ 明朝" w:eastAsia="ＭＳ 明朝" w:hAnsi="ＭＳ 明朝" w:hint="eastAsia"/>
          <w:sz w:val="20"/>
          <w:szCs w:val="20"/>
        </w:rPr>
        <w:t>申請し</w:t>
      </w:r>
      <w:r w:rsidR="000E1FF5" w:rsidRPr="00307803">
        <w:rPr>
          <w:rFonts w:ascii="ＭＳ 明朝" w:eastAsia="ＭＳ 明朝" w:hAnsi="ＭＳ 明朝" w:hint="eastAsia"/>
          <w:sz w:val="20"/>
          <w:szCs w:val="20"/>
        </w:rPr>
        <w:t>ます。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283"/>
        <w:gridCol w:w="330"/>
        <w:gridCol w:w="1022"/>
        <w:gridCol w:w="699"/>
        <w:gridCol w:w="57"/>
        <w:gridCol w:w="18"/>
        <w:gridCol w:w="426"/>
        <w:gridCol w:w="283"/>
        <w:gridCol w:w="29"/>
        <w:gridCol w:w="756"/>
        <w:gridCol w:w="756"/>
        <w:gridCol w:w="757"/>
        <w:gridCol w:w="112"/>
        <w:gridCol w:w="283"/>
        <w:gridCol w:w="361"/>
        <w:gridCol w:w="65"/>
        <w:gridCol w:w="283"/>
        <w:gridCol w:w="408"/>
        <w:gridCol w:w="756"/>
        <w:gridCol w:w="395"/>
        <w:gridCol w:w="361"/>
        <w:gridCol w:w="757"/>
      </w:tblGrid>
      <w:tr w:rsidR="00DE390B" w:rsidTr="00DE390B">
        <w:trPr>
          <w:trHeight w:val="543"/>
          <w:jc w:val="center"/>
        </w:trPr>
        <w:tc>
          <w:tcPr>
            <w:tcW w:w="204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638AC" w:rsidRPr="005327A8" w:rsidRDefault="001638A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介護保険事業所番号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bottom w:val="nil"/>
              <w:right w:val="dashSmallGap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4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1638AC" w:rsidRPr="00327355" w:rsidRDefault="001638AC" w:rsidP="000776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CFF" w:rsidTr="00CA3E22">
        <w:trPr>
          <w:jc w:val="center"/>
        </w:trPr>
        <w:tc>
          <w:tcPr>
            <w:tcW w:w="204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6F5CFF" w:rsidRPr="005327A8" w:rsidRDefault="006F5CFF" w:rsidP="007F54FA">
            <w:pPr>
              <w:ind w:firstLineChars="12" w:firstLine="24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事業所の</w:t>
            </w: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名称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F5CFF" w:rsidRPr="00327355" w:rsidRDefault="006F5CFF" w:rsidP="00E370D0">
            <w:pPr>
              <w:spacing w:line="1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96EBD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296EBD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6863" w:type="dxa"/>
            <w:gridSpan w:val="1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6F5CFF" w:rsidRPr="00327355" w:rsidRDefault="006F5CFF" w:rsidP="00E370D0">
            <w:pPr>
              <w:spacing w:line="16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5CFF" w:rsidTr="0062065E">
        <w:trPr>
          <w:trHeight w:val="713"/>
          <w:jc w:val="center"/>
        </w:trPr>
        <w:tc>
          <w:tcPr>
            <w:tcW w:w="20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6F5CFF" w:rsidRPr="005327A8" w:rsidRDefault="006F5CFF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:rsidR="006F5CFF" w:rsidRPr="00327355" w:rsidRDefault="006F5CFF" w:rsidP="006F5CF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776F0" w:rsidTr="00CA3E22">
        <w:trPr>
          <w:jc w:val="center"/>
        </w:trPr>
        <w:tc>
          <w:tcPr>
            <w:tcW w:w="2046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0776F0" w:rsidRPr="005327A8" w:rsidRDefault="007F54FA" w:rsidP="007F54FA">
            <w:pPr>
              <w:ind w:firstLineChars="12" w:firstLine="24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事業所の</w:t>
            </w:r>
            <w:r w:rsidR="000776F0"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所在地</w:t>
            </w:r>
          </w:p>
        </w:tc>
        <w:tc>
          <w:tcPr>
            <w:tcW w:w="7562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:rsidR="000776F0" w:rsidRPr="00327355" w:rsidRDefault="000776F0" w:rsidP="002C0D4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0776F0" w:rsidTr="00DB4F47">
        <w:trPr>
          <w:trHeight w:val="397"/>
          <w:jc w:val="center"/>
        </w:trPr>
        <w:tc>
          <w:tcPr>
            <w:tcW w:w="20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0776F0" w:rsidRPr="005327A8" w:rsidRDefault="000776F0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776F0" w:rsidRPr="00327355" w:rsidRDefault="000776F0" w:rsidP="002C0D47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96EBD" w:rsidTr="00DE390B">
        <w:trPr>
          <w:trHeight w:val="104"/>
          <w:jc w:val="center"/>
        </w:trPr>
        <w:tc>
          <w:tcPr>
            <w:tcW w:w="2046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96EBD" w:rsidRPr="005327A8" w:rsidRDefault="00296EBD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893" w:type="dxa"/>
            <w:gridSpan w:val="10"/>
            <w:tcBorders>
              <w:top w:val="nil"/>
              <w:right w:val="nil"/>
            </w:tcBorders>
            <w:vAlign w:val="center"/>
          </w:tcPr>
          <w:p w:rsidR="00296EBD" w:rsidRPr="00327355" w:rsidRDefault="00296EBD" w:rsidP="002529D0">
            <w:pPr>
              <w:spacing w:line="260" w:lineRule="exact"/>
              <w:ind w:firstLineChars="1731" w:firstLine="3462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69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96EBD" w:rsidRPr="00327355" w:rsidRDefault="00296EBD" w:rsidP="002529D0">
            <w:pPr>
              <w:spacing w:line="260" w:lineRule="exact"/>
              <w:ind w:firstLineChars="2" w:firstLine="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92BFD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r w:rsidR="00265964" w:rsidRPr="00C92B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C4D6C" w:rsidTr="00CE79CD">
        <w:trPr>
          <w:trHeight w:val="93"/>
          <w:jc w:val="center"/>
        </w:trPr>
        <w:tc>
          <w:tcPr>
            <w:tcW w:w="102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C4D6C" w:rsidRPr="005327A8" w:rsidRDefault="00FC4D6C" w:rsidP="003E792E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開設者</w:t>
            </w:r>
          </w:p>
        </w:tc>
        <w:tc>
          <w:tcPr>
            <w:tcW w:w="1022" w:type="dxa"/>
            <w:vMerge w:val="restart"/>
            <w:vAlign w:val="center"/>
          </w:tcPr>
          <w:p w:rsidR="00FC4D6C" w:rsidRDefault="00FC4D6C" w:rsidP="003E792E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  <w:p w:rsidR="00FC4D6C" w:rsidRPr="005327A8" w:rsidRDefault="00FC4D6C" w:rsidP="003E792E">
            <w:pPr>
              <w:ind w:rightChars="-11" w:right="-23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/>
                <w:sz w:val="2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名称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>)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C4D6C" w:rsidRPr="00327355" w:rsidRDefault="00FC4D6C" w:rsidP="00E370D0">
            <w:pPr>
              <w:spacing w:line="1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6EBD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296EBD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6863" w:type="dxa"/>
            <w:gridSpan w:val="18"/>
            <w:tcBorders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D6C" w:rsidRPr="004770BC" w:rsidRDefault="00FC4D6C" w:rsidP="00FC4D6C">
            <w:pPr>
              <w:spacing w:line="240" w:lineRule="exac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FC4D6C" w:rsidRPr="003E792E" w:rsidTr="0062065E">
        <w:trPr>
          <w:trHeight w:val="441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4D6C" w:rsidRPr="005327A8" w:rsidRDefault="00FC4D6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FC4D6C" w:rsidRPr="005327A8" w:rsidRDefault="00FC4D6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9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D6C" w:rsidRPr="003E792E" w:rsidRDefault="00FC4D6C" w:rsidP="00FC4D6C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FC4D6C" w:rsidTr="00922E42">
        <w:trPr>
          <w:trHeight w:val="53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4D6C" w:rsidRPr="005327A8" w:rsidRDefault="00FC4D6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FC4D6C" w:rsidRPr="005327A8" w:rsidRDefault="00FC4D6C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9"/>
            <w:tcBorders>
              <w:top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C4D6C" w:rsidRPr="00327355" w:rsidRDefault="00FC4D6C" w:rsidP="00FC4D6C">
            <w:pPr>
              <w:spacing w:line="1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※名称</w:t>
            </w:r>
            <w:r w:rsidRPr="00340840">
              <w:rPr>
                <w:rFonts w:ascii="ＭＳ 明朝" w:eastAsia="ＭＳ 明朝" w:hAnsi="ＭＳ 明朝" w:hint="eastAsia"/>
                <w:sz w:val="12"/>
                <w:szCs w:val="12"/>
              </w:rPr>
              <w:t>及び代表者の職・氏名</w:t>
            </w:r>
          </w:p>
        </w:tc>
      </w:tr>
      <w:tr w:rsidR="003E792E" w:rsidTr="00A60650">
        <w:trPr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792E" w:rsidRPr="005327A8" w:rsidRDefault="003E792E" w:rsidP="003E792E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3E792E" w:rsidRDefault="003E792E" w:rsidP="003E792E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住所</w:t>
            </w:r>
          </w:p>
          <w:p w:rsidR="003E792E" w:rsidRPr="005327A8" w:rsidRDefault="003E792E" w:rsidP="003E792E">
            <w:pPr>
              <w:ind w:rightChars="-11" w:right="-23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/>
                <w:sz w:val="20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所在地</w:t>
            </w:r>
            <w:r>
              <w:rPr>
                <w:rFonts w:ascii="ＭＳ 明朝" w:eastAsia="ＭＳ 明朝" w:hAnsi="ＭＳ 明朝"/>
                <w:sz w:val="20"/>
                <w:szCs w:val="24"/>
              </w:rPr>
              <w:t>)</w:t>
            </w:r>
          </w:p>
        </w:tc>
        <w:tc>
          <w:tcPr>
            <w:tcW w:w="7562" w:type="dxa"/>
            <w:gridSpan w:val="19"/>
            <w:tcBorders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92E" w:rsidRPr="00327355" w:rsidRDefault="003E792E" w:rsidP="002C0D4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3E792E" w:rsidTr="00C92BFD">
        <w:trPr>
          <w:trHeight w:val="371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792E" w:rsidRPr="005327A8" w:rsidRDefault="003E792E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3E792E" w:rsidRPr="005327A8" w:rsidRDefault="003E792E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9"/>
            <w:tcBorders>
              <w:top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92E" w:rsidRPr="00327355" w:rsidRDefault="003E792E" w:rsidP="00265964">
            <w:pPr>
              <w:ind w:leftChars="100" w:left="210" w:rightChars="381"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E792E" w:rsidTr="00A60650">
        <w:trPr>
          <w:trHeight w:val="57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3E792E" w:rsidRPr="005327A8" w:rsidRDefault="003E792E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3E792E" w:rsidRPr="005327A8" w:rsidRDefault="003E792E" w:rsidP="007F54FA">
            <w:pPr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9"/>
            <w:tcBorders>
              <w:top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792E" w:rsidRDefault="003E792E" w:rsidP="00FC4D6C">
            <w:pPr>
              <w:spacing w:line="160" w:lineRule="exact"/>
              <w:ind w:leftChars="100" w:lef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※主たる事務所の所在地</w:t>
            </w:r>
          </w:p>
        </w:tc>
      </w:tr>
      <w:tr w:rsidR="00A24D69" w:rsidTr="00DE390B">
        <w:trPr>
          <w:jc w:val="center"/>
        </w:trPr>
        <w:tc>
          <w:tcPr>
            <w:tcW w:w="102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24D69" w:rsidRPr="005327A8" w:rsidRDefault="00A24D69" w:rsidP="00A24D69">
            <w:pPr>
              <w:ind w:firstLineChars="12" w:firstLine="24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5327A8">
              <w:rPr>
                <w:rFonts w:ascii="ＭＳ 明朝" w:eastAsia="ＭＳ 明朝" w:hAnsi="ＭＳ 明朝" w:hint="eastAsia"/>
                <w:sz w:val="20"/>
                <w:szCs w:val="24"/>
              </w:rPr>
              <w:t>管理者</w:t>
            </w:r>
          </w:p>
        </w:tc>
        <w:tc>
          <w:tcPr>
            <w:tcW w:w="1022" w:type="dxa"/>
            <w:vMerge w:val="restart"/>
            <w:vAlign w:val="center"/>
          </w:tcPr>
          <w:p w:rsidR="00A24D69" w:rsidRPr="005327A8" w:rsidRDefault="00A24D69" w:rsidP="00A24D69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699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24D69" w:rsidRPr="00327355" w:rsidRDefault="00A24D69" w:rsidP="00E370D0">
            <w:pPr>
              <w:spacing w:line="1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96EBD">
              <w:rPr>
                <w:rFonts w:ascii="ＭＳ 明朝" w:eastAsia="ＭＳ 明朝" w:hAnsi="ＭＳ 明朝"/>
                <w:sz w:val="12"/>
                <w:szCs w:val="20"/>
              </w:rPr>
              <w:t>(</w:t>
            </w:r>
            <w:r w:rsidRPr="00296EBD">
              <w:rPr>
                <w:rFonts w:ascii="ＭＳ 明朝" w:eastAsia="ＭＳ 明朝" w:hAnsi="ＭＳ 明朝" w:hint="eastAsia"/>
                <w:sz w:val="12"/>
                <w:szCs w:val="20"/>
              </w:rPr>
              <w:t>フリガナ）</w:t>
            </w:r>
          </w:p>
        </w:tc>
        <w:tc>
          <w:tcPr>
            <w:tcW w:w="3194" w:type="dxa"/>
            <w:gridSpan w:val="9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A24D69" w:rsidRPr="000962BF" w:rsidRDefault="00A24D69" w:rsidP="00E370D0">
            <w:pPr>
              <w:spacing w:line="160" w:lineRule="exact"/>
              <w:jc w:val="left"/>
              <w:rPr>
                <w:rFonts w:ascii="ＭＳ 明朝" w:eastAsia="ＭＳ 明朝" w:hAnsi="ＭＳ 明朝"/>
                <w:sz w:val="12"/>
                <w:szCs w:val="20"/>
              </w:rPr>
            </w:pPr>
          </w:p>
        </w:tc>
        <w:tc>
          <w:tcPr>
            <w:tcW w:w="992" w:type="dxa"/>
            <w:gridSpan w:val="4"/>
            <w:vMerge w:val="restart"/>
            <w:tcMar>
              <w:left w:w="0" w:type="dxa"/>
              <w:right w:w="0" w:type="dxa"/>
            </w:tcMar>
            <w:vAlign w:val="center"/>
          </w:tcPr>
          <w:p w:rsidR="00A24D69" w:rsidRPr="007F54FA" w:rsidRDefault="00A24D69" w:rsidP="00EC72F5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C92BFD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67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A24D69" w:rsidRPr="003E792E" w:rsidRDefault="00A24D69" w:rsidP="007F54FA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 w:rsidRPr="003E792E">
              <w:rPr>
                <w:rFonts w:ascii="ＭＳ 明朝" w:eastAsia="ＭＳ 明朝" w:hAnsi="ＭＳ 明朝" w:hint="eastAsia"/>
                <w:sz w:val="18"/>
                <w:szCs w:val="20"/>
              </w:rPr>
              <w:t>年　　　月　　　日</w:t>
            </w:r>
          </w:p>
        </w:tc>
      </w:tr>
      <w:tr w:rsidR="00A24D69" w:rsidTr="00DB4F47">
        <w:trPr>
          <w:trHeight w:val="649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24D69" w:rsidRPr="005327A8" w:rsidRDefault="00A24D69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A24D69" w:rsidRPr="005327A8" w:rsidRDefault="00A24D69" w:rsidP="00A24D69">
            <w:pPr>
              <w:ind w:rightChars="55" w:right="115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893" w:type="dxa"/>
            <w:gridSpan w:val="10"/>
            <w:tcBorders>
              <w:top w:val="nil"/>
            </w:tcBorders>
            <w:vAlign w:val="center"/>
          </w:tcPr>
          <w:p w:rsidR="00A24D69" w:rsidRPr="00327355" w:rsidRDefault="00A24D69" w:rsidP="007F54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A24D69" w:rsidRPr="00327355" w:rsidRDefault="00A24D69" w:rsidP="007F54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A24D69" w:rsidRPr="00327355" w:rsidRDefault="00A24D69" w:rsidP="007F54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24D69" w:rsidTr="00A60650">
        <w:trPr>
          <w:trHeight w:val="57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24D69" w:rsidRPr="005327A8" w:rsidRDefault="00A24D69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A24D69" w:rsidRPr="005327A8" w:rsidRDefault="00A24D69" w:rsidP="00A24D69">
            <w:pPr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住所</w:t>
            </w:r>
          </w:p>
        </w:tc>
        <w:tc>
          <w:tcPr>
            <w:tcW w:w="7562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:rsidR="00A24D69" w:rsidRPr="00327355" w:rsidRDefault="00A24D69" w:rsidP="002C0D47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A24D69" w:rsidTr="00DB4F47">
        <w:trPr>
          <w:trHeight w:val="576"/>
          <w:jc w:val="center"/>
        </w:trPr>
        <w:tc>
          <w:tcPr>
            <w:tcW w:w="102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24D69" w:rsidRPr="005327A8" w:rsidRDefault="00A24D69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022" w:type="dxa"/>
            <w:vMerge/>
            <w:vAlign w:val="center"/>
          </w:tcPr>
          <w:p w:rsidR="00A24D69" w:rsidRPr="005327A8" w:rsidRDefault="00A24D69" w:rsidP="007F54FA">
            <w:pPr>
              <w:ind w:rightChars="83" w:right="174" w:firstLineChars="83" w:firstLine="166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7562" w:type="dxa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:rsidR="00A24D69" w:rsidRPr="00327355" w:rsidRDefault="00A24D69" w:rsidP="007F54FA">
            <w:pPr>
              <w:ind w:leftChars="100" w:left="210" w:rightChars="381" w:right="8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F54FA" w:rsidTr="00354DD9">
        <w:trPr>
          <w:trHeight w:val="345"/>
          <w:jc w:val="center"/>
        </w:trPr>
        <w:tc>
          <w:tcPr>
            <w:tcW w:w="9608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638AC" w:rsidRPr="00327355" w:rsidRDefault="001638AC" w:rsidP="001638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施設又は実施する事業の種類</w:t>
            </w:r>
            <w:r w:rsidR="00793862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407BF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07BF0" w:rsidRPr="00407BF0">
              <w:rPr>
                <w:rFonts w:ascii="ＭＳ 明朝" w:eastAsia="ＭＳ 明朝" w:hAnsi="ＭＳ 明朝" w:hint="eastAsia"/>
                <w:sz w:val="20"/>
                <w:szCs w:val="20"/>
              </w:rPr>
              <w:t>申請するサービスの左枠内に○を印してください。</w:t>
            </w:r>
            <w:r w:rsidR="00793862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D408FD" w:rsidTr="003E7D65">
        <w:trPr>
          <w:trHeight w:val="29"/>
          <w:jc w:val="center"/>
        </w:trPr>
        <w:tc>
          <w:tcPr>
            <w:tcW w:w="411" w:type="dxa"/>
            <w:vMerge w:val="restart"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A3E22" w:rsidRPr="00836119" w:rsidRDefault="00CA3E22" w:rsidP="00CA3E22">
            <w:pPr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居宅介護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3E22" w:rsidRPr="00836119" w:rsidRDefault="00CA3E2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CA3E22" w:rsidRPr="00836119" w:rsidRDefault="008451E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訪問介護</w:t>
            </w: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A3E22" w:rsidRPr="00836119" w:rsidRDefault="00CA3E22" w:rsidP="00CA3E22">
            <w:pPr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CA3E22" w:rsidRPr="00836119" w:rsidRDefault="00CA3E2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tted" w:sz="4" w:space="0" w:color="auto"/>
            </w:tcBorders>
            <w:vAlign w:val="center"/>
          </w:tcPr>
          <w:p w:rsidR="00CA3E22" w:rsidRPr="00836119" w:rsidRDefault="00CA3E2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A3E22" w:rsidRPr="00836119" w:rsidRDefault="00CA3E22" w:rsidP="00CA3E22">
            <w:pPr>
              <w:ind w:left="113" w:right="113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地域密着型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3E22" w:rsidRPr="00836119" w:rsidRDefault="00CA3E2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A3E22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定期巡回・随時対応型訪問介護看護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訪問入浴介護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訪問入浴介護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C36DDD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夜間対応型訪問介護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C36DDD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</w:rPr>
              <w:t>地域密着型通所介護</w:t>
            </w:r>
          </w:p>
        </w:tc>
      </w:tr>
      <w:tr w:rsidR="00171C4B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訪問リハビリテーション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訪問リハビリテーション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認知症対応型通所介護</w:t>
            </w:r>
          </w:p>
        </w:tc>
      </w:tr>
      <w:tr w:rsidR="00562F42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居宅療養管理指導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居宅療養管理指導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介護予防認知症対応型通所介護</w:t>
            </w:r>
          </w:p>
        </w:tc>
      </w:tr>
      <w:tr w:rsidR="00D408FD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通所介護</w:t>
            </w:r>
          </w:p>
        </w:tc>
        <w:tc>
          <w:tcPr>
            <w:tcW w:w="426" w:type="dxa"/>
            <w:vMerge/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tted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小規模多機能型居宅介護</w:t>
            </w:r>
          </w:p>
        </w:tc>
      </w:tr>
      <w:tr w:rsidR="00171C4B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通所リハビリテーション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通所リハビリテーション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介護予防小規模多機能型居宅介護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短期入所生活介護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短期入所生活介護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認知症対応型共同生活介護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短期入所療養介護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短期入所療養介護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介護予防認知症対応型共同生活介護</w:t>
            </w:r>
          </w:p>
        </w:tc>
      </w:tr>
      <w:tr w:rsidR="003E7D65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特定施設入居者生活介護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9A4C8A" w:rsidRPr="00836119" w:rsidRDefault="00F410A1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</w:t>
            </w:r>
            <w:r w:rsidR="009A4C8A"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特定施設入居者生活介護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4C8A" w:rsidRPr="00836119" w:rsidRDefault="009A4C8A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4C8A" w:rsidRPr="00836119" w:rsidRDefault="009A4C8A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9A4C8A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看護小規模多機能型居宅介護</w:t>
            </w:r>
          </w:p>
        </w:tc>
      </w:tr>
      <w:tr w:rsidR="007E4162" w:rsidTr="00A8201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福祉用具貸与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介護予防福祉用具貸与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D65A77" w:rsidRDefault="00A82015" w:rsidP="00D65A7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5A7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677" w:type="dxa"/>
            <w:gridSpan w:val="5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A82015" w:rsidRDefault="007E4162" w:rsidP="00A82015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地域密着型介護老人福祉施設入所者</w:t>
            </w:r>
          </w:p>
          <w:p w:rsidR="007E4162" w:rsidRPr="00836119" w:rsidRDefault="007E4162" w:rsidP="00A82015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生活介護</w:t>
            </w:r>
            <w:r w:rsidR="00A82015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（※申請不要）</w:t>
            </w:r>
          </w:p>
        </w:tc>
      </w:tr>
      <w:tr w:rsidR="007E4162" w:rsidTr="003E7D65">
        <w:trPr>
          <w:trHeight w:val="24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特定福祉用具販売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特定介護予防福祉用具販売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E4162" w:rsidRPr="00836119" w:rsidRDefault="007E4162" w:rsidP="009A4C8A">
            <w:pPr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E4162" w:rsidRPr="00D65A77" w:rsidRDefault="007E4162" w:rsidP="00D65A7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</w:p>
        </w:tc>
        <w:tc>
          <w:tcPr>
            <w:tcW w:w="2677" w:type="dxa"/>
            <w:gridSpan w:val="5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E4162" w:rsidRPr="00836119" w:rsidRDefault="007E4162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</w:tr>
      <w:tr w:rsidR="00DF7006" w:rsidTr="00A82015">
        <w:trPr>
          <w:trHeight w:val="24"/>
          <w:jc w:val="center"/>
        </w:trPr>
        <w:tc>
          <w:tcPr>
            <w:tcW w:w="411" w:type="dxa"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006" w:rsidRPr="00B22BC9" w:rsidRDefault="00DF7006" w:rsidP="00F3250C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22BC9">
              <w:rPr>
                <w:rFonts w:ascii="ＭＳ 明朝" w:eastAsia="ＭＳ 明朝" w:hAnsi="ＭＳ 明朝" w:hint="eastAsia"/>
                <w:sz w:val="14"/>
                <w:szCs w:val="16"/>
              </w:rPr>
              <w:t>居宅介護支援</w:t>
            </w:r>
          </w:p>
        </w:tc>
        <w:tc>
          <w:tcPr>
            <w:tcW w:w="426" w:type="dxa"/>
            <w:vMerge w:val="restar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F7006" w:rsidRDefault="00DF7006" w:rsidP="009A4C8A">
            <w:pPr>
              <w:spacing w:line="140" w:lineRule="exact"/>
              <w:ind w:left="113" w:right="113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6"/>
              </w:rPr>
              <w:t>介護予防・</w:t>
            </w:r>
          </w:p>
          <w:p w:rsidR="00DF7006" w:rsidRPr="00CA3E22" w:rsidRDefault="00DF7006" w:rsidP="009A4C8A">
            <w:pPr>
              <w:spacing w:line="140" w:lineRule="exact"/>
              <w:ind w:left="113" w:right="113"/>
              <w:jc w:val="center"/>
              <w:rPr>
                <w:rFonts w:ascii="ＭＳ 明朝" w:eastAsia="ＭＳ 明朝" w:hAnsi="ＭＳ 明朝"/>
                <w:sz w:val="12"/>
                <w:szCs w:val="16"/>
              </w:rPr>
            </w:pPr>
            <w:r>
              <w:rPr>
                <w:rFonts w:ascii="ＭＳ 明朝" w:eastAsia="ＭＳ 明朝" w:hAnsi="ＭＳ 明朝" w:hint="eastAsia"/>
                <w:sz w:val="12"/>
                <w:szCs w:val="16"/>
              </w:rPr>
              <w:t>日常生活支援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訪問型サービス</w:t>
            </w:r>
          </w:p>
        </w:tc>
        <w:tc>
          <w:tcPr>
            <w:tcW w:w="426" w:type="dxa"/>
            <w:gridSpan w:val="2"/>
            <w:vMerge w:val="restart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F7006" w:rsidRPr="00836119" w:rsidRDefault="00DF7006" w:rsidP="00DF7006">
            <w:pPr>
              <w:ind w:left="113" w:right="113"/>
              <w:jc w:val="distribute"/>
              <w:rPr>
                <w:rFonts w:ascii="ＭＳ 明朝" w:eastAsia="ＭＳ 明朝" w:hAnsi="ＭＳ 明朝"/>
                <w:sz w:val="14"/>
                <w:szCs w:val="16"/>
              </w:rPr>
            </w:pPr>
            <w:r w:rsidRPr="00DF7006">
              <w:rPr>
                <w:rFonts w:ascii="ＭＳ 明朝" w:eastAsia="ＭＳ 明朝" w:hAnsi="ＭＳ 明朝" w:hint="eastAsia"/>
                <w:sz w:val="12"/>
                <w:szCs w:val="16"/>
              </w:rPr>
              <w:t>施設介護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006" w:rsidRPr="00D65A77" w:rsidRDefault="00A82015" w:rsidP="00D65A77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65A77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介護老人福祉施設</w:t>
            </w:r>
            <w:r w:rsidR="00A82015">
              <w:rPr>
                <w:rFonts w:ascii="ＭＳ 明朝" w:eastAsia="ＭＳ 明朝" w:hAnsi="ＭＳ 明朝" w:hint="eastAsia"/>
                <w:sz w:val="14"/>
                <w:szCs w:val="16"/>
                <w:lang w:eastAsia="zh-TW"/>
              </w:rPr>
              <w:t>（※申請不要）</w:t>
            </w:r>
          </w:p>
        </w:tc>
      </w:tr>
      <w:tr w:rsidR="00DF7006" w:rsidTr="003E7D65">
        <w:trPr>
          <w:trHeight w:val="24"/>
          <w:jc w:val="center"/>
        </w:trPr>
        <w:tc>
          <w:tcPr>
            <w:tcW w:w="411" w:type="dxa"/>
            <w:tcBorders>
              <w:left w:val="single" w:sz="12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006" w:rsidRPr="00B22BC9" w:rsidRDefault="00DF7006" w:rsidP="00F3250C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  <w:lang w:eastAsia="zh-TW"/>
              </w:rPr>
            </w:pPr>
          </w:p>
        </w:tc>
        <w:tc>
          <w:tcPr>
            <w:tcW w:w="2126" w:type="dxa"/>
            <w:gridSpan w:val="5"/>
            <w:tcBorders>
              <w:left w:val="double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B22BC9">
              <w:rPr>
                <w:rFonts w:ascii="ＭＳ 明朝" w:eastAsia="ＭＳ 明朝" w:hAnsi="ＭＳ 明朝" w:hint="eastAsia"/>
                <w:sz w:val="14"/>
                <w:szCs w:val="16"/>
              </w:rPr>
              <w:t>介護予防支援</w:t>
            </w: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vAlign w:val="center"/>
          </w:tcPr>
          <w:p w:rsidR="00DF7006" w:rsidRPr="00CA3E22" w:rsidRDefault="00DF7006" w:rsidP="001638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通所型サービス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F7006" w:rsidRPr="00836119" w:rsidRDefault="00DF7006" w:rsidP="001638AC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介護老人保健施設</w:t>
            </w:r>
          </w:p>
        </w:tc>
      </w:tr>
      <w:tr w:rsidR="00DF7006" w:rsidTr="003E7D65">
        <w:trPr>
          <w:trHeight w:val="24"/>
          <w:jc w:val="center"/>
        </w:trPr>
        <w:tc>
          <w:tcPr>
            <w:tcW w:w="411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7006" w:rsidRPr="00B22BC9" w:rsidRDefault="00DF7006" w:rsidP="00F3250C">
            <w:pPr>
              <w:spacing w:line="20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F7006" w:rsidRPr="00B22BC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vAlign w:val="center"/>
          </w:tcPr>
          <w:p w:rsidR="00DF7006" w:rsidRPr="00CA3E22" w:rsidRDefault="00DF7006" w:rsidP="001638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その他の生活支援サービス</w:t>
            </w:r>
          </w:p>
        </w:tc>
        <w:tc>
          <w:tcPr>
            <w:tcW w:w="42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F7006" w:rsidRPr="00836119" w:rsidRDefault="00DF7006" w:rsidP="001638AC">
            <w:pPr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F7006" w:rsidRPr="00836119" w:rsidRDefault="00DF7006" w:rsidP="00F3250C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介護医療院</w:t>
            </w:r>
          </w:p>
        </w:tc>
      </w:tr>
      <w:tr w:rsidR="00F3250C" w:rsidTr="008E12B2">
        <w:trPr>
          <w:trHeight w:val="170"/>
          <w:jc w:val="center"/>
        </w:trPr>
        <w:tc>
          <w:tcPr>
            <w:tcW w:w="4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3E22" w:rsidRPr="00B22BC9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E22" w:rsidRPr="00B22BC9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A3E22" w:rsidRPr="00B22BC9" w:rsidRDefault="00CA3E22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vMerge/>
            <w:tcBorders>
              <w:right w:val="double" w:sz="4" w:space="0" w:color="auto"/>
            </w:tcBorders>
            <w:vAlign w:val="center"/>
          </w:tcPr>
          <w:p w:rsidR="00CA3E22" w:rsidRPr="00CA3E22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3E22" w:rsidRPr="00836119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uble" w:sz="4" w:space="0" w:color="auto"/>
            </w:tcBorders>
            <w:vAlign w:val="center"/>
          </w:tcPr>
          <w:p w:rsidR="00CA3E22" w:rsidRPr="00836119" w:rsidRDefault="009A4C8A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  <w:r w:rsidRPr="00836119">
              <w:rPr>
                <w:rFonts w:ascii="ＭＳ 明朝" w:eastAsia="ＭＳ 明朝" w:hAnsi="ＭＳ 明朝" w:hint="eastAsia"/>
                <w:sz w:val="14"/>
                <w:szCs w:val="16"/>
              </w:rPr>
              <w:t>介護予防ケアマネジメント</w:t>
            </w:r>
          </w:p>
        </w:tc>
        <w:tc>
          <w:tcPr>
            <w:tcW w:w="42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A3E22" w:rsidRPr="00836119" w:rsidRDefault="00CA3E22" w:rsidP="00DF7006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3E22" w:rsidRPr="00836119" w:rsidRDefault="00CA3E22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A3E22" w:rsidRPr="00836119" w:rsidRDefault="00CA3E22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A10AA6" w:rsidTr="008E12B2">
        <w:trPr>
          <w:trHeight w:val="170"/>
          <w:jc w:val="center"/>
        </w:trPr>
        <w:tc>
          <w:tcPr>
            <w:tcW w:w="4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0AA6" w:rsidRPr="00B22BC9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0AA6" w:rsidRPr="00B22BC9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12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0AA6" w:rsidRPr="00B22BC9" w:rsidRDefault="00A10AA6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AA6" w:rsidRPr="00CA3E22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93" w:type="dxa"/>
            <w:gridSpan w:val="6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26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0AA6" w:rsidRPr="00836119" w:rsidRDefault="00A10AA6" w:rsidP="00DF7006">
            <w:pPr>
              <w:spacing w:line="240" w:lineRule="exact"/>
              <w:jc w:val="lef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</w:tr>
      <w:tr w:rsidR="007F54FA" w:rsidTr="00711CC3">
        <w:trPr>
          <w:trHeight w:val="569"/>
          <w:jc w:val="center"/>
        </w:trPr>
        <w:tc>
          <w:tcPr>
            <w:tcW w:w="8490" w:type="dxa"/>
            <w:gridSpan w:val="21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4FA" w:rsidRPr="00327355" w:rsidRDefault="007F54FA" w:rsidP="00562F42">
            <w:pPr>
              <w:ind w:leftChars="100" w:left="210" w:rightChars="149" w:right="313" w:firstLine="1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生活保護法第</w:t>
            </w:r>
            <w:r w:rsidRPr="00327355">
              <w:rPr>
                <w:rFonts w:ascii="ＭＳ 明朝" w:eastAsia="ＭＳ 明朝" w:hAnsi="ＭＳ 明朝"/>
                <w:sz w:val="20"/>
                <w:szCs w:val="20"/>
              </w:rPr>
              <w:t>49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条の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項第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号から第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号までに該当しない旨の誓約</w:t>
            </w:r>
          </w:p>
        </w:tc>
        <w:tc>
          <w:tcPr>
            <w:tcW w:w="11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54FA" w:rsidRPr="00327355" w:rsidRDefault="007F54FA" w:rsidP="007F54F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2735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</w:tbl>
    <w:p w:rsidR="005719FD" w:rsidRPr="00307803" w:rsidRDefault="005719FD" w:rsidP="005719FD">
      <w:pPr>
        <w:rPr>
          <w:rFonts w:ascii="ＭＳ 明朝" w:eastAsia="ＭＳ 明朝" w:hAnsi="ＭＳ 明朝"/>
          <w:sz w:val="20"/>
          <w:szCs w:val="24"/>
        </w:rPr>
      </w:pPr>
      <w:r w:rsidRPr="00307803">
        <w:rPr>
          <w:rFonts w:ascii="ＭＳ 明朝" w:eastAsia="ＭＳ 明朝" w:hAnsi="ＭＳ 明朝" w:hint="eastAsia"/>
          <w:sz w:val="20"/>
          <w:szCs w:val="24"/>
        </w:rPr>
        <w:t>備　考</w:t>
      </w:r>
    </w:p>
    <w:p w:rsidR="005327A8" w:rsidRPr="00307803" w:rsidRDefault="007F54FA" w:rsidP="007F54FA">
      <w:pPr>
        <w:ind w:firstLineChars="100" w:firstLine="2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貴機関が指定された場合には</w:t>
      </w:r>
      <w:r w:rsidR="005719FD" w:rsidRPr="00307803">
        <w:rPr>
          <w:rFonts w:ascii="ＭＳ 明朝" w:eastAsia="ＭＳ 明朝" w:hAnsi="ＭＳ 明朝" w:hint="eastAsia"/>
          <w:sz w:val="20"/>
          <w:szCs w:val="24"/>
        </w:rPr>
        <w:t>、</w:t>
      </w:r>
      <w:r>
        <w:rPr>
          <w:rFonts w:ascii="ＭＳ 明朝" w:eastAsia="ＭＳ 明朝" w:hAnsi="ＭＳ 明朝" w:hint="eastAsia"/>
          <w:sz w:val="20"/>
          <w:szCs w:val="24"/>
        </w:rPr>
        <w:t>いわき市</w:t>
      </w:r>
      <w:r w:rsidR="00307803" w:rsidRPr="00307803">
        <w:rPr>
          <w:rFonts w:ascii="ＭＳ 明朝" w:eastAsia="ＭＳ 明朝" w:hAnsi="ＭＳ 明朝" w:hint="eastAsia"/>
          <w:sz w:val="20"/>
          <w:szCs w:val="24"/>
        </w:rPr>
        <w:t>告示により</w:t>
      </w:r>
      <w:r w:rsidR="005719FD" w:rsidRPr="00307803">
        <w:rPr>
          <w:rFonts w:ascii="ＭＳ 明朝" w:eastAsia="ＭＳ 明朝" w:hAnsi="ＭＳ 明朝" w:hint="eastAsia"/>
          <w:sz w:val="20"/>
          <w:szCs w:val="24"/>
        </w:rPr>
        <w:t>公示するほか</w:t>
      </w:r>
      <w:r w:rsidR="00307803" w:rsidRPr="00307803">
        <w:rPr>
          <w:rFonts w:ascii="ＭＳ 明朝" w:eastAsia="ＭＳ 明朝" w:hAnsi="ＭＳ 明朝" w:hint="eastAsia"/>
          <w:sz w:val="20"/>
          <w:szCs w:val="24"/>
        </w:rPr>
        <w:t>、</w:t>
      </w:r>
      <w:r w:rsidR="005719FD" w:rsidRPr="00307803">
        <w:rPr>
          <w:rFonts w:ascii="ＭＳ 明朝" w:eastAsia="ＭＳ 明朝" w:hAnsi="ＭＳ 明朝" w:hint="eastAsia"/>
          <w:sz w:val="20"/>
          <w:szCs w:val="24"/>
        </w:rPr>
        <w:t>指定通知書により通知します。</w:t>
      </w:r>
    </w:p>
    <w:sectPr w:rsidR="005327A8" w:rsidRPr="00307803" w:rsidSect="005327A8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DE1" w:rsidRDefault="00685DE1" w:rsidP="00BF19D7">
      <w:r>
        <w:separator/>
      </w:r>
    </w:p>
  </w:endnote>
  <w:endnote w:type="continuationSeparator" w:id="0">
    <w:p w:rsidR="00685DE1" w:rsidRDefault="00685DE1" w:rsidP="00BF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DE1" w:rsidRDefault="00685DE1" w:rsidP="00BF19D7">
      <w:r>
        <w:separator/>
      </w:r>
    </w:p>
  </w:footnote>
  <w:footnote w:type="continuationSeparator" w:id="0">
    <w:p w:rsidR="00685DE1" w:rsidRDefault="00685DE1" w:rsidP="00BF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VerticalSpacing w:val="31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D"/>
    <w:rsid w:val="00032532"/>
    <w:rsid w:val="000428D5"/>
    <w:rsid w:val="00046777"/>
    <w:rsid w:val="000776F0"/>
    <w:rsid w:val="000962BF"/>
    <w:rsid w:val="000A4874"/>
    <w:rsid w:val="000C13FD"/>
    <w:rsid w:val="000E1FF5"/>
    <w:rsid w:val="00105DFB"/>
    <w:rsid w:val="00116B66"/>
    <w:rsid w:val="00154601"/>
    <w:rsid w:val="001638AC"/>
    <w:rsid w:val="00166BB1"/>
    <w:rsid w:val="00166C29"/>
    <w:rsid w:val="00171C4B"/>
    <w:rsid w:val="00192E4B"/>
    <w:rsid w:val="001C4078"/>
    <w:rsid w:val="001C6B26"/>
    <w:rsid w:val="001C7335"/>
    <w:rsid w:val="00216ECA"/>
    <w:rsid w:val="002529D0"/>
    <w:rsid w:val="00265964"/>
    <w:rsid w:val="00296D3B"/>
    <w:rsid w:val="00296EBD"/>
    <w:rsid w:val="002C0D47"/>
    <w:rsid w:val="002E2AEB"/>
    <w:rsid w:val="00305521"/>
    <w:rsid w:val="00307803"/>
    <w:rsid w:val="00327355"/>
    <w:rsid w:val="00340840"/>
    <w:rsid w:val="003520C1"/>
    <w:rsid w:val="00354DD9"/>
    <w:rsid w:val="0036177C"/>
    <w:rsid w:val="00377BC7"/>
    <w:rsid w:val="003A01FC"/>
    <w:rsid w:val="003E6A45"/>
    <w:rsid w:val="003E792E"/>
    <w:rsid w:val="003E7D65"/>
    <w:rsid w:val="003F306B"/>
    <w:rsid w:val="00404973"/>
    <w:rsid w:val="00407BF0"/>
    <w:rsid w:val="004770BC"/>
    <w:rsid w:val="00496CD5"/>
    <w:rsid w:val="004D0114"/>
    <w:rsid w:val="004F3AFD"/>
    <w:rsid w:val="00520713"/>
    <w:rsid w:val="005327A8"/>
    <w:rsid w:val="00540D02"/>
    <w:rsid w:val="00562F42"/>
    <w:rsid w:val="00563190"/>
    <w:rsid w:val="00564C24"/>
    <w:rsid w:val="00566584"/>
    <w:rsid w:val="005719FD"/>
    <w:rsid w:val="005725AB"/>
    <w:rsid w:val="005C1778"/>
    <w:rsid w:val="005C4030"/>
    <w:rsid w:val="005C7CA2"/>
    <w:rsid w:val="005F490F"/>
    <w:rsid w:val="0062065E"/>
    <w:rsid w:val="0062586E"/>
    <w:rsid w:val="00632A26"/>
    <w:rsid w:val="00664381"/>
    <w:rsid w:val="00666E42"/>
    <w:rsid w:val="00680DD0"/>
    <w:rsid w:val="00685DE1"/>
    <w:rsid w:val="0069065E"/>
    <w:rsid w:val="006E1717"/>
    <w:rsid w:val="006F5CFF"/>
    <w:rsid w:val="00711CC3"/>
    <w:rsid w:val="00730738"/>
    <w:rsid w:val="00737464"/>
    <w:rsid w:val="00783F5C"/>
    <w:rsid w:val="0078776F"/>
    <w:rsid w:val="00793862"/>
    <w:rsid w:val="00796F88"/>
    <w:rsid w:val="007C67F8"/>
    <w:rsid w:val="007E4162"/>
    <w:rsid w:val="007E4BF3"/>
    <w:rsid w:val="007F54FA"/>
    <w:rsid w:val="00820931"/>
    <w:rsid w:val="00836119"/>
    <w:rsid w:val="0083766F"/>
    <w:rsid w:val="008451E1"/>
    <w:rsid w:val="00873E37"/>
    <w:rsid w:val="008B4A9F"/>
    <w:rsid w:val="008C102D"/>
    <w:rsid w:val="008E12B2"/>
    <w:rsid w:val="00900EF8"/>
    <w:rsid w:val="00920E39"/>
    <w:rsid w:val="00922E42"/>
    <w:rsid w:val="009779C6"/>
    <w:rsid w:val="00980ECC"/>
    <w:rsid w:val="009928B4"/>
    <w:rsid w:val="009A3C4D"/>
    <w:rsid w:val="009A4C8A"/>
    <w:rsid w:val="009D7363"/>
    <w:rsid w:val="00A10AA6"/>
    <w:rsid w:val="00A11989"/>
    <w:rsid w:val="00A24D69"/>
    <w:rsid w:val="00A25009"/>
    <w:rsid w:val="00A60650"/>
    <w:rsid w:val="00A82015"/>
    <w:rsid w:val="00A820FF"/>
    <w:rsid w:val="00A9562C"/>
    <w:rsid w:val="00A96861"/>
    <w:rsid w:val="00B05578"/>
    <w:rsid w:val="00B22BC9"/>
    <w:rsid w:val="00B44950"/>
    <w:rsid w:val="00B5532B"/>
    <w:rsid w:val="00BA1AE0"/>
    <w:rsid w:val="00BA5F02"/>
    <w:rsid w:val="00BB5CA1"/>
    <w:rsid w:val="00BE118E"/>
    <w:rsid w:val="00BE6790"/>
    <w:rsid w:val="00BF19D7"/>
    <w:rsid w:val="00C351C6"/>
    <w:rsid w:val="00C36DDD"/>
    <w:rsid w:val="00C439E3"/>
    <w:rsid w:val="00C54ED6"/>
    <w:rsid w:val="00C6325A"/>
    <w:rsid w:val="00C821F9"/>
    <w:rsid w:val="00C92BFD"/>
    <w:rsid w:val="00CA3E22"/>
    <w:rsid w:val="00CB4229"/>
    <w:rsid w:val="00CE3766"/>
    <w:rsid w:val="00CE79CD"/>
    <w:rsid w:val="00D34847"/>
    <w:rsid w:val="00D408FD"/>
    <w:rsid w:val="00D65A77"/>
    <w:rsid w:val="00DA3F6A"/>
    <w:rsid w:val="00DA518C"/>
    <w:rsid w:val="00DA5E5B"/>
    <w:rsid w:val="00DB0693"/>
    <w:rsid w:val="00DB4F47"/>
    <w:rsid w:val="00DC6F71"/>
    <w:rsid w:val="00DD0BEF"/>
    <w:rsid w:val="00DE390B"/>
    <w:rsid w:val="00DF7006"/>
    <w:rsid w:val="00E03F0B"/>
    <w:rsid w:val="00E370D0"/>
    <w:rsid w:val="00E475E1"/>
    <w:rsid w:val="00EC6F4A"/>
    <w:rsid w:val="00EC72F5"/>
    <w:rsid w:val="00F3250C"/>
    <w:rsid w:val="00F410A1"/>
    <w:rsid w:val="00F538EB"/>
    <w:rsid w:val="00F926EC"/>
    <w:rsid w:val="00F94B92"/>
    <w:rsid w:val="00FB4BA4"/>
    <w:rsid w:val="00FC4D6C"/>
    <w:rsid w:val="00FD4075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167312-BF28-43A7-A2F8-97781413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19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F19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19D7"/>
    <w:rPr>
      <w:rFonts w:cs="Times New Roman"/>
    </w:rPr>
  </w:style>
  <w:style w:type="table" w:styleId="a7">
    <w:name w:val="Table Grid"/>
    <w:basedOn w:val="a1"/>
    <w:uiPriority w:val="39"/>
    <w:rsid w:val="00BF19D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6F8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96F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2</cp:revision>
  <cp:lastPrinted>2023-12-07T06:13:00Z</cp:lastPrinted>
  <dcterms:created xsi:type="dcterms:W3CDTF">2024-09-08T23:43:00Z</dcterms:created>
  <dcterms:modified xsi:type="dcterms:W3CDTF">2024-09-08T23:43:00Z</dcterms:modified>
</cp:coreProperties>
</file>