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75" w:rsidRDefault="004A11F5" w:rsidP="006177C4">
      <w:pPr>
        <w:jc w:val="left"/>
        <w:rPr>
          <w:rFonts w:ascii="HGS創英角ﾎﾟｯﾌﾟ体" w:eastAsia="HGS創英角ﾎﾟｯﾌﾟ体" w:hAnsi="HGS創英角ﾎﾟｯﾌﾟ体"/>
          <w:kern w:val="24"/>
          <w:sz w:val="40"/>
          <w:szCs w:val="44"/>
        </w:rPr>
      </w:pPr>
      <w:r>
        <w:rPr>
          <w:rFonts w:ascii="HGS創英角ﾎﾟｯﾌﾟ体" w:eastAsia="HGS創英角ﾎﾟｯﾌﾟ体" w:hAnsi="HGS創英角ﾎﾟｯﾌﾟ体"/>
          <w:noProof/>
          <w:kern w:val="24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5082344</wp:posOffset>
                </wp:positionH>
                <wp:positionV relativeFrom="paragraph">
                  <wp:posOffset>264160</wp:posOffset>
                </wp:positionV>
                <wp:extent cx="1209822" cy="1230924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822" cy="123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1F5" w:rsidRDefault="004A11F5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kern w:val="24"/>
                                <w:sz w:val="40"/>
                                <w:szCs w:val="44"/>
                              </w:rPr>
                              <w:drawing>
                                <wp:inline distT="0" distB="0" distL="0" distR="0" wp14:anchorId="13EE4D0D" wp14:editId="380EB83A">
                                  <wp:extent cx="886362" cy="886362"/>
                                  <wp:effectExtent l="0" t="0" r="9525" b="9525"/>
                                  <wp:docPr id="1" name="図 1" descr="C:\Users\16915\AppData\Local\Microsoft\Windows\INetCache\Content.MSO\EC6D645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6915\AppData\Local\Microsoft\Windows\INetCache\Content.MSO\EC6D645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25028" cy="925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0.2pt;margin-top:20.8pt;width:95.2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" fillcolor="white [3201]" stroked="f" strokeweight=".5pt">
                <v:textbox>
                  <w:txbxContent>
                    <w:p w:rsidR="004A11F5" w:rsidRDefault="004A11F5"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kern w:val="24"/>
                          <w:sz w:val="40"/>
                          <w:szCs w:val="44"/>
                        </w:rPr>
                        <w:drawing>
                          <wp:inline distT="0" distB="0" distL="0" distR="0" wp14:anchorId="13EE4D0D" wp14:editId="380EB83A">
                            <wp:extent cx="886362" cy="886362"/>
                            <wp:effectExtent l="0" t="0" r="9525" b="9525"/>
                            <wp:docPr id="1" name="図 1" descr="C:\Users\16915\AppData\Local\Microsoft\Windows\INetCache\Content.MSO\EC6D645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6915\AppData\Local\Microsoft\Windows\INetCache\Content.MSO\EC6D645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25028" cy="925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7C4" w:rsidRDefault="000C3617" w:rsidP="006177C4">
      <w:pPr>
        <w:jc w:val="left"/>
        <w:rPr>
          <w:rFonts w:ascii="HGS創英角ﾎﾟｯﾌﾟ体" w:eastAsia="HGS創英角ﾎﾟｯﾌﾟ体" w:hAnsi="HGS創英角ﾎﾟｯﾌﾟ体"/>
          <w:kern w:val="24"/>
          <w:sz w:val="40"/>
          <w:szCs w:val="44"/>
        </w:rPr>
      </w:pPr>
      <w:r>
        <w:rPr>
          <w:rFonts w:ascii="HGS創英角ﾎﾟｯﾌﾟ体" w:eastAsia="HGS創英角ﾎﾟｯﾌﾟ体" w:hAnsi="HGS創英角ﾎﾟｯﾌﾟ体" w:hint="eastAsia"/>
          <w:kern w:val="24"/>
          <w:sz w:val="40"/>
          <w:szCs w:val="44"/>
        </w:rPr>
        <w:t>「夏休み　親子で水道施設</w:t>
      </w:r>
      <w:r w:rsidR="006177C4" w:rsidRPr="001F2F14">
        <w:rPr>
          <w:rFonts w:ascii="HGS創英角ﾎﾟｯﾌﾟ体" w:eastAsia="HGS創英角ﾎﾟｯﾌﾟ体" w:hAnsi="HGS創英角ﾎﾟｯﾌﾟ体" w:hint="eastAsia"/>
          <w:kern w:val="24"/>
          <w:sz w:val="40"/>
          <w:szCs w:val="44"/>
        </w:rPr>
        <w:t>を見に行こう！」</w:t>
      </w:r>
    </w:p>
    <w:p w:rsidR="006177C4" w:rsidRDefault="006177C4" w:rsidP="00335CEC">
      <w:pPr>
        <w:ind w:firstLineChars="700" w:firstLine="2800"/>
        <w:jc w:val="left"/>
        <w:rPr>
          <w:rFonts w:ascii="HGS創英角ﾎﾟｯﾌﾟ体" w:eastAsia="HGS創英角ﾎﾟｯﾌﾟ体" w:hAnsi="HGS創英角ﾎﾟｯﾌﾟ体"/>
          <w:kern w:val="24"/>
          <w:sz w:val="40"/>
          <w:szCs w:val="44"/>
        </w:rPr>
      </w:pPr>
      <w:r w:rsidRPr="001F2F14">
        <w:rPr>
          <w:rFonts w:ascii="HGS創英角ﾎﾟｯﾌﾟ体" w:eastAsia="HGS創英角ﾎﾟｯﾌﾟ体" w:hAnsi="HGS創英角ﾎﾟｯﾌﾟ体" w:hint="eastAsia"/>
          <w:kern w:val="24"/>
          <w:sz w:val="40"/>
          <w:szCs w:val="44"/>
        </w:rPr>
        <w:t>参加申込書</w:t>
      </w:r>
      <w:r>
        <w:rPr>
          <w:rFonts w:ascii="HGS創英角ﾎﾟｯﾌﾟ体" w:eastAsia="HGS創英角ﾎﾟｯﾌﾟ体" w:hAnsi="HGS創英角ﾎﾟｯﾌﾟ体" w:hint="eastAsia"/>
          <w:kern w:val="24"/>
          <w:sz w:val="40"/>
          <w:szCs w:val="44"/>
        </w:rPr>
        <w:t xml:space="preserve">　　　　　　</w:t>
      </w:r>
      <w:r w:rsidR="000F6975">
        <w:rPr>
          <w:rFonts w:ascii="HGS創英角ﾎﾟｯﾌﾟ体" w:eastAsia="HGS創英角ﾎﾟｯﾌﾟ体" w:hAnsi="HGS創英角ﾎﾟｯﾌﾟ体" w:hint="eastAsia"/>
          <w:kern w:val="24"/>
          <w:sz w:val="40"/>
          <w:szCs w:val="44"/>
        </w:rPr>
        <w:t xml:space="preserve">　</w:t>
      </w:r>
    </w:p>
    <w:p w:rsidR="007C48DE" w:rsidRDefault="007C48DE" w:rsidP="000F69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4A11F5" w:rsidRDefault="004A11F5" w:rsidP="000F6975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</w:p>
    <w:p w:rsidR="004A11F5" w:rsidRPr="004A11F5" w:rsidRDefault="000F6975" w:rsidP="004A11F5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4A11F5">
        <w:rPr>
          <w:rFonts w:ascii="HG丸ｺﾞｼｯｸM-PRO" w:eastAsia="HG丸ｺﾞｼｯｸM-PRO" w:hAnsi="HG丸ｺﾞｼｯｸM-PRO" w:hint="eastAsia"/>
          <w:sz w:val="22"/>
        </w:rPr>
        <w:t>ご記入いただいた個人情報は、この事業以外に使用いたしません。</w:t>
      </w:r>
    </w:p>
    <w:p w:rsidR="000F6975" w:rsidRPr="001F2F14" w:rsidRDefault="009E53DE" w:rsidP="004A11F5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関係書類の送付及び当日のレジャー保険加入のために、住所・生年月日を使用します。</w:t>
      </w:r>
    </w:p>
    <w:p w:rsidR="000F6975" w:rsidRPr="004A11F5" w:rsidRDefault="000F6975" w:rsidP="004A11F5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4A11F5">
        <w:rPr>
          <w:rFonts w:ascii="HG丸ｺﾞｼｯｸM-PRO" w:eastAsia="HG丸ｺﾞｼｯｸM-PRO" w:hAnsi="HG丸ｺﾞｼｯｸM-PRO" w:hint="eastAsia"/>
          <w:sz w:val="22"/>
        </w:rPr>
        <w:t>電話番号は、携帯電話など当日の連絡がとりやすい番号の記入をお願いしま</w:t>
      </w:r>
      <w:bookmarkStart w:id="0" w:name="_GoBack"/>
      <w:bookmarkEnd w:id="0"/>
      <w:r w:rsidRPr="004A11F5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0F6975" w:rsidRPr="0037742C" w:rsidRDefault="000F6975" w:rsidP="000F697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F6975" w:rsidRPr="0056479E" w:rsidRDefault="000F6975" w:rsidP="000F697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お</w:t>
      </w:r>
      <w:r w:rsidRPr="0056479E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申込み・お問合わせ：いわき市水道局　浄水課庶務係</w:t>
      </w:r>
    </w:p>
    <w:p w:rsidR="00011B2A" w:rsidRPr="009E53DE" w:rsidRDefault="000F6975" w:rsidP="009E53DE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S創英角ﾎﾟｯﾌﾟ体" w:eastAsia="HGS創英角ﾎﾟｯﾌﾟ体" w:hAnsi="HGS創英角ﾎﾟｯﾌﾟ体" w:hint="eastAsia"/>
          <w:kern w:val="24"/>
          <w:sz w:val="40"/>
          <w:szCs w:val="4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TEL：0246-22-9319　　</w:t>
      </w:r>
      <w:r w:rsidRPr="00E406D8">
        <w:rPr>
          <w:rFonts w:ascii="HG丸ｺﾞｼｯｸM-PRO" w:eastAsia="HG丸ｺﾞｼｯｸM-PRO" w:hAnsi="HG丸ｺﾞｼｯｸM-PRO"/>
          <w:sz w:val="24"/>
        </w:rPr>
        <w:t>FAX</w:t>
      </w:r>
      <w:r w:rsidRPr="00E406D8"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0246-21</w:t>
      </w:r>
      <w:r w:rsidRPr="00E406D8">
        <w:rPr>
          <w:rFonts w:ascii="HG丸ｺﾞｼｯｸM-PRO" w:eastAsia="HG丸ｺﾞｼｯｸM-PRO" w:hAnsi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</w:rPr>
        <w:t>4846</w:t>
      </w:r>
    </w:p>
    <w:tbl>
      <w:tblPr>
        <w:tblpPr w:leftFromText="142" w:rightFromText="142" w:vertAnchor="page" w:horzAnchor="margin" w:tblpY="4173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4248"/>
        <w:gridCol w:w="2839"/>
      </w:tblGrid>
      <w:tr w:rsidR="0056479E" w:rsidRPr="00E406D8" w:rsidTr="006177C4">
        <w:trPr>
          <w:trHeight w:val="348"/>
        </w:trPr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248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vMerge w:val="restart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生年月日　　　　　　　 　　　　</w:t>
            </w:r>
          </w:p>
          <w:p w:rsidR="0056479E" w:rsidRPr="00D16FEA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　　　　　 性別</w:t>
            </w:r>
          </w:p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479E" w:rsidRPr="00E406D8" w:rsidTr="006177C4">
        <w:trPr>
          <w:trHeight w:val="555"/>
        </w:trPr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保護者氏名①</w:t>
            </w:r>
          </w:p>
        </w:tc>
        <w:tc>
          <w:tcPr>
            <w:tcW w:w="4248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vMerge/>
            <w:vAlign w:val="center"/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479E" w:rsidRPr="00E406D8" w:rsidTr="006177C4"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248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839" w:type="dxa"/>
            <w:vMerge w:val="restart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年齢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性別　 </w:t>
            </w:r>
          </w:p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学年（　　　　）</w:t>
            </w:r>
          </w:p>
        </w:tc>
      </w:tr>
      <w:tr w:rsidR="0056479E" w:rsidRPr="00E406D8" w:rsidTr="006177C4">
        <w:trPr>
          <w:trHeight w:val="615"/>
        </w:trPr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お子様の氏名②</w:t>
            </w:r>
          </w:p>
        </w:tc>
        <w:tc>
          <w:tcPr>
            <w:tcW w:w="4248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839" w:type="dxa"/>
            <w:vMerge/>
            <w:shd w:val="clear" w:color="auto" w:fill="auto"/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479E" w:rsidRPr="00E406D8" w:rsidTr="006177C4"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248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839" w:type="dxa"/>
            <w:vMerge w:val="restart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年齢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 性別</w:t>
            </w:r>
          </w:p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学年（　　　　）</w:t>
            </w:r>
          </w:p>
        </w:tc>
      </w:tr>
      <w:tr w:rsidR="0056479E" w:rsidRPr="00E406D8" w:rsidTr="006177C4">
        <w:trPr>
          <w:trHeight w:val="620"/>
        </w:trPr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お子様の氏名③</w:t>
            </w:r>
          </w:p>
        </w:tc>
        <w:tc>
          <w:tcPr>
            <w:tcW w:w="4248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839" w:type="dxa"/>
            <w:vMerge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479E" w:rsidRPr="00E406D8" w:rsidTr="006177C4"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代表者住所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479E" w:rsidRPr="00E406D8" w:rsidTr="006177C4"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代表者電話番号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hideMark/>
          </w:tcPr>
          <w:p w:rsidR="0056479E" w:rsidRPr="00E406D8" w:rsidRDefault="0056479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48DE" w:rsidRPr="00E406D8" w:rsidTr="007C48DE">
        <w:trPr>
          <w:trHeight w:val="186"/>
        </w:trPr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</w:tcPr>
          <w:p w:rsidR="007C48DE" w:rsidRPr="00E406D8" w:rsidRDefault="007C48DE" w:rsidP="006177C4">
            <w:pPr>
              <w:rPr>
                <w:rFonts w:ascii="HG丸ｺﾞｼｯｸM-PRO" w:eastAsia="HG丸ｺﾞｼｯｸM-PRO" w:hAnsi="HG丸ｺﾞｼｯｸM-PRO"/>
              </w:rPr>
            </w:pPr>
            <w:r w:rsidRPr="00E406D8">
              <w:rPr>
                <w:rFonts w:ascii="HG丸ｺﾞｼｯｸM-PRO" w:eastAsia="HG丸ｺﾞｼｯｸM-PRO" w:hAnsi="HG丸ｺﾞｼｯｸM-PRO" w:hint="eastAsia"/>
              </w:rPr>
              <w:t>代表者メールアドレス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</w:tcPr>
          <w:p w:rsidR="007C48DE" w:rsidRPr="00E406D8" w:rsidRDefault="007C48DE" w:rsidP="006177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48DE" w:rsidRPr="00E406D8" w:rsidTr="00775702">
        <w:trPr>
          <w:trHeight w:val="3147"/>
        </w:trPr>
        <w:tc>
          <w:tcPr>
            <w:tcW w:w="2551" w:type="dxa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 w:rsidR="009E53DE" w:rsidRPr="00E406D8" w:rsidRDefault="007C48DE" w:rsidP="007757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087" w:type="dxa"/>
            <w:gridSpan w:val="2"/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</w:tcPr>
          <w:p w:rsidR="007C48DE" w:rsidRPr="00775702" w:rsidRDefault="00775702" w:rsidP="00775702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○</w:t>
            </w:r>
            <w:r w:rsidRPr="00775702">
              <w:rPr>
                <w:rFonts w:ascii="HG丸ｺﾞｼｯｸM-PRO" w:eastAsia="HG丸ｺﾞｼｯｸM-PRO" w:hAnsi="HG丸ｺﾞｼｯｸM-PRO" w:hint="eastAsia"/>
                <w:sz w:val="18"/>
              </w:rPr>
              <w:t>保護者欄に記載された以外の大人の方の同行がある場合は、この欄に「氏名・住所・生年月日・性別」を記載してください。</w:t>
            </w:r>
          </w:p>
          <w:p w:rsidR="00775702" w:rsidRPr="00E406D8" w:rsidRDefault="00775702" w:rsidP="00775702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○</w:t>
            </w:r>
            <w:r w:rsidRPr="00775702">
              <w:rPr>
                <w:rFonts w:ascii="HG丸ｺﾞｼｯｸM-PRO" w:eastAsia="HG丸ｺﾞｼｯｸM-PRO" w:hAnsi="HG丸ｺﾞｼｯｸM-PRO" w:hint="eastAsia"/>
                <w:sz w:val="18"/>
              </w:rPr>
              <w:t>保護者とお子様の住所が違う場合、お子様の住所をこの欄に記載してください。</w:t>
            </w:r>
          </w:p>
        </w:tc>
      </w:tr>
    </w:tbl>
    <w:p w:rsidR="00F71B54" w:rsidRPr="00E406D8" w:rsidRDefault="00F71B54" w:rsidP="009E53DE">
      <w:pPr>
        <w:rPr>
          <w:rFonts w:ascii="HG丸ｺﾞｼｯｸM-PRO" w:eastAsia="HG丸ｺﾞｼｯｸM-PRO" w:hAnsi="HG丸ｺﾞｼｯｸM-PRO"/>
          <w:sz w:val="24"/>
        </w:rPr>
      </w:pPr>
    </w:p>
    <w:sectPr w:rsidR="00F71B54" w:rsidRPr="00E406D8" w:rsidSect="005431C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C4" w:rsidRDefault="006177C4" w:rsidP="00011B2A">
      <w:r>
        <w:separator/>
      </w:r>
    </w:p>
  </w:endnote>
  <w:endnote w:type="continuationSeparator" w:id="0">
    <w:p w:rsidR="006177C4" w:rsidRDefault="006177C4" w:rsidP="0001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C4" w:rsidRDefault="006177C4" w:rsidP="00011B2A">
      <w:r>
        <w:separator/>
      </w:r>
    </w:p>
  </w:footnote>
  <w:footnote w:type="continuationSeparator" w:id="0">
    <w:p w:rsidR="006177C4" w:rsidRDefault="006177C4" w:rsidP="0001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436F"/>
    <w:multiLevelType w:val="hybridMultilevel"/>
    <w:tmpl w:val="A8FC3A06"/>
    <w:lvl w:ilvl="0" w:tplc="EA54526E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FDA6E7F"/>
    <w:multiLevelType w:val="hybridMultilevel"/>
    <w:tmpl w:val="FDAAFDAE"/>
    <w:lvl w:ilvl="0" w:tplc="8AF8C18E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C0"/>
    <w:rsid w:val="000054DD"/>
    <w:rsid w:val="00011B2A"/>
    <w:rsid w:val="000C3617"/>
    <w:rsid w:val="000F6975"/>
    <w:rsid w:val="00122FAC"/>
    <w:rsid w:val="00197C0B"/>
    <w:rsid w:val="001F2F14"/>
    <w:rsid w:val="002B5F22"/>
    <w:rsid w:val="00314B6F"/>
    <w:rsid w:val="00335CEC"/>
    <w:rsid w:val="0037742C"/>
    <w:rsid w:val="003A5835"/>
    <w:rsid w:val="004A11F5"/>
    <w:rsid w:val="004B54EB"/>
    <w:rsid w:val="004C0C5B"/>
    <w:rsid w:val="004C37A4"/>
    <w:rsid w:val="005431C0"/>
    <w:rsid w:val="0056479E"/>
    <w:rsid w:val="006177C4"/>
    <w:rsid w:val="00687476"/>
    <w:rsid w:val="0074447B"/>
    <w:rsid w:val="00775702"/>
    <w:rsid w:val="007C48DE"/>
    <w:rsid w:val="007C6172"/>
    <w:rsid w:val="0088496F"/>
    <w:rsid w:val="008933E2"/>
    <w:rsid w:val="00947CBE"/>
    <w:rsid w:val="009E53DE"/>
    <w:rsid w:val="00B013CF"/>
    <w:rsid w:val="00C218C6"/>
    <w:rsid w:val="00C271AE"/>
    <w:rsid w:val="00C5553B"/>
    <w:rsid w:val="00C8448B"/>
    <w:rsid w:val="00CD4FF5"/>
    <w:rsid w:val="00CE220F"/>
    <w:rsid w:val="00D16FEA"/>
    <w:rsid w:val="00D5043F"/>
    <w:rsid w:val="00DA19CD"/>
    <w:rsid w:val="00DE63B5"/>
    <w:rsid w:val="00E10FFF"/>
    <w:rsid w:val="00E27D8C"/>
    <w:rsid w:val="00E406D8"/>
    <w:rsid w:val="00E5754F"/>
    <w:rsid w:val="00E62DA2"/>
    <w:rsid w:val="00F71177"/>
    <w:rsid w:val="00F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BE4E02"/>
  <w15:docId w15:val="{4E109ED2-19FA-4242-BFCA-7B16ECE3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3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E22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1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B2A"/>
  </w:style>
  <w:style w:type="paragraph" w:styleId="a6">
    <w:name w:val="footer"/>
    <w:basedOn w:val="a"/>
    <w:link w:val="a7"/>
    <w:uiPriority w:val="99"/>
    <w:unhideWhenUsed/>
    <w:rsid w:val="00011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B2A"/>
  </w:style>
  <w:style w:type="paragraph" w:styleId="a8">
    <w:name w:val="List Paragraph"/>
    <w:basedOn w:val="a"/>
    <w:uiPriority w:val="34"/>
    <w:qFormat/>
    <w:rsid w:val="00D16F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35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5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11E43EC-4965-4ADC-9B94-51CB5DD4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大輔</dc:creator>
  <cp:lastModifiedBy>永久保　歩</cp:lastModifiedBy>
  <cp:revision>12</cp:revision>
  <cp:lastPrinted>2023-04-18T02:00:00Z</cp:lastPrinted>
  <dcterms:created xsi:type="dcterms:W3CDTF">2023-04-18T01:59:00Z</dcterms:created>
  <dcterms:modified xsi:type="dcterms:W3CDTF">2025-05-13T01:26:00Z</dcterms:modified>
</cp:coreProperties>
</file>