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2D1832" w:rsidRDefault="005E2BF8" w:rsidP="00A230E3">
      <w:pPr>
        <w:jc w:val="center"/>
        <w:rPr>
          <w:rFonts w:ascii="ＭＳ 明朝" w:hAnsi="ＭＳ 明朝"/>
          <w:sz w:val="24"/>
        </w:rPr>
      </w:pPr>
      <w:r w:rsidRPr="002D1832">
        <w:rPr>
          <w:rFonts w:ascii="ＭＳ 明朝" w:hAnsi="ＭＳ 明朝" w:hint="eastAsia"/>
          <w:sz w:val="24"/>
        </w:rPr>
        <w:t xml:space="preserve">氏　名　変　更　等　</w:t>
      </w:r>
      <w:r w:rsidR="00A230E3" w:rsidRPr="002D1832">
        <w:rPr>
          <w:rFonts w:ascii="ＭＳ 明朝" w:hAnsi="ＭＳ 明朝" w:hint="eastAsia"/>
          <w:sz w:val="24"/>
        </w:rPr>
        <w:t>届</w:t>
      </w:r>
      <w:r w:rsidRPr="002D1832">
        <w:rPr>
          <w:rFonts w:ascii="ＭＳ 明朝" w:hAnsi="ＭＳ 明朝" w:hint="eastAsia"/>
          <w:sz w:val="24"/>
        </w:rPr>
        <w:t xml:space="preserve">　</w:t>
      </w:r>
      <w:r w:rsidR="00A230E3" w:rsidRPr="002D1832">
        <w:rPr>
          <w:rFonts w:ascii="ＭＳ 明朝" w:hAnsi="ＭＳ 明朝" w:hint="eastAsia"/>
          <w:sz w:val="24"/>
        </w:rPr>
        <w:t>出</w:t>
      </w:r>
      <w:r w:rsidRPr="002D1832">
        <w:rPr>
          <w:rFonts w:ascii="ＭＳ 明朝" w:hAnsi="ＭＳ 明朝" w:hint="eastAsia"/>
          <w:sz w:val="24"/>
        </w:rPr>
        <w:t xml:space="preserve">　</w:t>
      </w:r>
      <w:r w:rsidR="00A230E3" w:rsidRPr="002D1832">
        <w:rPr>
          <w:rFonts w:ascii="ＭＳ 明朝" w:hAnsi="ＭＳ 明朝" w:hint="eastAsia"/>
          <w:sz w:val="24"/>
        </w:rPr>
        <w:t>書</w:t>
      </w:r>
    </w:p>
    <w:p w:rsidR="00A230E3" w:rsidRPr="002D1832" w:rsidRDefault="00A230E3" w:rsidP="00A230E3">
      <w:pPr>
        <w:rPr>
          <w:rFonts w:ascii="ＭＳ 明朝" w:hAnsi="ＭＳ 明朝"/>
          <w:szCs w:val="22"/>
        </w:rPr>
      </w:pPr>
    </w:p>
    <w:p w:rsidR="00A230E3" w:rsidRPr="002D1832" w:rsidRDefault="00A230E3" w:rsidP="00A230E3">
      <w:pPr>
        <w:wordWrap w:val="0"/>
        <w:jc w:val="righ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年　　　月　　　日　</w:t>
      </w:r>
    </w:p>
    <w:p w:rsidR="00A230E3" w:rsidRPr="002D1832" w:rsidRDefault="00A230E3" w:rsidP="00A230E3">
      <w:pPr>
        <w:rPr>
          <w:rFonts w:ascii="ＭＳ 明朝" w:hAnsi="ＭＳ 明朝"/>
          <w:szCs w:val="22"/>
        </w:rPr>
      </w:pPr>
    </w:p>
    <w:p w:rsidR="00A230E3" w:rsidRPr="002D1832" w:rsidRDefault="00A230E3" w:rsidP="00A230E3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公共下水道管理者　</w:t>
      </w:r>
      <w:r w:rsidRPr="002D1832">
        <w:rPr>
          <w:rFonts w:ascii="ＭＳ 明朝" w:hAnsi="ＭＳ 明朝" w:hint="eastAsia"/>
          <w:kern w:val="0"/>
          <w:szCs w:val="22"/>
        </w:rPr>
        <w:t>いわき市長</w:t>
      </w:r>
      <w:r w:rsidRPr="002D1832">
        <w:rPr>
          <w:rFonts w:ascii="ＭＳ 明朝" w:hAnsi="ＭＳ 明朝" w:hint="eastAsia"/>
          <w:szCs w:val="22"/>
        </w:rPr>
        <w:t xml:space="preserve">　</w:t>
      </w:r>
      <w:r w:rsidR="001544F2" w:rsidRPr="002D1832">
        <w:rPr>
          <w:rFonts w:ascii="ＭＳ 明朝" w:hAnsi="ＭＳ 明朝" w:hint="eastAsia"/>
          <w:szCs w:val="22"/>
        </w:rPr>
        <w:t>様</w:t>
      </w:r>
    </w:p>
    <w:p w:rsidR="00A230E3" w:rsidRPr="002D1832" w:rsidRDefault="00A230E3" w:rsidP="00A230E3">
      <w:pPr>
        <w:jc w:val="left"/>
        <w:rPr>
          <w:rFonts w:ascii="ＭＳ 明朝" w:hAnsi="ＭＳ 明朝"/>
          <w:szCs w:val="22"/>
        </w:rPr>
      </w:pPr>
    </w:p>
    <w:p w:rsidR="006F6890" w:rsidRPr="002D1832" w:rsidRDefault="006F6890" w:rsidP="006F6890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　　　　　　　　　　　　　　　　申　請　者</w:t>
      </w:r>
    </w:p>
    <w:p w:rsidR="006F6890" w:rsidRPr="002D1832" w:rsidRDefault="006F6890" w:rsidP="006F6890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　　　　　　　　　　　　　　　　　住　　所</w:t>
      </w:r>
    </w:p>
    <w:p w:rsidR="006F6890" w:rsidRPr="002D1832" w:rsidRDefault="006F6890" w:rsidP="006F6890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　　　　　　　　　　　　　　　　　電話番号</w:t>
      </w:r>
    </w:p>
    <w:p w:rsidR="006F6890" w:rsidRPr="002D1832" w:rsidRDefault="006F6890" w:rsidP="006F6890">
      <w:pPr>
        <w:spacing w:line="60" w:lineRule="auto"/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2D1832">
        <w:rPr>
          <w:rFonts w:ascii="ＭＳ 明朝" w:hAnsi="ＭＳ 明朝" w:hint="eastAsia"/>
          <w:kern w:val="0"/>
          <w:szCs w:val="22"/>
        </w:rPr>
        <w:t>氏名又は名称</w:t>
      </w:r>
    </w:p>
    <w:p w:rsidR="006F6890" w:rsidRPr="002D1832" w:rsidRDefault="006F6890" w:rsidP="006F6890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2D1832">
        <w:rPr>
          <w:rFonts w:ascii="ＭＳ 明朝" w:hAnsi="ＭＳ 明朝" w:hint="eastAsia"/>
          <w:spacing w:val="1"/>
          <w:w w:val="66"/>
          <w:kern w:val="0"/>
          <w:szCs w:val="22"/>
          <w:fitText w:val="1260" w:id="-1508647680"/>
        </w:rPr>
        <w:t>及び法人にあって</w:t>
      </w:r>
      <w:r w:rsidRPr="002D1832">
        <w:rPr>
          <w:rFonts w:ascii="ＭＳ 明朝" w:hAnsi="ＭＳ 明朝" w:hint="eastAsia"/>
          <w:spacing w:val="-1"/>
          <w:w w:val="66"/>
          <w:kern w:val="0"/>
          <w:szCs w:val="22"/>
          <w:fitText w:val="1260" w:id="-1508647680"/>
        </w:rPr>
        <w:t>は</w:t>
      </w:r>
    </w:p>
    <w:p w:rsidR="006F6890" w:rsidRPr="002D1832" w:rsidRDefault="006F6890" w:rsidP="006F6890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2D1832">
        <w:rPr>
          <w:rFonts w:ascii="ＭＳ 明朝" w:hAnsi="ＭＳ 明朝" w:hint="eastAsia"/>
          <w:w w:val="75"/>
          <w:kern w:val="0"/>
          <w:szCs w:val="22"/>
          <w:fitText w:val="1260" w:id="-1508647679"/>
        </w:rPr>
        <w:t>その代表者の氏名</w:t>
      </w:r>
    </w:p>
    <w:p w:rsidR="00A230E3" w:rsidRPr="002D1832" w:rsidRDefault="00A230E3" w:rsidP="00A230E3">
      <w:pPr>
        <w:jc w:val="left"/>
        <w:rPr>
          <w:rFonts w:ascii="ＭＳ 明朝" w:hAnsi="ＭＳ 明朝"/>
          <w:szCs w:val="22"/>
        </w:rPr>
      </w:pPr>
    </w:p>
    <w:p w:rsidR="00A230E3" w:rsidRPr="002D1832" w:rsidRDefault="00A230E3" w:rsidP="00A230E3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/>
          <w:szCs w:val="22"/>
        </w:rPr>
        <w:t xml:space="preserve">　</w:t>
      </w:r>
      <w:r w:rsidR="005E2BF8" w:rsidRPr="002D1832">
        <w:rPr>
          <w:rFonts w:ascii="ＭＳ 明朝" w:hAnsi="ＭＳ 明朝"/>
          <w:szCs w:val="22"/>
        </w:rPr>
        <w:t>氏名（名称、住所、所在地）に変更があったので、</w:t>
      </w:r>
      <w:r w:rsidRPr="002D1832">
        <w:rPr>
          <w:rFonts w:ascii="ＭＳ 明朝" w:hAnsi="ＭＳ 明朝"/>
          <w:szCs w:val="22"/>
        </w:rPr>
        <w:t>下水道法第12条の</w:t>
      </w:r>
      <w:r w:rsidR="002D1832">
        <w:rPr>
          <w:rFonts w:ascii="ＭＳ 明朝" w:hAnsi="ＭＳ 明朝" w:hint="eastAsia"/>
          <w:szCs w:val="22"/>
        </w:rPr>
        <w:t>７</w:t>
      </w:r>
      <w:r w:rsidRPr="002D1832">
        <w:rPr>
          <w:rFonts w:ascii="ＭＳ 明朝" w:hAnsi="ＭＳ 明朝"/>
          <w:szCs w:val="22"/>
        </w:rPr>
        <w:t>（下水道法第25条の</w:t>
      </w:r>
      <w:r w:rsidR="00875B8A">
        <w:rPr>
          <w:rFonts w:ascii="ＭＳ 明朝" w:hAnsi="ＭＳ 明朝" w:hint="eastAsia"/>
          <w:szCs w:val="22"/>
        </w:rPr>
        <w:t>3</w:t>
      </w:r>
      <w:r w:rsidRPr="002D1832">
        <w:rPr>
          <w:rFonts w:ascii="ＭＳ 明朝" w:hAnsi="ＭＳ 明朝"/>
          <w:szCs w:val="22"/>
        </w:rPr>
        <w:t>0</w:t>
      </w:r>
      <w:r w:rsidR="00FA0651" w:rsidRPr="002D1832">
        <w:rPr>
          <w:rFonts w:ascii="ＭＳ 明朝" w:hAnsi="ＭＳ 明朝"/>
          <w:szCs w:val="22"/>
        </w:rPr>
        <w:t>第</w:t>
      </w:r>
      <w:r w:rsidR="002D1832">
        <w:rPr>
          <w:rFonts w:ascii="ＭＳ 明朝" w:hAnsi="ＭＳ 明朝" w:hint="eastAsia"/>
          <w:szCs w:val="22"/>
        </w:rPr>
        <w:t>１</w:t>
      </w:r>
      <w:r w:rsidR="00FA0651" w:rsidRPr="002D1832">
        <w:rPr>
          <w:rFonts w:ascii="ＭＳ 明朝" w:hAnsi="ＭＳ 明朝"/>
          <w:szCs w:val="22"/>
        </w:rPr>
        <w:t>項</w:t>
      </w:r>
      <w:r w:rsidRPr="002D1832">
        <w:rPr>
          <w:rFonts w:ascii="ＭＳ 明朝" w:hAnsi="ＭＳ 明朝"/>
          <w:szCs w:val="22"/>
        </w:rPr>
        <w:t>において準用する同法第12条の</w:t>
      </w:r>
      <w:r w:rsidR="002D1832">
        <w:rPr>
          <w:rFonts w:ascii="ＭＳ 明朝" w:hAnsi="ＭＳ 明朝" w:hint="eastAsia"/>
          <w:szCs w:val="22"/>
        </w:rPr>
        <w:t>７</w:t>
      </w:r>
      <w:r w:rsidRPr="002D1832">
        <w:rPr>
          <w:rFonts w:ascii="ＭＳ 明朝" w:hAnsi="ＭＳ 明朝"/>
          <w:szCs w:val="22"/>
        </w:rPr>
        <w:t>）の規定により、次のとおり届け出ます。</w:t>
      </w:r>
    </w:p>
    <w:p w:rsidR="00A230E3" w:rsidRPr="002D1832" w:rsidRDefault="00A230E3" w:rsidP="00A230E3">
      <w:pPr>
        <w:jc w:val="left"/>
        <w:rPr>
          <w:rFonts w:ascii="ＭＳ 明朝" w:hAnsi="ＭＳ 明朝"/>
          <w:szCs w:val="2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0"/>
        <w:gridCol w:w="845"/>
        <w:gridCol w:w="942"/>
        <w:gridCol w:w="4804"/>
        <w:gridCol w:w="1729"/>
      </w:tblGrid>
      <w:tr w:rsidR="003420C0" w:rsidRPr="002D1832" w:rsidTr="0088002A">
        <w:trPr>
          <w:trHeight w:val="567"/>
          <w:jc w:val="center"/>
        </w:trPr>
        <w:tc>
          <w:tcPr>
            <w:tcW w:w="740" w:type="dxa"/>
            <w:vMerge w:val="restart"/>
            <w:shd w:val="clear" w:color="auto" w:fill="auto"/>
            <w:textDirection w:val="tbRlV"/>
            <w:vAlign w:val="center"/>
          </w:tcPr>
          <w:p w:rsidR="003420C0" w:rsidRPr="002D1832" w:rsidRDefault="003420C0" w:rsidP="001A0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　　更　　の　　内　　容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3420C0" w:rsidRPr="0088002A" w:rsidRDefault="003420C0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88002A">
              <w:rPr>
                <w:rFonts w:ascii="ＭＳ 明朝" w:hAnsi="ＭＳ 明朝" w:hint="eastAsia"/>
                <w:spacing w:val="-2"/>
                <w:szCs w:val="21"/>
              </w:rPr>
              <w:t>氏　名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vAlign w:val="center"/>
          </w:tcPr>
          <w:p w:rsidR="003420C0" w:rsidRPr="002D1832" w:rsidRDefault="003420C0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804" w:type="dxa"/>
            <w:tcBorders>
              <w:bottom w:val="dashed" w:sz="4" w:space="0" w:color="auto"/>
            </w:tcBorders>
            <w:vAlign w:val="center"/>
          </w:tcPr>
          <w:p w:rsidR="003420C0" w:rsidRPr="002D1832" w:rsidRDefault="003420C0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 w:val="restart"/>
          </w:tcPr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 xml:space="preserve">※ </w:t>
            </w:r>
            <w:r w:rsidRPr="0088002A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6"/>
              </w:rPr>
              <w:t>整理番</w:t>
            </w:r>
            <w:r w:rsidRPr="0088002A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6"/>
              </w:rPr>
              <w:t>号</w:t>
            </w:r>
          </w:p>
        </w:tc>
      </w:tr>
      <w:tr w:rsidR="003420C0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420C0" w:rsidRPr="002D1832" w:rsidRDefault="003420C0" w:rsidP="00FA06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3420C0" w:rsidRPr="0088002A" w:rsidRDefault="003420C0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42" w:type="dxa"/>
            <w:tcBorders>
              <w:top w:val="dashed" w:sz="4" w:space="0" w:color="auto"/>
            </w:tcBorders>
            <w:vAlign w:val="center"/>
          </w:tcPr>
          <w:p w:rsidR="003420C0" w:rsidRPr="002D1832" w:rsidRDefault="003420C0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4804" w:type="dxa"/>
            <w:tcBorders>
              <w:top w:val="dashed" w:sz="4" w:space="0" w:color="auto"/>
            </w:tcBorders>
            <w:vAlign w:val="center"/>
          </w:tcPr>
          <w:p w:rsidR="003420C0" w:rsidRPr="002D1832" w:rsidRDefault="003420C0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/>
          </w:tcPr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420C0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420C0" w:rsidRPr="002D1832" w:rsidRDefault="003420C0" w:rsidP="00FA06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3420C0" w:rsidRPr="0088002A" w:rsidRDefault="003420C0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88002A">
              <w:rPr>
                <w:rFonts w:ascii="ＭＳ 明朝" w:hAnsi="ＭＳ 明朝" w:hint="eastAsia"/>
                <w:spacing w:val="-2"/>
                <w:szCs w:val="21"/>
              </w:rPr>
              <w:t>住　所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vAlign w:val="center"/>
          </w:tcPr>
          <w:p w:rsidR="003420C0" w:rsidRPr="002D1832" w:rsidRDefault="003420C0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804" w:type="dxa"/>
            <w:tcBorders>
              <w:bottom w:val="dashed" w:sz="4" w:space="0" w:color="auto"/>
            </w:tcBorders>
            <w:vAlign w:val="center"/>
          </w:tcPr>
          <w:p w:rsidR="003420C0" w:rsidRPr="002D1832" w:rsidRDefault="003420C0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 w:val="restart"/>
          </w:tcPr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※ 受理年月日</w:t>
            </w:r>
          </w:p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420C0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420C0" w:rsidRPr="002D1832" w:rsidRDefault="003420C0" w:rsidP="00FA06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3420C0" w:rsidRPr="0088002A" w:rsidRDefault="003420C0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42" w:type="dxa"/>
            <w:tcBorders>
              <w:top w:val="dashed" w:sz="4" w:space="0" w:color="auto"/>
            </w:tcBorders>
            <w:vAlign w:val="center"/>
          </w:tcPr>
          <w:p w:rsidR="003420C0" w:rsidRPr="002D1832" w:rsidRDefault="003420C0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48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20C0" w:rsidRPr="002D1832" w:rsidRDefault="003420C0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420C0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420C0" w:rsidRPr="002D1832" w:rsidRDefault="003420C0" w:rsidP="00FA06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3420C0" w:rsidRPr="0088002A" w:rsidRDefault="003420C0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88002A">
              <w:rPr>
                <w:rFonts w:ascii="ＭＳ 明朝" w:hAnsi="ＭＳ 明朝" w:hint="eastAsia"/>
                <w:spacing w:val="-2"/>
                <w:szCs w:val="21"/>
              </w:rPr>
              <w:t>名　称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vAlign w:val="center"/>
          </w:tcPr>
          <w:p w:rsidR="003420C0" w:rsidRPr="002D1832" w:rsidRDefault="003420C0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804" w:type="dxa"/>
            <w:tcBorders>
              <w:bottom w:val="dashed" w:sz="4" w:space="0" w:color="auto"/>
            </w:tcBorders>
            <w:vAlign w:val="center"/>
          </w:tcPr>
          <w:p w:rsidR="003420C0" w:rsidRPr="002D1832" w:rsidRDefault="003420C0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nil"/>
            </w:tcBorders>
          </w:tcPr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 xml:space="preserve">※ </w:t>
            </w:r>
            <w:r w:rsidRPr="0088002A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5"/>
              </w:rPr>
              <w:t>施設番</w:t>
            </w:r>
            <w:r w:rsidRPr="0088002A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5"/>
              </w:rPr>
              <w:t>号</w:t>
            </w:r>
          </w:p>
        </w:tc>
      </w:tr>
      <w:tr w:rsidR="003420C0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420C0" w:rsidRPr="002D1832" w:rsidRDefault="003420C0" w:rsidP="00FA06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3420C0" w:rsidRPr="0088002A" w:rsidRDefault="003420C0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20C0" w:rsidRPr="002D1832" w:rsidRDefault="003420C0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48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20C0" w:rsidRPr="002D1832" w:rsidRDefault="003420C0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/>
          </w:tcPr>
          <w:p w:rsidR="003420C0" w:rsidRPr="002D1832" w:rsidRDefault="003420C0" w:rsidP="003420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5215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025215" w:rsidRPr="002D1832" w:rsidRDefault="00025215" w:rsidP="00FA06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025215" w:rsidRPr="0088002A" w:rsidRDefault="00025215" w:rsidP="00FA0651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88002A">
              <w:rPr>
                <w:rFonts w:ascii="ＭＳ 明朝" w:hAnsi="ＭＳ 明朝" w:hint="eastAsia"/>
                <w:spacing w:val="-2"/>
                <w:szCs w:val="21"/>
              </w:rPr>
              <w:t>所在地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vAlign w:val="center"/>
          </w:tcPr>
          <w:p w:rsidR="00025215" w:rsidRPr="002D1832" w:rsidRDefault="00025215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804" w:type="dxa"/>
            <w:tcBorders>
              <w:bottom w:val="dashed" w:sz="4" w:space="0" w:color="auto"/>
            </w:tcBorders>
            <w:vAlign w:val="center"/>
          </w:tcPr>
          <w:p w:rsidR="00025215" w:rsidRPr="002D1832" w:rsidRDefault="00025215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 w:val="restart"/>
          </w:tcPr>
          <w:p w:rsidR="00025215" w:rsidRPr="002D1832" w:rsidRDefault="00901E32" w:rsidP="003420C0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 xml:space="preserve">※ </w:t>
            </w:r>
            <w:r w:rsidR="00025215" w:rsidRPr="002D1832">
              <w:rPr>
                <w:rFonts w:ascii="ＭＳ 明朝" w:hAnsi="ＭＳ 明朝" w:hint="eastAsia"/>
                <w:szCs w:val="21"/>
              </w:rPr>
              <w:t xml:space="preserve">備　</w:t>
            </w:r>
            <w:r w:rsidR="003420C0" w:rsidRPr="002D1832">
              <w:rPr>
                <w:rFonts w:ascii="ＭＳ 明朝" w:hAnsi="ＭＳ 明朝" w:hint="eastAsia"/>
                <w:szCs w:val="21"/>
              </w:rPr>
              <w:t xml:space="preserve"> </w:t>
            </w:r>
            <w:r w:rsidR="00025215" w:rsidRPr="002D1832"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</w:tr>
      <w:tr w:rsidR="00025215" w:rsidRPr="002D1832" w:rsidTr="0088002A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025215" w:rsidRPr="002D1832" w:rsidRDefault="00025215" w:rsidP="005E2B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025215" w:rsidRPr="002D1832" w:rsidRDefault="00025215" w:rsidP="005E2B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tcBorders>
              <w:top w:val="dashed" w:sz="4" w:space="0" w:color="auto"/>
            </w:tcBorders>
            <w:vAlign w:val="center"/>
          </w:tcPr>
          <w:p w:rsidR="00025215" w:rsidRPr="002D1832" w:rsidRDefault="00025215" w:rsidP="00993BF4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4804" w:type="dxa"/>
            <w:tcBorders>
              <w:top w:val="dashed" w:sz="4" w:space="0" w:color="auto"/>
            </w:tcBorders>
            <w:vAlign w:val="center"/>
          </w:tcPr>
          <w:p w:rsidR="00025215" w:rsidRPr="002D1832" w:rsidRDefault="00025215" w:rsidP="001A0B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Merge/>
            <w:vAlign w:val="center"/>
          </w:tcPr>
          <w:p w:rsidR="00025215" w:rsidRPr="002D1832" w:rsidRDefault="00025215" w:rsidP="001A0B3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25215" w:rsidRPr="002D1832" w:rsidTr="0088002A">
        <w:trPr>
          <w:trHeight w:val="567"/>
          <w:jc w:val="center"/>
        </w:trPr>
        <w:tc>
          <w:tcPr>
            <w:tcW w:w="2527" w:type="dxa"/>
            <w:gridSpan w:val="3"/>
            <w:vAlign w:val="center"/>
          </w:tcPr>
          <w:p w:rsidR="00025215" w:rsidRPr="002D1832" w:rsidRDefault="00025215" w:rsidP="005C241E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　更　年　月　日</w:t>
            </w:r>
          </w:p>
        </w:tc>
        <w:tc>
          <w:tcPr>
            <w:tcW w:w="4804" w:type="dxa"/>
            <w:vAlign w:val="center"/>
          </w:tcPr>
          <w:p w:rsidR="00025215" w:rsidRPr="002D1832" w:rsidRDefault="00025215" w:rsidP="00025215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  <w:tc>
          <w:tcPr>
            <w:tcW w:w="1729" w:type="dxa"/>
            <w:vMerge/>
            <w:vAlign w:val="center"/>
          </w:tcPr>
          <w:p w:rsidR="00025215" w:rsidRPr="002D1832" w:rsidRDefault="00025215" w:rsidP="001A0B3A">
            <w:pPr>
              <w:rPr>
                <w:rFonts w:ascii="ＭＳ 明朝" w:hAnsi="ＭＳ 明朝"/>
                <w:szCs w:val="21"/>
              </w:rPr>
            </w:pPr>
          </w:p>
        </w:tc>
      </w:tr>
      <w:tr w:rsidR="00025215" w:rsidRPr="002D1832" w:rsidTr="0088002A">
        <w:trPr>
          <w:trHeight w:val="567"/>
          <w:jc w:val="center"/>
        </w:trPr>
        <w:tc>
          <w:tcPr>
            <w:tcW w:w="2527" w:type="dxa"/>
            <w:gridSpan w:val="3"/>
            <w:tcBorders>
              <w:bottom w:val="single" w:sz="4" w:space="0" w:color="auto"/>
            </w:tcBorders>
            <w:vAlign w:val="center"/>
          </w:tcPr>
          <w:p w:rsidR="00025215" w:rsidRPr="002D1832" w:rsidRDefault="00025215" w:rsidP="005C241E">
            <w:pPr>
              <w:jc w:val="center"/>
              <w:rPr>
                <w:rFonts w:ascii="ＭＳ 明朝" w:hAnsi="ＭＳ 明朝"/>
                <w:szCs w:val="21"/>
              </w:rPr>
            </w:pPr>
            <w:r w:rsidRPr="002D1832">
              <w:rPr>
                <w:rFonts w:ascii="ＭＳ 明朝" w:hAnsi="ＭＳ 明朝" w:hint="eastAsia"/>
                <w:szCs w:val="21"/>
              </w:rPr>
              <w:t>変　更　の　理　由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  <w:vAlign w:val="center"/>
          </w:tcPr>
          <w:p w:rsidR="00025215" w:rsidRPr="002D1832" w:rsidRDefault="00025215" w:rsidP="001A0B3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230E3" w:rsidRPr="002D1832" w:rsidRDefault="00A230E3" w:rsidP="00A230E3">
      <w:pPr>
        <w:jc w:val="left"/>
        <w:rPr>
          <w:rFonts w:ascii="ＭＳ 明朝" w:hAnsi="ＭＳ 明朝"/>
          <w:szCs w:val="22"/>
        </w:rPr>
      </w:pPr>
    </w:p>
    <w:p w:rsidR="00A947B8" w:rsidRPr="002D1832" w:rsidRDefault="00A947B8" w:rsidP="00A230E3">
      <w:pPr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>備考</w:t>
      </w:r>
    </w:p>
    <w:p w:rsidR="00A947B8" w:rsidRPr="002D1832" w:rsidRDefault="00A947B8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 w:hint="eastAsia"/>
          <w:szCs w:val="22"/>
        </w:rPr>
        <w:t xml:space="preserve">　１　※印の欄には、記載しないこと。</w:t>
      </w:r>
    </w:p>
    <w:p w:rsidR="00A947B8" w:rsidRPr="002D1832" w:rsidRDefault="00A947B8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2D1832">
        <w:rPr>
          <w:rFonts w:ascii="ＭＳ 明朝" w:hAnsi="ＭＳ 明朝"/>
          <w:szCs w:val="22"/>
        </w:rPr>
        <w:t xml:space="preserve">　</w:t>
      </w:r>
      <w:r w:rsidR="001A0B3A" w:rsidRPr="002D1832">
        <w:rPr>
          <w:rFonts w:ascii="ＭＳ 明朝" w:hAnsi="ＭＳ 明朝"/>
          <w:szCs w:val="22"/>
        </w:rPr>
        <w:t>２</w:t>
      </w:r>
      <w:r w:rsidR="00B17E3B">
        <w:rPr>
          <w:rFonts w:ascii="ＭＳ 明朝" w:hAnsi="ＭＳ 明朝"/>
          <w:szCs w:val="22"/>
        </w:rPr>
        <w:t xml:space="preserve">　届出書の大きさは、日本</w:t>
      </w:r>
      <w:r w:rsidR="00B17E3B">
        <w:rPr>
          <w:rFonts w:ascii="ＭＳ 明朝" w:hAnsi="ＭＳ 明朝" w:hint="eastAsia"/>
          <w:szCs w:val="22"/>
        </w:rPr>
        <w:t>産業</w:t>
      </w:r>
      <w:r w:rsidRPr="002D1832">
        <w:rPr>
          <w:rFonts w:ascii="ＭＳ 明朝" w:hAnsi="ＭＳ 明朝"/>
          <w:szCs w:val="22"/>
        </w:rPr>
        <w:t>規格</w:t>
      </w:r>
      <w:r w:rsidR="00520A07" w:rsidRPr="002D1832">
        <w:rPr>
          <w:rFonts w:ascii="ＭＳ 明朝" w:hAnsi="ＭＳ 明朝"/>
          <w:szCs w:val="22"/>
        </w:rPr>
        <w:t>A4</w:t>
      </w:r>
      <w:r w:rsidRPr="002D1832">
        <w:rPr>
          <w:rFonts w:ascii="ＭＳ 明朝" w:hAnsi="ＭＳ 明朝"/>
          <w:szCs w:val="22"/>
        </w:rPr>
        <w:t>とすること。</w:t>
      </w:r>
    </w:p>
    <w:p w:rsidR="00BD23D8" w:rsidRPr="002D1832" w:rsidRDefault="00875B8A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 xml:space="preserve">　</w:t>
      </w:r>
      <w:r w:rsidR="00BD23D8" w:rsidRPr="002D1832">
        <w:rPr>
          <w:rFonts w:ascii="ＭＳ 明朝" w:hAnsi="ＭＳ 明朝" w:hint="eastAsia"/>
          <w:szCs w:val="22"/>
        </w:rPr>
        <w:t>３　変更前は全て記入し、変更後は変更があった項目のみ記入すること。</w:t>
      </w:r>
    </w:p>
    <w:sectPr w:rsidR="00BD23D8" w:rsidRPr="002D1832" w:rsidSect="001A030D">
      <w:headerReference w:type="default" r:id="rId6"/>
      <w:pgSz w:w="11906" w:h="16838" w:code="9"/>
      <w:pgMar w:top="1985" w:right="1418" w:bottom="1701" w:left="141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EE" w:rsidRDefault="00DD10EE">
      <w:r>
        <w:separator/>
      </w:r>
    </w:p>
  </w:endnote>
  <w:endnote w:type="continuationSeparator" w:id="0">
    <w:p w:rsidR="00DD10EE" w:rsidRDefault="00DD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EE" w:rsidRDefault="00DD10EE">
      <w:r>
        <w:separator/>
      </w:r>
    </w:p>
  </w:footnote>
  <w:footnote w:type="continuationSeparator" w:id="0">
    <w:p w:rsidR="00DD10EE" w:rsidRDefault="00DD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D8" w:rsidRDefault="00BD23D8">
    <w:pPr>
      <w:pStyle w:val="a4"/>
      <w:rPr>
        <w:sz w:val="20"/>
        <w:szCs w:val="20"/>
      </w:rPr>
    </w:pPr>
  </w:p>
  <w:p w:rsidR="00BD23D8" w:rsidRDefault="00BD23D8">
    <w:pPr>
      <w:pStyle w:val="a4"/>
      <w:rPr>
        <w:sz w:val="20"/>
        <w:szCs w:val="20"/>
      </w:rPr>
    </w:pPr>
  </w:p>
  <w:p w:rsidR="00BD23D8" w:rsidRPr="00A230E3" w:rsidRDefault="00BD23D8">
    <w:pPr>
      <w:pStyle w:val="a4"/>
      <w:rPr>
        <w:rFonts w:ascii="ＭＳ ゴシック" w:eastAsia="ＭＳ ゴシック" w:hAnsi="ＭＳ ゴシック"/>
        <w:szCs w:val="21"/>
      </w:rPr>
    </w:pPr>
    <w:r w:rsidRPr="00A230E3">
      <w:rPr>
        <w:rFonts w:ascii="ＭＳ ゴシック" w:eastAsia="ＭＳ ゴシック" w:hAnsi="ＭＳ ゴシック" w:hint="eastAsia"/>
        <w:szCs w:val="21"/>
      </w:rPr>
      <w:t>様式第</w:t>
    </w:r>
    <w:r>
      <w:rPr>
        <w:rFonts w:ascii="ＭＳ ゴシック" w:eastAsia="ＭＳ ゴシック" w:hAnsi="ＭＳ ゴシック" w:hint="eastAsia"/>
        <w:szCs w:val="21"/>
      </w:rPr>
      <w:t>十</w:t>
    </w:r>
    <w:r>
      <w:rPr>
        <w:rFonts w:ascii="ＭＳ 明朝" w:hAnsi="ＭＳ 明朝" w:hint="eastAsia"/>
        <w:szCs w:val="21"/>
      </w:rPr>
      <w:t>（第十二</w:t>
    </w:r>
    <w:r w:rsidRPr="00A947B8">
      <w:rPr>
        <w:rFonts w:ascii="ＭＳ 明朝" w:hAnsi="ＭＳ 明朝"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2073A"/>
    <w:rsid w:val="00025215"/>
    <w:rsid w:val="00051EA3"/>
    <w:rsid w:val="0006034F"/>
    <w:rsid w:val="00086C71"/>
    <w:rsid w:val="000A5987"/>
    <w:rsid w:val="000E6845"/>
    <w:rsid w:val="00101E83"/>
    <w:rsid w:val="00110DF1"/>
    <w:rsid w:val="0012522E"/>
    <w:rsid w:val="001544F2"/>
    <w:rsid w:val="0016151C"/>
    <w:rsid w:val="00163236"/>
    <w:rsid w:val="001A030D"/>
    <w:rsid w:val="001A0B3A"/>
    <w:rsid w:val="002228F6"/>
    <w:rsid w:val="00230E38"/>
    <w:rsid w:val="002507C0"/>
    <w:rsid w:val="00257C30"/>
    <w:rsid w:val="00264BEE"/>
    <w:rsid w:val="00266437"/>
    <w:rsid w:val="002C28B9"/>
    <w:rsid w:val="002D1832"/>
    <w:rsid w:val="002F0B54"/>
    <w:rsid w:val="00334E3A"/>
    <w:rsid w:val="003420C0"/>
    <w:rsid w:val="003571DE"/>
    <w:rsid w:val="003B03AE"/>
    <w:rsid w:val="003D5D44"/>
    <w:rsid w:val="003F7BF0"/>
    <w:rsid w:val="004154ED"/>
    <w:rsid w:val="004321D7"/>
    <w:rsid w:val="004B0CB5"/>
    <w:rsid w:val="004C3910"/>
    <w:rsid w:val="004D4C9F"/>
    <w:rsid w:val="0050001B"/>
    <w:rsid w:val="00503BE9"/>
    <w:rsid w:val="00520A07"/>
    <w:rsid w:val="005B031A"/>
    <w:rsid w:val="005B5E45"/>
    <w:rsid w:val="005C241E"/>
    <w:rsid w:val="005E0F96"/>
    <w:rsid w:val="005E2BF8"/>
    <w:rsid w:val="005F0F7A"/>
    <w:rsid w:val="006622FE"/>
    <w:rsid w:val="006B6B0A"/>
    <w:rsid w:val="006D48C3"/>
    <w:rsid w:val="006E0F44"/>
    <w:rsid w:val="006F6890"/>
    <w:rsid w:val="007D167E"/>
    <w:rsid w:val="007D6DB0"/>
    <w:rsid w:val="00805D13"/>
    <w:rsid w:val="008604AF"/>
    <w:rsid w:val="00866BE0"/>
    <w:rsid w:val="00875B8A"/>
    <w:rsid w:val="0088002A"/>
    <w:rsid w:val="00896C5B"/>
    <w:rsid w:val="008B6635"/>
    <w:rsid w:val="00901E32"/>
    <w:rsid w:val="00945183"/>
    <w:rsid w:val="0096440B"/>
    <w:rsid w:val="009761CF"/>
    <w:rsid w:val="00993BF4"/>
    <w:rsid w:val="009A7390"/>
    <w:rsid w:val="009B07B0"/>
    <w:rsid w:val="009C3BF6"/>
    <w:rsid w:val="009F26A3"/>
    <w:rsid w:val="00A21BE5"/>
    <w:rsid w:val="00A230E3"/>
    <w:rsid w:val="00A63284"/>
    <w:rsid w:val="00A947B8"/>
    <w:rsid w:val="00AA76FC"/>
    <w:rsid w:val="00AC3251"/>
    <w:rsid w:val="00AE2F75"/>
    <w:rsid w:val="00AF6C2C"/>
    <w:rsid w:val="00B17098"/>
    <w:rsid w:val="00B17E3B"/>
    <w:rsid w:val="00B37AD3"/>
    <w:rsid w:val="00B40282"/>
    <w:rsid w:val="00BA2BC6"/>
    <w:rsid w:val="00BD23D8"/>
    <w:rsid w:val="00C00A41"/>
    <w:rsid w:val="00C24363"/>
    <w:rsid w:val="00C2525A"/>
    <w:rsid w:val="00C53B5F"/>
    <w:rsid w:val="00C7556B"/>
    <w:rsid w:val="00CA5CC5"/>
    <w:rsid w:val="00CB3A12"/>
    <w:rsid w:val="00D34EA0"/>
    <w:rsid w:val="00D67B41"/>
    <w:rsid w:val="00D959BA"/>
    <w:rsid w:val="00DD10EE"/>
    <w:rsid w:val="00E46A97"/>
    <w:rsid w:val="00EA615D"/>
    <w:rsid w:val="00EC45E8"/>
    <w:rsid w:val="00EC4891"/>
    <w:rsid w:val="00EF7886"/>
    <w:rsid w:val="00F46496"/>
    <w:rsid w:val="00F60876"/>
    <w:rsid w:val="00FA0651"/>
    <w:rsid w:val="00FA20AB"/>
    <w:rsid w:val="00FA7E00"/>
    <w:rsid w:val="00FC0F62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BB0C90"/>
  <w15:chartTrackingRefBased/>
  <w15:docId w15:val="{7A598F80-2CF7-477D-B29D-6C3DE9EF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酒井　圭太</cp:lastModifiedBy>
  <cp:revision>5</cp:revision>
  <cp:lastPrinted>2022-02-16T23:40:00Z</cp:lastPrinted>
  <dcterms:created xsi:type="dcterms:W3CDTF">2021-01-27T23:55:00Z</dcterms:created>
  <dcterms:modified xsi:type="dcterms:W3CDTF">2022-06-02T01:41:00Z</dcterms:modified>
</cp:coreProperties>
</file>