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1C" w:rsidRPr="007F0A73" w:rsidRDefault="00847D91">
      <w:pPr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2B6F94">
        <w:rPr>
          <w:rFonts w:asciiTheme="majorEastAsia" w:eastAsiaTheme="majorEastAsia" w:hAnsiTheme="majorEastAsia" w:hint="eastAsia"/>
          <w:b/>
          <w:spacing w:val="59"/>
          <w:kern w:val="0"/>
          <w:sz w:val="28"/>
          <w:fitText w:val="5280" w:id="-237210368"/>
        </w:rPr>
        <w:t>第</w:t>
      </w:r>
      <w:r w:rsidR="002B6F94" w:rsidRPr="002B6F94">
        <w:rPr>
          <w:rFonts w:asciiTheme="majorEastAsia" w:eastAsiaTheme="majorEastAsia" w:hAnsiTheme="majorEastAsia" w:hint="eastAsia"/>
          <w:b/>
          <w:spacing w:val="59"/>
          <w:kern w:val="0"/>
          <w:sz w:val="28"/>
          <w:fitText w:val="5280" w:id="-237210368"/>
        </w:rPr>
        <w:t>48</w:t>
      </w:r>
      <w:r w:rsidRPr="002B6F94">
        <w:rPr>
          <w:rFonts w:asciiTheme="majorEastAsia" w:eastAsiaTheme="majorEastAsia" w:hAnsiTheme="majorEastAsia" w:hint="eastAsia"/>
          <w:b/>
          <w:spacing w:val="59"/>
          <w:kern w:val="0"/>
          <w:sz w:val="28"/>
          <w:fitText w:val="5280" w:id="-237210368"/>
        </w:rPr>
        <w:t>回　吉野せい賞応募用</w:t>
      </w:r>
      <w:r w:rsidRPr="002B6F94">
        <w:rPr>
          <w:rFonts w:asciiTheme="majorEastAsia" w:eastAsiaTheme="majorEastAsia" w:hAnsiTheme="majorEastAsia" w:hint="eastAsia"/>
          <w:b/>
          <w:spacing w:val="5"/>
          <w:kern w:val="0"/>
          <w:sz w:val="28"/>
          <w:fitText w:val="5280" w:id="-237210368"/>
        </w:rPr>
        <w:t>紙</w:t>
      </w:r>
      <w:bookmarkStart w:id="0" w:name="_GoBack"/>
      <w:bookmarkEnd w:id="0"/>
    </w:p>
    <w:p w:rsidR="003236D4" w:rsidRPr="007B06FB" w:rsidRDefault="003236D4">
      <w:pPr>
        <w:jc w:val="center"/>
        <w:rPr>
          <w:kern w:val="0"/>
          <w:sz w:val="28"/>
        </w:rPr>
      </w:pPr>
    </w:p>
    <w:p w:rsidR="004254C1" w:rsidRDefault="003236D4" w:rsidP="003236D4">
      <w:pPr>
        <w:ind w:firstLineChars="900" w:firstLine="1988"/>
        <w:rPr>
          <w:rFonts w:ascii="ＭＳ ゴシック" w:eastAsia="ＭＳ ゴシック" w:hAnsi="ＭＳ ゴシック"/>
          <w:b/>
        </w:rPr>
      </w:pPr>
      <w:r w:rsidRPr="003236D4">
        <w:rPr>
          <w:rFonts w:ascii="ＭＳ ゴシック" w:eastAsia="ＭＳ ゴシック" w:hAnsi="ＭＳ ゴシック" w:hint="eastAsia"/>
          <w:b/>
          <w:bdr w:val="single" w:sz="4" w:space="0" w:color="auto"/>
        </w:rPr>
        <w:t>注意</w:t>
      </w:r>
      <w:r w:rsidR="004254C1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="004254C1" w:rsidRPr="00CB6DD9">
        <w:rPr>
          <w:rFonts w:ascii="ＭＳ ゴシック" w:eastAsia="ＭＳ ゴシック" w:hAnsi="ＭＳ ゴシック" w:hint="eastAsia"/>
          <w:b/>
        </w:rPr>
        <w:t>この応募用紙は１部</w:t>
      </w:r>
      <w:r w:rsidR="004254C1">
        <w:rPr>
          <w:rFonts w:ascii="ＭＳ ゴシック" w:eastAsia="ＭＳ ゴシック" w:hAnsi="ＭＳ ゴシック" w:hint="eastAsia"/>
          <w:b/>
        </w:rPr>
        <w:t>、</w:t>
      </w:r>
      <w:r w:rsidR="004254C1" w:rsidRPr="00211680">
        <w:rPr>
          <w:rFonts w:ascii="ＭＳ ゴシック" w:eastAsia="ＭＳ ゴシック" w:hAnsi="ＭＳ ゴシック" w:hint="eastAsia"/>
          <w:b/>
          <w:u w:val="single"/>
        </w:rPr>
        <w:t>作品は</w:t>
      </w:r>
      <w:r w:rsidR="00F86837" w:rsidRPr="00211680">
        <w:rPr>
          <w:rFonts w:ascii="ＭＳ ゴシック" w:eastAsia="ＭＳ ゴシック" w:hAnsi="ＭＳ ゴシック" w:hint="eastAsia"/>
          <w:b/>
          <w:u w:val="single"/>
        </w:rPr>
        <w:t>２</w:t>
      </w:r>
      <w:r w:rsidR="004254C1" w:rsidRPr="00211680">
        <w:rPr>
          <w:rFonts w:ascii="ＭＳ ゴシック" w:eastAsia="ＭＳ ゴシック" w:hAnsi="ＭＳ ゴシック" w:hint="eastAsia"/>
          <w:b/>
          <w:u w:val="single"/>
        </w:rPr>
        <w:t>部提出</w:t>
      </w:r>
      <w:r w:rsidR="004254C1" w:rsidRPr="00CB6DD9">
        <w:rPr>
          <w:rFonts w:ascii="ＭＳ ゴシック" w:eastAsia="ＭＳ ゴシック" w:hAnsi="ＭＳ ゴシック" w:hint="eastAsia"/>
          <w:b/>
        </w:rPr>
        <w:t>してくだ</w:t>
      </w:r>
      <w:r w:rsidR="004254C1">
        <w:rPr>
          <w:rFonts w:ascii="ＭＳ ゴシック" w:eastAsia="ＭＳ ゴシック" w:hAnsi="ＭＳ ゴシック" w:hint="eastAsia"/>
          <w:b/>
        </w:rPr>
        <w:t>さ</w:t>
      </w:r>
      <w:r w:rsidR="004254C1" w:rsidRPr="00CB6DD9">
        <w:rPr>
          <w:rFonts w:ascii="ＭＳ ゴシック" w:eastAsia="ＭＳ ゴシック" w:hAnsi="ＭＳ ゴシック" w:hint="eastAsia"/>
          <w:b/>
        </w:rPr>
        <w:t>い。</w:t>
      </w:r>
    </w:p>
    <w:p w:rsidR="00DE4524" w:rsidRDefault="007B06FB" w:rsidP="003236D4">
      <w:pPr>
        <w:ind w:left="225" w:firstLineChars="1200" w:firstLine="265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受賞歴のある作品の応募及び他の文学賞との二重応募は</w:t>
      </w:r>
      <w:r w:rsidR="003236D4">
        <w:rPr>
          <w:rFonts w:ascii="ＭＳ ゴシック" w:eastAsia="ＭＳ ゴシック" w:hAnsi="ＭＳ ゴシック" w:hint="eastAsia"/>
          <w:b/>
        </w:rPr>
        <w:t>認めません。</w:t>
      </w:r>
    </w:p>
    <w:p w:rsidR="00F86837" w:rsidRDefault="00F86837" w:rsidP="003236D4">
      <w:pPr>
        <w:ind w:left="225" w:firstLineChars="1200" w:firstLine="265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太枠の中は必ず記入。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2840"/>
        <w:gridCol w:w="400"/>
        <w:gridCol w:w="1159"/>
        <w:gridCol w:w="284"/>
        <w:gridCol w:w="1984"/>
        <w:gridCol w:w="992"/>
      </w:tblGrid>
      <w:tr w:rsidR="0033101C" w:rsidTr="00933AF6">
        <w:trPr>
          <w:trHeight w:val="285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SmallGap" w:sz="4" w:space="0" w:color="auto"/>
            </w:tcBorders>
          </w:tcPr>
          <w:p w:rsidR="0033101C" w:rsidRDefault="0033101C">
            <w:pPr>
              <w:rPr>
                <w:sz w:val="20"/>
              </w:rPr>
            </w:pPr>
            <w:r w:rsidRPr="008A2679">
              <w:rPr>
                <w:rFonts w:hint="eastAsia"/>
                <w:spacing w:val="160"/>
                <w:kern w:val="0"/>
                <w:sz w:val="20"/>
                <w:fitText w:val="1760" w:id="-2114807296"/>
              </w:rPr>
              <w:t>ふりが</w:t>
            </w:r>
            <w:r w:rsidRPr="008A2679">
              <w:rPr>
                <w:rFonts w:hint="eastAsia"/>
                <w:kern w:val="0"/>
                <w:sz w:val="20"/>
                <w:fitText w:val="1760" w:id="-2114807296"/>
              </w:rPr>
              <w:t>な</w:t>
            </w:r>
          </w:p>
        </w:tc>
        <w:tc>
          <w:tcPr>
            <w:tcW w:w="7659" w:type="dxa"/>
            <w:gridSpan w:val="6"/>
            <w:tcBorders>
              <w:top w:val="single" w:sz="18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</w:tcPr>
          <w:p w:rsidR="0033101C" w:rsidRDefault="0033101C"/>
        </w:tc>
      </w:tr>
      <w:tr w:rsidR="0033101C" w:rsidTr="00933AF6">
        <w:trPr>
          <w:trHeight w:val="718"/>
        </w:trPr>
        <w:tc>
          <w:tcPr>
            <w:tcW w:w="1980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101C" w:rsidRDefault="0033101C">
            <w:pPr>
              <w:jc w:val="center"/>
            </w:pPr>
            <w:r w:rsidRPr="008A2679">
              <w:rPr>
                <w:rFonts w:hint="eastAsia"/>
                <w:spacing w:val="275"/>
                <w:kern w:val="0"/>
                <w:fitText w:val="1760" w:id="-2114807551"/>
              </w:rPr>
              <w:t>作品</w:t>
            </w:r>
            <w:r w:rsidRPr="008A2679">
              <w:rPr>
                <w:rFonts w:hint="eastAsia"/>
                <w:kern w:val="0"/>
                <w:fitText w:val="1760" w:id="-2114807551"/>
              </w:rPr>
              <w:t>題</w:t>
            </w:r>
          </w:p>
        </w:tc>
        <w:tc>
          <w:tcPr>
            <w:tcW w:w="7659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3101C" w:rsidRDefault="0033101C"/>
        </w:tc>
      </w:tr>
      <w:tr w:rsidR="001A1A78" w:rsidTr="00933AF6">
        <w:trPr>
          <w:trHeight w:val="69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A1A78" w:rsidRDefault="001A1A78">
            <w:pPr>
              <w:jc w:val="center"/>
            </w:pPr>
            <w:r>
              <w:rPr>
                <w:rFonts w:hint="eastAsia"/>
              </w:rPr>
              <w:t>部　　　　　　門</w:t>
            </w:r>
          </w:p>
          <w:p w:rsidR="001A1A78" w:rsidRDefault="001A1A78">
            <w:pPr>
              <w:jc w:val="center"/>
            </w:pPr>
            <w:r>
              <w:rPr>
                <w:rFonts w:hint="eastAsia"/>
              </w:rPr>
              <w:t>(いずれかに○印）</w:t>
            </w:r>
          </w:p>
        </w:tc>
        <w:tc>
          <w:tcPr>
            <w:tcW w:w="28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1A1A78" w:rsidRPr="00B40695" w:rsidRDefault="000C15FB" w:rsidP="001A1A78">
            <w:r>
              <w:rPr>
                <w:rFonts w:hint="eastAsia"/>
              </w:rPr>
              <w:t>１</w:t>
            </w:r>
            <w:r w:rsidR="001A1A78" w:rsidRPr="00B40695">
              <w:rPr>
                <w:rFonts w:hint="eastAsia"/>
              </w:rPr>
              <w:t>小説</w:t>
            </w:r>
            <w:r w:rsidR="001A1A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  <w:r w:rsidR="001A1A78" w:rsidRPr="00B40695">
              <w:rPr>
                <w:rFonts w:hint="eastAsia"/>
              </w:rPr>
              <w:t>童話</w:t>
            </w:r>
            <w:r w:rsidR="001A1A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</w:t>
            </w:r>
            <w:r w:rsidR="001A1A78" w:rsidRPr="00B40695">
              <w:rPr>
                <w:rFonts w:hint="eastAsia"/>
              </w:rPr>
              <w:t>戯曲</w:t>
            </w:r>
          </w:p>
          <w:p w:rsidR="000C15FB" w:rsidRDefault="000C15FB" w:rsidP="000C15FB">
            <w:pPr>
              <w:jc w:val="left"/>
            </w:pPr>
            <w:r>
              <w:rPr>
                <w:rFonts w:hint="eastAsia"/>
              </w:rPr>
              <w:t>４</w:t>
            </w:r>
            <w:r w:rsidR="001A1A78" w:rsidRPr="00B40695">
              <w:rPr>
                <w:rFonts w:hint="eastAsia"/>
              </w:rPr>
              <w:t>文芸評論</w:t>
            </w:r>
            <w:r w:rsidR="001A1A78">
              <w:rPr>
                <w:rFonts w:hint="eastAsia"/>
              </w:rPr>
              <w:t xml:space="preserve">　</w:t>
            </w:r>
          </w:p>
          <w:p w:rsidR="001A1A78" w:rsidRPr="00B40695" w:rsidRDefault="000C15FB" w:rsidP="000C15FB">
            <w:r>
              <w:rPr>
                <w:rFonts w:hint="eastAsia"/>
              </w:rPr>
              <w:t>５</w:t>
            </w:r>
            <w:r w:rsidR="001A1A78" w:rsidRPr="00B40695">
              <w:rPr>
                <w:rFonts w:hint="eastAsia"/>
              </w:rPr>
              <w:t>ノンフィクション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15FB" w:rsidRDefault="000C15FB" w:rsidP="00BE32BA">
            <w:pPr>
              <w:ind w:leftChars="-33" w:left="-73" w:rightChars="-6" w:right="-13"/>
            </w:pPr>
            <w:r>
              <w:rPr>
                <w:rFonts w:hint="eastAsia"/>
              </w:rPr>
              <w:t>作品の</w:t>
            </w:r>
            <w:r w:rsidR="00BE32BA">
              <w:rPr>
                <w:rFonts w:hint="eastAsia"/>
              </w:rPr>
              <w:t>枚数</w:t>
            </w:r>
          </w:p>
          <w:p w:rsidR="00F86837" w:rsidRPr="00910757" w:rsidRDefault="00F86837" w:rsidP="00933AF6">
            <w:pPr>
              <w:ind w:leftChars="-33" w:left="147" w:rightChars="-6" w:right="-13" w:hangingChars="100" w:hanging="220"/>
            </w:pPr>
            <w:r>
              <w:rPr>
                <w:rFonts w:hint="eastAsia"/>
              </w:rPr>
              <w:t>（いずれかに〇印）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32BA" w:rsidRDefault="001A1A78" w:rsidP="00933AF6">
            <w:pPr>
              <w:spacing w:line="460" w:lineRule="exact"/>
              <w:ind w:leftChars="-33" w:left="-73" w:rightChars="-6" w:right="-13"/>
            </w:pPr>
            <w:r>
              <w:rPr>
                <w:rFonts w:hint="eastAsia"/>
              </w:rPr>
              <w:t xml:space="preserve">１　</w:t>
            </w:r>
            <w:r w:rsidR="00BE32BA">
              <w:rPr>
                <w:rFonts w:hint="eastAsia"/>
              </w:rPr>
              <w:t>400字詰原稿用紙</w:t>
            </w:r>
          </w:p>
          <w:p w:rsidR="001A1A78" w:rsidRDefault="001A1A78" w:rsidP="00933AF6">
            <w:pPr>
              <w:spacing w:line="460" w:lineRule="exact"/>
              <w:ind w:leftChars="-33" w:left="-73" w:rightChars="-6" w:right="-13"/>
            </w:pPr>
            <w:r>
              <w:rPr>
                <w:rFonts w:hint="eastAsia"/>
              </w:rPr>
              <w:t>２　40字×40行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1A1A78" w:rsidRDefault="001A1A78"/>
          <w:p w:rsidR="001A1A78" w:rsidRDefault="001A1A78" w:rsidP="001A1A78">
            <w:pPr>
              <w:jc w:val="right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33101C" w:rsidTr="00933AF6">
        <w:trPr>
          <w:cantSplit/>
          <w:trHeight w:val="28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dashSmallGap" w:sz="4" w:space="0" w:color="auto"/>
            </w:tcBorders>
          </w:tcPr>
          <w:p w:rsidR="0033101C" w:rsidRDefault="0033101C">
            <w:pPr>
              <w:rPr>
                <w:sz w:val="20"/>
              </w:rPr>
            </w:pPr>
            <w:r w:rsidRPr="008A2679">
              <w:rPr>
                <w:rFonts w:hint="eastAsia"/>
                <w:spacing w:val="160"/>
                <w:kern w:val="0"/>
                <w:sz w:val="20"/>
                <w:fitText w:val="1760" w:id="-2114806784"/>
              </w:rPr>
              <w:t>ふりが</w:t>
            </w:r>
            <w:r w:rsidRPr="008A2679">
              <w:rPr>
                <w:rFonts w:hint="eastAsia"/>
                <w:kern w:val="0"/>
                <w:sz w:val="20"/>
                <w:fitText w:val="1760" w:id="-2114806784"/>
              </w:rPr>
              <w:t>な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</w:tcPr>
          <w:p w:rsidR="0033101C" w:rsidRPr="00B40695" w:rsidRDefault="0033101C"/>
        </w:tc>
      </w:tr>
      <w:tr w:rsidR="0033101C" w:rsidTr="00933AF6">
        <w:trPr>
          <w:trHeight w:val="864"/>
        </w:trPr>
        <w:tc>
          <w:tcPr>
            <w:tcW w:w="1980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101C" w:rsidRDefault="0033101C">
            <w:pPr>
              <w:jc w:val="center"/>
            </w:pPr>
            <w:r w:rsidRPr="008A2679">
              <w:rPr>
                <w:rFonts w:hint="eastAsia"/>
                <w:spacing w:val="275"/>
                <w:kern w:val="0"/>
                <w:fitText w:val="1760" w:id="-2114806528"/>
              </w:rPr>
              <w:t>現住</w:t>
            </w:r>
            <w:r w:rsidRPr="008A2679">
              <w:rPr>
                <w:rFonts w:hint="eastAsia"/>
                <w:kern w:val="0"/>
                <w:fitText w:val="1760" w:id="-2114806528"/>
              </w:rPr>
              <w:t>所</w:t>
            </w:r>
          </w:p>
        </w:tc>
        <w:tc>
          <w:tcPr>
            <w:tcW w:w="7659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3101C" w:rsidRPr="003062D8" w:rsidRDefault="0033101C">
            <w:pPr>
              <w:rPr>
                <w:color w:val="000000"/>
              </w:rPr>
            </w:pPr>
            <w:r w:rsidRPr="003062D8">
              <w:rPr>
                <w:rFonts w:hint="eastAsia"/>
                <w:color w:val="000000"/>
              </w:rPr>
              <w:t>〒</w:t>
            </w:r>
          </w:p>
          <w:p w:rsidR="006F4D2F" w:rsidRPr="003062D8" w:rsidRDefault="006F4D2F">
            <w:pPr>
              <w:rPr>
                <w:color w:val="000000"/>
              </w:rPr>
            </w:pPr>
          </w:p>
          <w:p w:rsidR="00274553" w:rsidRDefault="00274553" w:rsidP="006F4D2F">
            <w:pPr>
              <w:ind w:firstLineChars="1200" w:firstLine="2640"/>
              <w:rPr>
                <w:color w:val="000000"/>
              </w:rPr>
            </w:pPr>
          </w:p>
          <w:p w:rsidR="00274553" w:rsidRDefault="00274553" w:rsidP="00933AF6">
            <w:pPr>
              <w:ind w:firstLineChars="200" w:firstLine="4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日中連絡可能な</w:t>
            </w:r>
            <w:r w:rsidR="006F4D2F" w:rsidRPr="003062D8">
              <w:rPr>
                <w:rFonts w:hint="eastAsia"/>
                <w:color w:val="000000"/>
              </w:rPr>
              <w:t>電話番号　　　　　―　　　　　―</w:t>
            </w:r>
          </w:p>
          <w:p w:rsidR="00F86837" w:rsidRPr="003062D8" w:rsidRDefault="00F86837" w:rsidP="00933AF6">
            <w:pPr>
              <w:ind w:firstLineChars="200" w:firstLine="4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</w:tr>
      <w:tr w:rsidR="00D32ABC" w:rsidTr="00126274">
        <w:trPr>
          <w:cantSplit/>
          <w:trHeight w:val="11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D32ABC" w:rsidRPr="001C34C2" w:rsidRDefault="00D32ABC" w:rsidP="00D75574">
            <w:pPr>
              <w:jc w:val="center"/>
              <w:rPr>
                <w:spacing w:val="44"/>
                <w:kern w:val="0"/>
              </w:rPr>
            </w:pPr>
            <w:r w:rsidRPr="008A2679">
              <w:rPr>
                <w:rFonts w:hint="eastAsia"/>
                <w:spacing w:val="44"/>
                <w:kern w:val="0"/>
                <w:fitText w:val="1760" w:id="-1036822272"/>
              </w:rPr>
              <w:t>いわき市と</w:t>
            </w:r>
            <w:r w:rsidRPr="008A2679">
              <w:rPr>
                <w:rFonts w:hint="eastAsia"/>
                <w:kern w:val="0"/>
                <w:fitText w:val="1760" w:id="-1036822272"/>
              </w:rPr>
              <w:t>の</w:t>
            </w:r>
          </w:p>
          <w:p w:rsidR="00D32ABC" w:rsidRDefault="00D32ABC" w:rsidP="00D75574">
            <w:pPr>
              <w:jc w:val="center"/>
              <w:rPr>
                <w:kern w:val="0"/>
              </w:rPr>
            </w:pPr>
            <w:r w:rsidRPr="008A2679">
              <w:rPr>
                <w:rFonts w:hint="eastAsia"/>
                <w:spacing w:val="146"/>
                <w:kern w:val="0"/>
                <w:fitText w:val="1760" w:id="-1036822271"/>
              </w:rPr>
              <w:t>かかわ</w:t>
            </w:r>
            <w:r w:rsidRPr="008A2679">
              <w:rPr>
                <w:rFonts w:hint="eastAsia"/>
                <w:spacing w:val="2"/>
                <w:kern w:val="0"/>
                <w:fitText w:val="1760" w:id="-1036822271"/>
              </w:rPr>
              <w:t>り</w:t>
            </w:r>
          </w:p>
          <w:p w:rsidR="00D32ABC" w:rsidRDefault="00D32ABC" w:rsidP="00D75574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(いずれかに○印）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</w:tcPr>
          <w:p w:rsidR="00D32ABC" w:rsidRPr="003062D8" w:rsidRDefault="00D32ABC" w:rsidP="00D75574">
            <w:pPr>
              <w:ind w:left="440" w:hangingChars="200" w:hanging="440"/>
              <w:rPr>
                <w:color w:val="000000"/>
              </w:rPr>
            </w:pPr>
            <w:r w:rsidRPr="003062D8">
              <w:rPr>
                <w:rFonts w:hint="eastAsia"/>
                <w:color w:val="000000"/>
              </w:rPr>
              <w:t>１　いわき市内に在住・通勤・通学している者。</w:t>
            </w:r>
          </w:p>
          <w:p w:rsidR="00D32ABC" w:rsidRDefault="00D32ABC" w:rsidP="00D32ABC">
            <w:pPr>
              <w:jc w:val="left"/>
              <w:rPr>
                <w:color w:val="000000"/>
              </w:rPr>
            </w:pPr>
            <w:r w:rsidRPr="003062D8">
              <w:rPr>
                <w:rFonts w:hint="eastAsia"/>
                <w:color w:val="000000"/>
              </w:rPr>
              <w:t>２　いわき市出身者。（地区：　　　　　　　　）</w:t>
            </w:r>
          </w:p>
          <w:p w:rsidR="00D32ABC" w:rsidRPr="00D32ABC" w:rsidRDefault="00D32ABC" w:rsidP="00D32ABC">
            <w:pPr>
              <w:jc w:val="left"/>
              <w:rPr>
                <w:color w:val="000000"/>
              </w:rPr>
            </w:pPr>
            <w:r w:rsidRPr="003062D8">
              <w:rPr>
                <w:rFonts w:hint="eastAsia"/>
                <w:color w:val="000000"/>
              </w:rPr>
              <w:t>３　過去においていわき市に在住・通勤・通学した者。</w:t>
            </w:r>
          </w:p>
        </w:tc>
      </w:tr>
      <w:tr w:rsidR="0033101C" w:rsidTr="00D876C5">
        <w:trPr>
          <w:trHeight w:val="2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:rsidR="0033101C" w:rsidRDefault="0033101C">
            <w:pPr>
              <w:rPr>
                <w:sz w:val="20"/>
              </w:rPr>
            </w:pPr>
            <w:r w:rsidRPr="008A2679">
              <w:rPr>
                <w:rFonts w:hint="eastAsia"/>
                <w:spacing w:val="160"/>
                <w:kern w:val="0"/>
                <w:sz w:val="20"/>
                <w:fitText w:val="1760" w:id="-2114799104"/>
              </w:rPr>
              <w:t>ふりが</w:t>
            </w:r>
            <w:r w:rsidRPr="008A2679">
              <w:rPr>
                <w:rFonts w:hint="eastAsia"/>
                <w:kern w:val="0"/>
                <w:sz w:val="20"/>
                <w:fitText w:val="1760" w:id="-2114799104"/>
              </w:rPr>
              <w:t>な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33101C" w:rsidRPr="003062D8" w:rsidRDefault="0033101C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33101C" w:rsidRPr="003062D8" w:rsidRDefault="0033101C">
            <w:pPr>
              <w:jc w:val="center"/>
              <w:rPr>
                <w:sz w:val="20"/>
              </w:rPr>
            </w:pPr>
            <w:r w:rsidRPr="008A2679">
              <w:rPr>
                <w:rFonts w:hint="eastAsia"/>
                <w:spacing w:val="50"/>
                <w:kern w:val="0"/>
                <w:sz w:val="20"/>
                <w:fitText w:val="1100" w:id="-2114797312"/>
              </w:rPr>
              <w:t>ふりが</w:t>
            </w:r>
            <w:r w:rsidRPr="008A2679">
              <w:rPr>
                <w:rFonts w:hint="eastAsia"/>
                <w:kern w:val="0"/>
                <w:sz w:val="20"/>
                <w:fitText w:val="1100" w:id="-2114797312"/>
              </w:rPr>
              <w:t>な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</w:tcPr>
          <w:p w:rsidR="0033101C" w:rsidRPr="003062D8" w:rsidRDefault="0033101C"/>
        </w:tc>
      </w:tr>
      <w:tr w:rsidR="0033101C" w:rsidTr="00D876C5">
        <w:trPr>
          <w:trHeight w:val="588"/>
        </w:trPr>
        <w:tc>
          <w:tcPr>
            <w:tcW w:w="1980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101C" w:rsidRDefault="0033101C" w:rsidP="0033101C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3240" w:type="dxa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:rsidR="0033101C" w:rsidRPr="003062D8" w:rsidRDefault="0033101C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:rsidR="0033101C" w:rsidRPr="00796054" w:rsidRDefault="0033101C">
            <w:pPr>
              <w:jc w:val="center"/>
            </w:pPr>
            <w:r w:rsidRPr="00796054">
              <w:rPr>
                <w:rFonts w:hint="eastAsia"/>
              </w:rPr>
              <w:t>ペンネーム</w:t>
            </w:r>
          </w:p>
          <w:p w:rsidR="0033101C" w:rsidRPr="00796054" w:rsidRDefault="0033101C" w:rsidP="0037668F">
            <w:pPr>
              <w:jc w:val="center"/>
              <w:rPr>
                <w:w w:val="80"/>
              </w:rPr>
            </w:pPr>
            <w:r w:rsidRPr="00796054">
              <w:rPr>
                <w:rFonts w:hint="eastAsia"/>
                <w:w w:val="80"/>
              </w:rPr>
              <w:t>（高校生以上）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3101C" w:rsidRDefault="0033101C"/>
        </w:tc>
      </w:tr>
      <w:tr w:rsidR="009C7E86" w:rsidRPr="009C7E86" w:rsidTr="009C7E86">
        <w:trPr>
          <w:trHeight w:val="9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E86" w:rsidRDefault="00625B03" w:rsidP="00334D98">
            <w:r w:rsidRPr="00260F7F">
              <w:rPr>
                <w:rFonts w:hint="eastAsia"/>
              </w:rPr>
              <w:t>※ペンネームを記入した</w:t>
            </w:r>
            <w:r w:rsidR="00334D98" w:rsidRPr="00260F7F">
              <w:rPr>
                <w:rFonts w:hint="eastAsia"/>
              </w:rPr>
              <w:t>場合は受賞時</w:t>
            </w:r>
            <w:r w:rsidR="009C7E86" w:rsidRPr="00260F7F">
              <w:rPr>
                <w:rFonts w:hint="eastAsia"/>
              </w:rPr>
              <w:t>もペンネーム</w:t>
            </w:r>
            <w:r w:rsidR="00334D98" w:rsidRPr="00260F7F">
              <w:rPr>
                <w:rFonts w:hint="eastAsia"/>
              </w:rPr>
              <w:t>で公表します</w:t>
            </w:r>
            <w:r w:rsidR="009C7E86" w:rsidRPr="00260F7F">
              <w:rPr>
                <w:rFonts w:hint="eastAsia"/>
              </w:rPr>
              <w:t>。実名で</w:t>
            </w:r>
            <w:r w:rsidRPr="00260F7F">
              <w:rPr>
                <w:rFonts w:hint="eastAsia"/>
              </w:rPr>
              <w:t>応募する場合、</w:t>
            </w:r>
            <w:r w:rsidR="009C7E86" w:rsidRPr="00260F7F">
              <w:rPr>
                <w:rFonts w:hint="eastAsia"/>
              </w:rPr>
              <w:t>ペンネーム欄は空欄で構いません。また、中学生は実名での応募のみとなります。</w:t>
            </w:r>
          </w:p>
        </w:tc>
      </w:tr>
      <w:tr w:rsidR="0033101C" w:rsidTr="00F459EB">
        <w:trPr>
          <w:trHeight w:val="9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101C" w:rsidRDefault="0033101C" w:rsidP="006C76A7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職　　　 　   業</w:t>
            </w:r>
          </w:p>
          <w:p w:rsidR="0033101C" w:rsidRPr="006C76A7" w:rsidRDefault="006C76A7" w:rsidP="006C76A7">
            <w:pPr>
              <w:jc w:val="center"/>
              <w:rPr>
                <w:sz w:val="16"/>
                <w:szCs w:val="16"/>
              </w:rPr>
            </w:pPr>
            <w:r w:rsidRPr="006C76A7">
              <w:rPr>
                <w:rFonts w:hint="eastAsia"/>
                <w:sz w:val="16"/>
                <w:szCs w:val="16"/>
              </w:rPr>
              <w:t>(</w:t>
            </w:r>
            <w:r w:rsidRPr="006C76A7">
              <w:rPr>
                <w:rFonts w:hint="eastAsia"/>
                <w:sz w:val="18"/>
                <w:szCs w:val="18"/>
              </w:rPr>
              <w:t>職種</w:t>
            </w:r>
            <w:r w:rsidR="0037668F" w:rsidRPr="006C76A7">
              <w:rPr>
                <w:rFonts w:hint="eastAsia"/>
                <w:sz w:val="18"/>
                <w:szCs w:val="18"/>
              </w:rPr>
              <w:t>・</w:t>
            </w:r>
            <w:r w:rsidR="0033101C" w:rsidRPr="006C76A7">
              <w:rPr>
                <w:rFonts w:hint="eastAsia"/>
                <w:sz w:val="18"/>
                <w:szCs w:val="18"/>
              </w:rPr>
              <w:t>学校名</w:t>
            </w:r>
            <w:r w:rsidRPr="006C76A7">
              <w:rPr>
                <w:rFonts w:hint="eastAsia"/>
                <w:sz w:val="18"/>
                <w:szCs w:val="18"/>
              </w:rPr>
              <w:t>、</w:t>
            </w:r>
            <w:r w:rsidR="0033101C" w:rsidRPr="006C76A7">
              <w:rPr>
                <w:rFonts w:hint="eastAsia"/>
                <w:sz w:val="18"/>
                <w:szCs w:val="18"/>
              </w:rPr>
              <w:t>学年</w:t>
            </w:r>
            <w:r w:rsidR="0033101C" w:rsidRPr="006C76A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33101C" w:rsidRPr="003062D8" w:rsidRDefault="0033101C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101C" w:rsidRDefault="0033101C" w:rsidP="00F459EB">
            <w:pPr>
              <w:jc w:val="center"/>
              <w:rPr>
                <w:kern w:val="0"/>
              </w:rPr>
            </w:pPr>
            <w:r w:rsidRPr="008A2679">
              <w:rPr>
                <w:rFonts w:hint="eastAsia"/>
                <w:spacing w:val="36"/>
                <w:kern w:val="0"/>
                <w:fitText w:val="1100" w:id="-2114796544"/>
              </w:rPr>
              <w:t>生年月</w:t>
            </w:r>
            <w:r w:rsidRPr="008A2679">
              <w:rPr>
                <w:rFonts w:hint="eastAsia"/>
                <w:spacing w:val="2"/>
                <w:kern w:val="0"/>
                <w:fitText w:val="1100" w:id="-2114796544"/>
              </w:rPr>
              <w:t>日</w:t>
            </w:r>
          </w:p>
          <w:p w:rsidR="00D876C5" w:rsidRDefault="0033101C" w:rsidP="00F459EB">
            <w:pPr>
              <w:jc w:val="center"/>
            </w:pPr>
            <w:r>
              <w:rPr>
                <w:rFonts w:hint="eastAsia"/>
              </w:rPr>
              <w:t>年</w:t>
            </w:r>
            <w:r w:rsidR="00D876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齢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BE32BA" w:rsidRDefault="00BE32BA">
            <w:r>
              <w:rPr>
                <w:rFonts w:hint="eastAsia"/>
              </w:rPr>
              <w:t>大正・昭和・平成</w:t>
            </w:r>
          </w:p>
          <w:p w:rsidR="0033101C" w:rsidRDefault="0033101C" w:rsidP="00F459EB">
            <w:pPr>
              <w:spacing w:line="280" w:lineRule="exact"/>
            </w:pPr>
            <w:r>
              <w:rPr>
                <w:rFonts w:hint="eastAsia"/>
              </w:rPr>
              <w:t xml:space="preserve">　　　年　　月　　日生</w:t>
            </w:r>
          </w:p>
          <w:p w:rsidR="00D876C5" w:rsidRDefault="0033101C" w:rsidP="00F459EB">
            <w:pPr>
              <w:spacing w:line="360" w:lineRule="exact"/>
              <w:ind w:firstLineChars="300" w:firstLine="660"/>
            </w:pPr>
            <w:r>
              <w:rPr>
                <w:rFonts w:hint="eastAsia"/>
              </w:rPr>
              <w:t xml:space="preserve">満　</w:t>
            </w:r>
            <w:r w:rsidR="00D876C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歳</w:t>
            </w:r>
          </w:p>
          <w:p w:rsidR="0033101C" w:rsidRPr="00D876C5" w:rsidRDefault="00D876C5" w:rsidP="00FE114E">
            <w:pPr>
              <w:spacing w:line="280" w:lineRule="exact"/>
              <w:ind w:firstLineChars="100" w:firstLine="198"/>
              <w:rPr>
                <w:w w:val="90"/>
                <w:szCs w:val="22"/>
              </w:rPr>
            </w:pPr>
            <w:r w:rsidRPr="00421E40">
              <w:rPr>
                <w:rFonts w:hint="eastAsia"/>
                <w:w w:val="90"/>
                <w:szCs w:val="22"/>
              </w:rPr>
              <w:t>(</w:t>
            </w:r>
            <w:r w:rsidR="008A2679">
              <w:rPr>
                <w:rFonts w:hint="eastAsia"/>
                <w:w w:val="90"/>
                <w:szCs w:val="22"/>
              </w:rPr>
              <w:t>令和</w:t>
            </w:r>
            <w:r w:rsidR="002B6F94">
              <w:rPr>
                <w:rFonts w:hint="eastAsia"/>
                <w:w w:val="90"/>
                <w:szCs w:val="22"/>
              </w:rPr>
              <w:t>７</w:t>
            </w:r>
            <w:r w:rsidRPr="00630D23">
              <w:rPr>
                <w:rFonts w:hint="eastAsia"/>
                <w:w w:val="90"/>
                <w:szCs w:val="22"/>
              </w:rPr>
              <w:t>年</w:t>
            </w:r>
            <w:r w:rsidRPr="002F2999">
              <w:rPr>
                <w:rFonts w:hint="eastAsia"/>
                <w:w w:val="90"/>
                <w:szCs w:val="22"/>
              </w:rPr>
              <w:t>11</w:t>
            </w:r>
            <w:r w:rsidRPr="00630D23">
              <w:rPr>
                <w:rFonts w:hint="eastAsia"/>
                <w:w w:val="90"/>
                <w:szCs w:val="22"/>
              </w:rPr>
              <w:t>月</w:t>
            </w:r>
            <w:r w:rsidR="002B6F94">
              <w:rPr>
                <w:rFonts w:hint="eastAsia"/>
                <w:w w:val="90"/>
                <w:szCs w:val="22"/>
              </w:rPr>
              <w:t>１</w:t>
            </w:r>
            <w:r w:rsidRPr="00630D23">
              <w:rPr>
                <w:rFonts w:hint="eastAsia"/>
                <w:w w:val="90"/>
                <w:szCs w:val="22"/>
              </w:rPr>
              <w:t>日現在</w:t>
            </w:r>
            <w:r w:rsidRPr="00421E40">
              <w:rPr>
                <w:rFonts w:hint="eastAsia"/>
                <w:w w:val="90"/>
                <w:szCs w:val="22"/>
              </w:rPr>
              <w:t>)</w:t>
            </w:r>
          </w:p>
        </w:tc>
      </w:tr>
      <w:tr w:rsidR="00F86837" w:rsidTr="00933AF6">
        <w:trPr>
          <w:cantSplit/>
          <w:trHeight w:val="425"/>
        </w:trPr>
        <w:tc>
          <w:tcPr>
            <w:tcW w:w="5220" w:type="dxa"/>
            <w:gridSpan w:val="4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86837" w:rsidRPr="000630BE" w:rsidRDefault="00F86837" w:rsidP="00F86837">
            <w:pPr>
              <w:rPr>
                <w:kern w:val="0"/>
              </w:rPr>
            </w:pPr>
            <w:r w:rsidRPr="00F86837">
              <w:rPr>
                <w:rFonts w:hint="eastAsia"/>
                <w:kern w:val="0"/>
              </w:rPr>
              <w:t>吉野せい賞に関する受賞歴</w:t>
            </w:r>
            <w:r>
              <w:rPr>
                <w:rFonts w:hint="eastAsia"/>
                <w:kern w:val="0"/>
              </w:rPr>
              <w:t>（いずれかに</w:t>
            </w:r>
            <w:r w:rsidR="00F459EB">
              <w:rPr>
                <w:rFonts w:hint="eastAsia"/>
                <w:kern w:val="0"/>
              </w:rPr>
              <w:t>〇</w:t>
            </w:r>
            <w:r>
              <w:rPr>
                <w:rFonts w:hint="eastAsia"/>
                <w:kern w:val="0"/>
              </w:rPr>
              <w:t>印）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5151" w:rsidRDefault="00F86837" w:rsidP="00F86837">
            <w:r w:rsidRPr="000630BE">
              <w:rPr>
                <w:rFonts w:hint="eastAsia"/>
              </w:rPr>
              <w:t>１　有(昭和・平成</w:t>
            </w:r>
            <w:r w:rsidR="008D5151">
              <w:rPr>
                <w:rFonts w:hint="eastAsia"/>
              </w:rPr>
              <w:t>・令和</w:t>
            </w:r>
            <w:r w:rsidRPr="000630BE">
              <w:rPr>
                <w:rFonts w:hint="eastAsia"/>
              </w:rPr>
              <w:t xml:space="preserve">　　年)</w:t>
            </w:r>
          </w:p>
          <w:p w:rsidR="00F86837" w:rsidRPr="000630BE" w:rsidRDefault="00F86837" w:rsidP="008D5151">
            <w:pPr>
              <w:ind w:firstLineChars="200" w:firstLine="440"/>
              <w:rPr>
                <w:u w:val="single"/>
              </w:rPr>
            </w:pPr>
            <w:r w:rsidRPr="000630BE">
              <w:rPr>
                <w:rFonts w:hint="eastAsia"/>
                <w:u w:val="single"/>
              </w:rPr>
              <w:t xml:space="preserve">　　　　　　</w:t>
            </w:r>
            <w:r w:rsidR="008D5151">
              <w:rPr>
                <w:rFonts w:hint="eastAsia"/>
                <w:u w:val="single"/>
              </w:rPr>
              <w:t xml:space="preserve">　　</w:t>
            </w:r>
            <w:r w:rsidRPr="000630BE">
              <w:rPr>
                <w:rFonts w:hint="eastAsia"/>
                <w:u w:val="single"/>
              </w:rPr>
              <w:t>賞</w:t>
            </w:r>
          </w:p>
          <w:p w:rsidR="00F86837" w:rsidRPr="000630BE" w:rsidRDefault="00F86837" w:rsidP="00F86837">
            <w:pPr>
              <w:jc w:val="left"/>
              <w:rPr>
                <w:kern w:val="0"/>
              </w:rPr>
            </w:pPr>
            <w:r w:rsidRPr="000630BE">
              <w:rPr>
                <w:rFonts w:hint="eastAsia"/>
              </w:rPr>
              <w:t xml:space="preserve">２　無　</w:t>
            </w:r>
          </w:p>
        </w:tc>
      </w:tr>
      <w:tr w:rsidR="00F86837" w:rsidTr="00933AF6">
        <w:trPr>
          <w:cantSplit/>
          <w:trHeight w:val="644"/>
        </w:trPr>
        <w:tc>
          <w:tcPr>
            <w:tcW w:w="144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86837" w:rsidRDefault="00F86837" w:rsidP="0066223F">
            <w:pPr>
              <w:ind w:firstLineChars="900" w:firstLine="1980"/>
            </w:pPr>
            <w:r>
              <w:rPr>
                <w:rFonts w:hint="eastAsia"/>
              </w:rPr>
              <w:t>右</w:t>
            </w:r>
            <w:r w:rsidRPr="00F86837">
              <w:rPr>
                <w:rFonts w:hint="eastAsia"/>
                <w:b/>
              </w:rPr>
              <w:t>アンケート</w:t>
            </w:r>
          </w:p>
          <w:p w:rsidR="008B080B" w:rsidRDefault="00F86837" w:rsidP="008B080B">
            <w:pPr>
              <w:spacing w:line="280" w:lineRule="exact"/>
              <w:ind w:firstLineChars="900" w:firstLine="1980"/>
            </w:pPr>
            <w:r>
              <w:rPr>
                <w:rFonts w:hint="eastAsia"/>
              </w:rPr>
              <w:t>右右の項目について当てはまるものの番号に○印をつけてください。</w:t>
            </w:r>
          </w:p>
          <w:p w:rsidR="00625B03" w:rsidRDefault="00625B03" w:rsidP="00F459EB">
            <w:pPr>
              <w:spacing w:line="280" w:lineRule="exact"/>
              <w:ind w:firstLineChars="900" w:firstLine="1980"/>
              <w:rPr>
                <w:kern w:val="0"/>
              </w:rPr>
            </w:pPr>
          </w:p>
        </w:tc>
        <w:tc>
          <w:tcPr>
            <w:tcW w:w="3780" w:type="dxa"/>
            <w:gridSpan w:val="3"/>
            <w:tcBorders>
              <w:top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86837" w:rsidRPr="000630BE" w:rsidRDefault="00F86837" w:rsidP="00E112B8">
            <w:pPr>
              <w:rPr>
                <w:kern w:val="0"/>
              </w:rPr>
            </w:pPr>
            <w:r w:rsidRPr="000630BE">
              <w:rPr>
                <w:rFonts w:hint="eastAsia"/>
                <w:kern w:val="0"/>
              </w:rPr>
              <w:t>本運営委員会主催の文章講座受講歴</w:t>
            </w:r>
          </w:p>
        </w:tc>
        <w:tc>
          <w:tcPr>
            <w:tcW w:w="4419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37" w:rsidRPr="000630BE" w:rsidRDefault="00F86837" w:rsidP="00CB6DD9">
            <w:pPr>
              <w:rPr>
                <w:kern w:val="0"/>
              </w:rPr>
            </w:pPr>
            <w:r w:rsidRPr="000630BE">
              <w:rPr>
                <w:rFonts w:hint="eastAsia"/>
              </w:rPr>
              <w:t xml:space="preserve">１　有(過去・今年)　 </w:t>
            </w:r>
            <w:r w:rsidR="00F459EB">
              <w:rPr>
                <w:rFonts w:hint="eastAsia"/>
              </w:rPr>
              <w:t xml:space="preserve">　</w:t>
            </w:r>
            <w:r w:rsidRPr="000630BE">
              <w:rPr>
                <w:rFonts w:hint="eastAsia"/>
              </w:rPr>
              <w:t xml:space="preserve">２　無　　</w:t>
            </w:r>
          </w:p>
        </w:tc>
      </w:tr>
      <w:tr w:rsidR="00F86837" w:rsidTr="00CB6DD9">
        <w:trPr>
          <w:cantSplit/>
          <w:trHeight w:val="1265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F86837" w:rsidRDefault="00F86837" w:rsidP="0066223F">
            <w:pPr>
              <w:ind w:firstLineChars="900" w:firstLine="1980"/>
              <w:rPr>
                <w:kern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86837" w:rsidRDefault="00F86837" w:rsidP="00E112B8">
            <w:r>
              <w:rPr>
                <w:rFonts w:hint="eastAsia"/>
              </w:rPr>
              <w:t>応募用紙をどこで手に入れましたか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37" w:rsidRPr="0037668F" w:rsidRDefault="00F86837" w:rsidP="00933AF6">
            <w:pPr>
              <w:spacing w:line="320" w:lineRule="exact"/>
              <w:ind w:leftChars="26" w:left="57"/>
            </w:pPr>
            <w:r w:rsidRPr="0037668F">
              <w:rPr>
                <w:rFonts w:hint="eastAsia"/>
              </w:rPr>
              <w:t xml:space="preserve">１ 公民館・図書館　　　２ 学校 </w:t>
            </w:r>
          </w:p>
          <w:p w:rsidR="00F86837" w:rsidRDefault="00F86837" w:rsidP="00933AF6">
            <w:pPr>
              <w:spacing w:line="320" w:lineRule="exact"/>
              <w:ind w:leftChars="26" w:left="57"/>
            </w:pPr>
            <w:r w:rsidRPr="00960533">
              <w:rPr>
                <w:rFonts w:hint="eastAsia"/>
              </w:rPr>
              <w:t>３ 本庁・支所</w:t>
            </w:r>
            <w:r w:rsidR="004F4FA4">
              <w:rPr>
                <w:rFonts w:hint="eastAsia"/>
              </w:rPr>
              <w:t xml:space="preserve">　　　　</w:t>
            </w:r>
            <w:r w:rsidRPr="00960533">
              <w:rPr>
                <w:rFonts w:hint="eastAsia"/>
              </w:rPr>
              <w:t xml:space="preserve">　４ ホームページ</w:t>
            </w:r>
          </w:p>
          <w:p w:rsidR="00F86837" w:rsidRDefault="00F86837" w:rsidP="00933AF6">
            <w:pPr>
              <w:spacing w:line="320" w:lineRule="exact"/>
              <w:ind w:leftChars="26" w:left="57"/>
            </w:pPr>
            <w:r>
              <w:rPr>
                <w:rFonts w:hint="eastAsia"/>
              </w:rPr>
              <w:t xml:space="preserve">５ </w:t>
            </w:r>
            <w:r w:rsidRPr="001D3410">
              <w:rPr>
                <w:rFonts w:hint="eastAsia"/>
              </w:rPr>
              <w:t>ダイレクトメール</w:t>
            </w:r>
          </w:p>
          <w:p w:rsidR="00F86837" w:rsidRDefault="00F86837" w:rsidP="00F546B0">
            <w:pPr>
              <w:spacing w:line="320" w:lineRule="exact"/>
              <w:ind w:leftChars="26" w:left="57"/>
            </w:pPr>
            <w:r>
              <w:rPr>
                <w:rFonts w:hint="eastAsia"/>
              </w:rPr>
              <w:t>６</w:t>
            </w:r>
            <w:r w:rsidR="00F546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</w:t>
            </w:r>
            <w:r w:rsidRPr="0037668F">
              <w:rPr>
                <w:rFonts w:hint="eastAsia"/>
              </w:rPr>
              <w:t xml:space="preserve">の他（　　　　　　　　　</w:t>
            </w:r>
            <w:r>
              <w:rPr>
                <w:rFonts w:hint="eastAsia"/>
              </w:rPr>
              <w:t xml:space="preserve">　</w:t>
            </w:r>
            <w:r w:rsidRPr="0037668F">
              <w:rPr>
                <w:rFonts w:hint="eastAsia"/>
              </w:rPr>
              <w:t xml:space="preserve">　　</w:t>
            </w:r>
            <w:r w:rsidR="00F546B0">
              <w:rPr>
                <w:rFonts w:hint="eastAsia"/>
              </w:rPr>
              <w:t>）</w:t>
            </w:r>
          </w:p>
        </w:tc>
      </w:tr>
      <w:tr w:rsidR="00F86837" w:rsidTr="00AA6CD4">
        <w:trPr>
          <w:cantSplit/>
          <w:trHeight w:val="1005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F86837" w:rsidRDefault="00F86837" w:rsidP="0066223F">
            <w:pPr>
              <w:ind w:firstLineChars="900" w:firstLine="1980"/>
              <w:rPr>
                <w:kern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F86837" w:rsidRDefault="00F86837" w:rsidP="00F86837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吉野せい賞をどのようにして知り</w:t>
            </w:r>
          </w:p>
          <w:p w:rsidR="00F86837" w:rsidRDefault="00F86837" w:rsidP="00F86837">
            <w:pPr>
              <w:spacing w:line="300" w:lineRule="exact"/>
            </w:pPr>
            <w:r>
              <w:rPr>
                <w:rFonts w:hint="eastAsia"/>
                <w:kern w:val="0"/>
              </w:rPr>
              <w:t>ましたか（複数回答可）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86837" w:rsidRDefault="00F86837" w:rsidP="00933AF6">
            <w:pPr>
              <w:spacing w:line="320" w:lineRule="exact"/>
              <w:ind w:leftChars="26" w:left="57"/>
              <w:rPr>
                <w:w w:val="90"/>
              </w:rPr>
            </w:pPr>
            <w:r w:rsidRPr="0037668F">
              <w:rPr>
                <w:rFonts w:hint="eastAsia"/>
              </w:rPr>
              <w:t xml:space="preserve">１ </w:t>
            </w:r>
            <w:r w:rsidR="00342823">
              <w:rPr>
                <w:rFonts w:hint="eastAsia"/>
              </w:rPr>
              <w:t>市</w:t>
            </w:r>
            <w:r w:rsidRPr="0037668F">
              <w:rPr>
                <w:rFonts w:hint="eastAsia"/>
              </w:rPr>
              <w:t xml:space="preserve">ホームページ </w:t>
            </w:r>
            <w:r>
              <w:rPr>
                <w:rFonts w:hint="eastAsia"/>
              </w:rPr>
              <w:t xml:space="preserve">　　</w:t>
            </w:r>
            <w:r w:rsidRPr="0037668F">
              <w:rPr>
                <w:rFonts w:hint="eastAsia"/>
              </w:rPr>
              <w:t xml:space="preserve">２ 広報いわき </w:t>
            </w:r>
          </w:p>
          <w:p w:rsidR="00F86837" w:rsidRDefault="00F86837" w:rsidP="00933AF6">
            <w:pPr>
              <w:spacing w:line="320" w:lineRule="exact"/>
              <w:ind w:leftChars="26" w:left="57"/>
            </w:pPr>
            <w:r w:rsidRPr="0037668F">
              <w:rPr>
                <w:rFonts w:hint="eastAsia"/>
              </w:rPr>
              <w:t>３ ポスター</w:t>
            </w:r>
            <w:r>
              <w:rPr>
                <w:rFonts w:hint="eastAsia"/>
              </w:rPr>
              <w:t xml:space="preserve">　　　　</w:t>
            </w:r>
            <w:r w:rsidR="00F45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37668F">
              <w:rPr>
                <w:rFonts w:hint="eastAsia"/>
              </w:rPr>
              <w:t xml:space="preserve">４ 新聞　　</w:t>
            </w:r>
          </w:p>
          <w:p w:rsidR="00F86837" w:rsidRDefault="00F86837" w:rsidP="00933AF6">
            <w:pPr>
              <w:spacing w:line="320" w:lineRule="exact"/>
              <w:ind w:leftChars="26" w:left="57"/>
            </w:pPr>
            <w:r>
              <w:rPr>
                <w:rFonts w:hint="eastAsia"/>
              </w:rPr>
              <w:t xml:space="preserve">５ </w:t>
            </w:r>
            <w:r w:rsidR="00342823">
              <w:rPr>
                <w:rFonts w:hint="eastAsia"/>
              </w:rPr>
              <w:t>SNS・インターネット</w:t>
            </w:r>
          </w:p>
          <w:p w:rsidR="00F86837" w:rsidRPr="004F4FA4" w:rsidRDefault="00F86837" w:rsidP="00F546B0">
            <w:pPr>
              <w:spacing w:line="320" w:lineRule="exact"/>
              <w:ind w:leftChars="26" w:left="57"/>
              <w:rPr>
                <w:sz w:val="16"/>
                <w:szCs w:val="16"/>
              </w:rPr>
            </w:pPr>
            <w:r>
              <w:rPr>
                <w:rFonts w:hint="eastAsia"/>
              </w:rPr>
              <w:t>６</w:t>
            </w:r>
            <w:r w:rsidRPr="0037668F">
              <w:rPr>
                <w:rFonts w:hint="eastAsia"/>
              </w:rPr>
              <w:t xml:space="preserve"> その他</w:t>
            </w:r>
            <w:r w:rsidR="00F546B0">
              <w:rPr>
                <w:rFonts w:hint="eastAsia"/>
              </w:rPr>
              <w:t>（</w:t>
            </w:r>
            <w:r w:rsidRPr="0037668F">
              <w:rPr>
                <w:rFonts w:hint="eastAsia"/>
              </w:rPr>
              <w:t xml:space="preserve">         　 </w:t>
            </w:r>
            <w:r>
              <w:rPr>
                <w:rFonts w:hint="eastAsia"/>
              </w:rPr>
              <w:t xml:space="preserve">　　　</w:t>
            </w:r>
            <w:r w:rsidRPr="0037668F">
              <w:rPr>
                <w:rFonts w:hint="eastAsia"/>
              </w:rPr>
              <w:t xml:space="preserve">       </w:t>
            </w:r>
            <w:r w:rsidR="00F546B0">
              <w:rPr>
                <w:rFonts w:hint="eastAsia"/>
              </w:rPr>
              <w:t>）</w:t>
            </w:r>
          </w:p>
        </w:tc>
      </w:tr>
    </w:tbl>
    <w:p w:rsidR="00CB6DD9" w:rsidRPr="008B080B" w:rsidRDefault="008B080B" w:rsidP="008D5151">
      <w:pPr>
        <w:spacing w:line="600" w:lineRule="exact"/>
        <w:rPr>
          <w:rFonts w:ascii="ＭＳ ゴシック" w:eastAsia="ＭＳ ゴシック" w:hAnsi="ＭＳ ゴシック"/>
          <w:sz w:val="21"/>
        </w:rPr>
      </w:pPr>
      <w:r w:rsidRPr="008B080B">
        <w:rPr>
          <w:rFonts w:ascii="ＭＳ ゴシック" w:eastAsia="ＭＳ ゴシック" w:hAnsi="ＭＳ ゴシック" w:hint="eastAsia"/>
          <w:sz w:val="21"/>
        </w:rPr>
        <w:t>※アンケートの回答内容が選考に影響することはありません。</w:t>
      </w:r>
    </w:p>
    <w:sectPr w:rsidR="00CB6DD9" w:rsidRPr="008B080B" w:rsidSect="00FE114E">
      <w:footerReference w:type="even" r:id="rId7"/>
      <w:pgSz w:w="11906" w:h="16838" w:code="9"/>
      <w:pgMar w:top="567" w:right="1134" w:bottom="284" w:left="1134" w:header="851" w:footer="992" w:gutter="0"/>
      <w:pgNumType w:fmt="numberInDash" w:start="6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2E" w:rsidRDefault="0019582E">
      <w:r>
        <w:separator/>
      </w:r>
    </w:p>
  </w:endnote>
  <w:endnote w:type="continuationSeparator" w:id="0">
    <w:p w:rsidR="0019582E" w:rsidRDefault="0019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BA" w:rsidRDefault="00DC6DBA" w:rsidP="000016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6DBA" w:rsidRDefault="00DC6D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2E" w:rsidRDefault="0019582E">
      <w:r>
        <w:separator/>
      </w:r>
    </w:p>
  </w:footnote>
  <w:footnote w:type="continuationSeparator" w:id="0">
    <w:p w:rsidR="0019582E" w:rsidRDefault="0019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B6608"/>
    <w:multiLevelType w:val="hybridMultilevel"/>
    <w:tmpl w:val="687CFAC0"/>
    <w:lvl w:ilvl="0" w:tplc="8732175C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1C"/>
    <w:rsid w:val="000016A3"/>
    <w:rsid w:val="000169BE"/>
    <w:rsid w:val="00052273"/>
    <w:rsid w:val="000630BE"/>
    <w:rsid w:val="00087EA4"/>
    <w:rsid w:val="000953E1"/>
    <w:rsid w:val="000A60B5"/>
    <w:rsid w:val="000C15FB"/>
    <w:rsid w:val="000D43D8"/>
    <w:rsid w:val="000E2689"/>
    <w:rsid w:val="00104F72"/>
    <w:rsid w:val="001138E8"/>
    <w:rsid w:val="00182717"/>
    <w:rsid w:val="00195722"/>
    <w:rsid w:val="0019582E"/>
    <w:rsid w:val="00196FCD"/>
    <w:rsid w:val="001A1A78"/>
    <w:rsid w:val="001A3C5E"/>
    <w:rsid w:val="001A5A34"/>
    <w:rsid w:val="001B384A"/>
    <w:rsid w:val="001C34C2"/>
    <w:rsid w:val="001D3410"/>
    <w:rsid w:val="001D6C0E"/>
    <w:rsid w:val="00202496"/>
    <w:rsid w:val="00211680"/>
    <w:rsid w:val="00221C15"/>
    <w:rsid w:val="00227094"/>
    <w:rsid w:val="0023585A"/>
    <w:rsid w:val="00260F7F"/>
    <w:rsid w:val="00274553"/>
    <w:rsid w:val="00282E2D"/>
    <w:rsid w:val="00285753"/>
    <w:rsid w:val="00287EB6"/>
    <w:rsid w:val="002B6F94"/>
    <w:rsid w:val="002D42B9"/>
    <w:rsid w:val="002F0D46"/>
    <w:rsid w:val="002F2999"/>
    <w:rsid w:val="00303A55"/>
    <w:rsid w:val="003062D8"/>
    <w:rsid w:val="003236D4"/>
    <w:rsid w:val="00330EA0"/>
    <w:rsid w:val="0033101C"/>
    <w:rsid w:val="00334D98"/>
    <w:rsid w:val="003373EE"/>
    <w:rsid w:val="00340A34"/>
    <w:rsid w:val="00342823"/>
    <w:rsid w:val="00342AC7"/>
    <w:rsid w:val="00356B5F"/>
    <w:rsid w:val="0036451D"/>
    <w:rsid w:val="00367483"/>
    <w:rsid w:val="003717F7"/>
    <w:rsid w:val="00374DA0"/>
    <w:rsid w:val="0037668F"/>
    <w:rsid w:val="00382664"/>
    <w:rsid w:val="003A6796"/>
    <w:rsid w:val="003D0056"/>
    <w:rsid w:val="003E3F9D"/>
    <w:rsid w:val="00406676"/>
    <w:rsid w:val="0041025E"/>
    <w:rsid w:val="00421E40"/>
    <w:rsid w:val="004254C1"/>
    <w:rsid w:val="0042779A"/>
    <w:rsid w:val="00481249"/>
    <w:rsid w:val="004A13EF"/>
    <w:rsid w:val="004A7D7E"/>
    <w:rsid w:val="004E0AF5"/>
    <w:rsid w:val="004F4FA4"/>
    <w:rsid w:val="00513E1B"/>
    <w:rsid w:val="00523C4A"/>
    <w:rsid w:val="00553162"/>
    <w:rsid w:val="00565E47"/>
    <w:rsid w:val="00595DC9"/>
    <w:rsid w:val="005A1836"/>
    <w:rsid w:val="005B6214"/>
    <w:rsid w:val="005C4866"/>
    <w:rsid w:val="00611796"/>
    <w:rsid w:val="00625B03"/>
    <w:rsid w:val="00630D23"/>
    <w:rsid w:val="0063623E"/>
    <w:rsid w:val="0066223F"/>
    <w:rsid w:val="0066469C"/>
    <w:rsid w:val="00677D61"/>
    <w:rsid w:val="00683C8C"/>
    <w:rsid w:val="00685D48"/>
    <w:rsid w:val="0068623B"/>
    <w:rsid w:val="006B782A"/>
    <w:rsid w:val="006C76A7"/>
    <w:rsid w:val="006D0EF5"/>
    <w:rsid w:val="006D4D7C"/>
    <w:rsid w:val="006F1A5E"/>
    <w:rsid w:val="006F4D2F"/>
    <w:rsid w:val="007018DB"/>
    <w:rsid w:val="00717B52"/>
    <w:rsid w:val="0072491A"/>
    <w:rsid w:val="00746C84"/>
    <w:rsid w:val="007559B6"/>
    <w:rsid w:val="0076259B"/>
    <w:rsid w:val="007816DF"/>
    <w:rsid w:val="00796054"/>
    <w:rsid w:val="007B06FB"/>
    <w:rsid w:val="007B1FEB"/>
    <w:rsid w:val="007B2F67"/>
    <w:rsid w:val="007C428C"/>
    <w:rsid w:val="007D7246"/>
    <w:rsid w:val="007E185B"/>
    <w:rsid w:val="007E56DF"/>
    <w:rsid w:val="007F0A73"/>
    <w:rsid w:val="007F1884"/>
    <w:rsid w:val="007F5F43"/>
    <w:rsid w:val="007F62BB"/>
    <w:rsid w:val="0084438A"/>
    <w:rsid w:val="00847D91"/>
    <w:rsid w:val="00881184"/>
    <w:rsid w:val="00882C6E"/>
    <w:rsid w:val="0088405B"/>
    <w:rsid w:val="00886C65"/>
    <w:rsid w:val="008A2679"/>
    <w:rsid w:val="008A2D56"/>
    <w:rsid w:val="008A60AD"/>
    <w:rsid w:val="008B080B"/>
    <w:rsid w:val="008B4E59"/>
    <w:rsid w:val="008C2FCB"/>
    <w:rsid w:val="008D0AE1"/>
    <w:rsid w:val="008D4504"/>
    <w:rsid w:val="008D5151"/>
    <w:rsid w:val="008F45DE"/>
    <w:rsid w:val="0090056D"/>
    <w:rsid w:val="00904953"/>
    <w:rsid w:val="00910757"/>
    <w:rsid w:val="00913F0B"/>
    <w:rsid w:val="00915370"/>
    <w:rsid w:val="00931E9C"/>
    <w:rsid w:val="00933AF6"/>
    <w:rsid w:val="00960533"/>
    <w:rsid w:val="00960772"/>
    <w:rsid w:val="00965426"/>
    <w:rsid w:val="00967B15"/>
    <w:rsid w:val="00977388"/>
    <w:rsid w:val="0098557D"/>
    <w:rsid w:val="00994485"/>
    <w:rsid w:val="00994D58"/>
    <w:rsid w:val="009B21A4"/>
    <w:rsid w:val="009B541F"/>
    <w:rsid w:val="009C7E86"/>
    <w:rsid w:val="009D5449"/>
    <w:rsid w:val="009E0227"/>
    <w:rsid w:val="009F40DC"/>
    <w:rsid w:val="009F5B95"/>
    <w:rsid w:val="00A03CF8"/>
    <w:rsid w:val="00A17935"/>
    <w:rsid w:val="00A32122"/>
    <w:rsid w:val="00A37120"/>
    <w:rsid w:val="00A52A27"/>
    <w:rsid w:val="00A54D90"/>
    <w:rsid w:val="00A767AC"/>
    <w:rsid w:val="00AA6CD4"/>
    <w:rsid w:val="00AC7B2A"/>
    <w:rsid w:val="00AD7FD2"/>
    <w:rsid w:val="00AE53C9"/>
    <w:rsid w:val="00AE6FA1"/>
    <w:rsid w:val="00B04D8B"/>
    <w:rsid w:val="00B27BD7"/>
    <w:rsid w:val="00B308D0"/>
    <w:rsid w:val="00B363D3"/>
    <w:rsid w:val="00B40695"/>
    <w:rsid w:val="00B4113F"/>
    <w:rsid w:val="00B577CF"/>
    <w:rsid w:val="00B76637"/>
    <w:rsid w:val="00B8598F"/>
    <w:rsid w:val="00B97DCE"/>
    <w:rsid w:val="00BA71BA"/>
    <w:rsid w:val="00BB5C3F"/>
    <w:rsid w:val="00BE32BA"/>
    <w:rsid w:val="00C027F6"/>
    <w:rsid w:val="00C465B5"/>
    <w:rsid w:val="00CB087C"/>
    <w:rsid w:val="00CB4D54"/>
    <w:rsid w:val="00CB6DD9"/>
    <w:rsid w:val="00D0621E"/>
    <w:rsid w:val="00D1730D"/>
    <w:rsid w:val="00D214AA"/>
    <w:rsid w:val="00D24628"/>
    <w:rsid w:val="00D24FDF"/>
    <w:rsid w:val="00D317FF"/>
    <w:rsid w:val="00D32101"/>
    <w:rsid w:val="00D32ABC"/>
    <w:rsid w:val="00D67FB9"/>
    <w:rsid w:val="00D7022C"/>
    <w:rsid w:val="00D75205"/>
    <w:rsid w:val="00D75574"/>
    <w:rsid w:val="00D80C35"/>
    <w:rsid w:val="00D867DD"/>
    <w:rsid w:val="00D876C5"/>
    <w:rsid w:val="00DB2818"/>
    <w:rsid w:val="00DB5C7A"/>
    <w:rsid w:val="00DC523C"/>
    <w:rsid w:val="00DC6DBA"/>
    <w:rsid w:val="00DE4524"/>
    <w:rsid w:val="00DF0246"/>
    <w:rsid w:val="00DF1406"/>
    <w:rsid w:val="00E112B8"/>
    <w:rsid w:val="00E21EFD"/>
    <w:rsid w:val="00E568C7"/>
    <w:rsid w:val="00E606BB"/>
    <w:rsid w:val="00E92E71"/>
    <w:rsid w:val="00EA68DA"/>
    <w:rsid w:val="00EA6DF5"/>
    <w:rsid w:val="00EB15E3"/>
    <w:rsid w:val="00EB2005"/>
    <w:rsid w:val="00EC4940"/>
    <w:rsid w:val="00EC67B2"/>
    <w:rsid w:val="00ED28AD"/>
    <w:rsid w:val="00F3273E"/>
    <w:rsid w:val="00F459EB"/>
    <w:rsid w:val="00F52653"/>
    <w:rsid w:val="00F546B0"/>
    <w:rsid w:val="00F601D9"/>
    <w:rsid w:val="00F64562"/>
    <w:rsid w:val="00F83848"/>
    <w:rsid w:val="00F86837"/>
    <w:rsid w:val="00FA2379"/>
    <w:rsid w:val="00FA40AB"/>
    <w:rsid w:val="00FE114E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1D28CB1"/>
  <w15:docId w15:val="{6FEF7E6F-051D-4B74-ACE8-2716898A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2E7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6F1A5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1A5E"/>
  </w:style>
  <w:style w:type="paragraph" w:styleId="a6">
    <w:name w:val="header"/>
    <w:basedOn w:val="a"/>
    <w:rsid w:val="00BB5C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　吉野せい賞応募用紙</vt:lpstr>
      <vt:lpstr>第２７回　吉野せい賞応募用紙</vt:lpstr>
    </vt:vector>
  </TitlesOfParts>
  <Company>いわき市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第２７回　吉野せい賞応募用紙</dc:title>
  <dc:creator>HIROAKI YANAI</dc:creator>
  <cp:lastModifiedBy>田口　博章</cp:lastModifiedBy>
  <cp:revision>39</cp:revision>
  <cp:lastPrinted>2024-01-16T00:54:00Z</cp:lastPrinted>
  <dcterms:created xsi:type="dcterms:W3CDTF">2016-01-30T03:09:00Z</dcterms:created>
  <dcterms:modified xsi:type="dcterms:W3CDTF">2025-01-10T04:45:00Z</dcterms:modified>
</cp:coreProperties>
</file>