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C5C3" w14:textId="77777777" w:rsidR="0058279B" w:rsidRPr="007B01F2" w:rsidRDefault="00100D92">
      <w:pPr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B55A2" w:rsidRPr="007B01F2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="00CB55A2" w:rsidRPr="007B01F2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14:paraId="5E06BD74" w14:textId="77777777" w:rsidR="00701354" w:rsidRPr="007B01F2" w:rsidRDefault="00701354">
      <w:pPr>
        <w:rPr>
          <w:rFonts w:asciiTheme="minorEastAsia" w:eastAsiaTheme="minorEastAsia" w:hAnsiTheme="minorEastAsia"/>
          <w:sz w:val="22"/>
          <w:szCs w:val="22"/>
        </w:rPr>
      </w:pPr>
    </w:p>
    <w:p w14:paraId="439EEF65" w14:textId="77777777" w:rsidR="0058279B" w:rsidRPr="007B01F2" w:rsidRDefault="0058279B" w:rsidP="000D6A9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危険物</w:t>
      </w:r>
      <w:r w:rsidR="00701354" w:rsidRPr="007B01F2">
        <w:rPr>
          <w:rFonts w:asciiTheme="minorEastAsia" w:eastAsiaTheme="minorEastAsia" w:hAnsiTheme="minorEastAsia" w:hint="eastAsia"/>
          <w:sz w:val="22"/>
          <w:szCs w:val="22"/>
        </w:rPr>
        <w:t>製造所等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基準特例適用申請書</w:t>
      </w:r>
    </w:p>
    <w:p w14:paraId="4352D0E1" w14:textId="77777777" w:rsidR="00701354" w:rsidRPr="007B01F2" w:rsidRDefault="00701354" w:rsidP="00B675BC">
      <w:pPr>
        <w:rPr>
          <w:rFonts w:asciiTheme="minorEastAsia" w:eastAsiaTheme="minorEastAsia" w:hAnsiTheme="minorEastAsia"/>
          <w:sz w:val="22"/>
          <w:szCs w:val="22"/>
        </w:rPr>
      </w:pPr>
    </w:p>
    <w:p w14:paraId="5B2423C0" w14:textId="77777777" w:rsidR="0058279B" w:rsidRPr="007B01F2" w:rsidRDefault="0058279B" w:rsidP="00A7321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A7321D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47C58B1" w14:textId="77777777" w:rsidR="00B675BC" w:rsidRPr="007B01F2" w:rsidRDefault="00B675BC" w:rsidP="00B675BC">
      <w:pPr>
        <w:ind w:right="4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632CE9" w14:textId="77777777" w:rsidR="0058279B" w:rsidRPr="007B01F2" w:rsidRDefault="0058279B" w:rsidP="007B01F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いわき市</w:t>
      </w:r>
      <w:r w:rsidR="00701354" w:rsidRPr="007B01F2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54BE995F" w14:textId="77777777" w:rsidR="0058279B" w:rsidRPr="007B01F2" w:rsidRDefault="0058279B" w:rsidP="007B01F2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14:paraId="2F0EAA3B" w14:textId="30370F54" w:rsidR="0058279B" w:rsidRPr="007B01F2" w:rsidRDefault="00BD262A" w:rsidP="00100D9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87337C" w:rsidRPr="007B01F2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氏名</w:t>
      </w:r>
      <w:r w:rsidR="00100D92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7321D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F61C1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0A55AC5" w14:textId="77777777" w:rsidR="0058279B" w:rsidRPr="007B01F2" w:rsidRDefault="0058279B" w:rsidP="007B01F2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　（　</w:t>
      </w:r>
      <w:r w:rsidR="00100D92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2982064" w14:textId="77777777" w:rsidR="0058279B" w:rsidRPr="007B01F2" w:rsidRDefault="00143854" w:rsidP="007B01F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03B6" wp14:editId="5B865EB0">
                <wp:simplePos x="0" y="0"/>
                <wp:positionH relativeFrom="column">
                  <wp:posOffset>143155</wp:posOffset>
                </wp:positionH>
                <wp:positionV relativeFrom="paragraph">
                  <wp:posOffset>200918</wp:posOffset>
                </wp:positionV>
                <wp:extent cx="5651703" cy="4602996"/>
                <wp:effectExtent l="0" t="0" r="25400" b="26670"/>
                <wp:wrapNone/>
                <wp:docPr id="2" name="片側の 2 つの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703" cy="4602996"/>
                        </a:xfrm>
                        <a:prstGeom prst="round2SameRect">
                          <a:avLst>
                            <a:gd name="adj1" fmla="val 3812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3077" id="片側の 2 つの角を丸めた四角形 2" o:spid="_x0000_s1026" style="position:absolute;left:0;text-align:left;margin-left:11.25pt;margin-top:15.8pt;width:445pt;height:3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651703,460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" path="m175466,l5476237,v96907,,175466,78559,175466,175466l5651703,4602996r,l,4602996r,l,175466c,78559,78559,,175466,xe" filled="f" strokecolor="black [3213]" strokeweight="1.5pt">
                <v:path arrowok="t" o:connecttype="custom" o:connectlocs="175466,0;5476237,0;5651703,175466;5651703,4602996;5651703,4602996;0,4602996;0,4602996;0,175466;175466,0" o:connectangles="0,0,0,0,0,0,0,0,0"/>
              </v:shape>
            </w:pict>
          </mc:Fallback>
        </mc:AlternateConten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注意　太枠の中だけ記入してください。</w:t>
      </w:r>
    </w:p>
    <w:tbl>
      <w:tblPr>
        <w:tblStyle w:val="a3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1180"/>
        <w:gridCol w:w="1701"/>
        <w:gridCol w:w="1843"/>
        <w:gridCol w:w="798"/>
        <w:gridCol w:w="336"/>
        <w:gridCol w:w="567"/>
        <w:gridCol w:w="718"/>
        <w:gridCol w:w="1756"/>
      </w:tblGrid>
      <w:tr w:rsidR="00701354" w:rsidRPr="007B01F2" w14:paraId="7D80B792" w14:textId="77777777" w:rsidTr="00CC165D">
        <w:trPr>
          <w:trHeight w:val="541"/>
        </w:trPr>
        <w:tc>
          <w:tcPr>
            <w:tcW w:w="1180" w:type="dxa"/>
            <w:vMerge w:val="restart"/>
            <w:tcBorders>
              <w:top w:val="nil"/>
              <w:left w:val="nil"/>
            </w:tcBorders>
            <w:vAlign w:val="center"/>
          </w:tcPr>
          <w:p w14:paraId="611F7A96" w14:textId="77777777" w:rsidR="00143854" w:rsidRPr="007B01F2" w:rsidRDefault="00143854" w:rsidP="00143854">
            <w:pPr>
              <w:ind w:right="113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設置者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FAEB9AA" w14:textId="77777777" w:rsidR="00701354" w:rsidRPr="007B01F2" w:rsidRDefault="00701354" w:rsidP="00B675B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2641" w:type="dxa"/>
            <w:gridSpan w:val="2"/>
            <w:tcBorders>
              <w:top w:val="nil"/>
              <w:right w:val="single" w:sz="4" w:space="0" w:color="FFFFFF"/>
            </w:tcBorders>
            <w:vAlign w:val="center"/>
          </w:tcPr>
          <w:p w14:paraId="3D157B2F" w14:textId="77777777" w:rsidR="00701354" w:rsidRPr="007B01F2" w:rsidRDefault="00701354" w:rsidP="00701354">
            <w:pPr>
              <w:ind w:right="63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14:paraId="7C239E66" w14:textId="77777777" w:rsidR="00701354" w:rsidRPr="007B01F2" w:rsidRDefault="00701354" w:rsidP="00701354">
            <w:pPr>
              <w:ind w:right="630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電話番号　　（　</w:t>
            </w:r>
            <w:r w:rsidR="00100D92"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）　　　</w:t>
            </w:r>
          </w:p>
        </w:tc>
      </w:tr>
      <w:tr w:rsidR="0058279B" w:rsidRPr="007B01F2" w14:paraId="6AC35DD5" w14:textId="77777777" w:rsidTr="00CC165D">
        <w:trPr>
          <w:trHeight w:val="524"/>
        </w:trPr>
        <w:tc>
          <w:tcPr>
            <w:tcW w:w="1180" w:type="dxa"/>
            <w:vMerge/>
            <w:tcBorders>
              <w:left w:val="nil"/>
            </w:tcBorders>
          </w:tcPr>
          <w:p w14:paraId="4E0F5A71" w14:textId="77777777" w:rsidR="0058279B" w:rsidRPr="007B01F2" w:rsidRDefault="0058279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0D8B60" w14:textId="77777777" w:rsidR="0058279B" w:rsidRPr="007B01F2" w:rsidRDefault="00701354" w:rsidP="00B675B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氏　名</w:t>
            </w:r>
            <w:r w:rsidR="0058279B"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14:paraId="28A8B20D" w14:textId="77777777" w:rsidR="0058279B" w:rsidRPr="007B01F2" w:rsidRDefault="0058279B" w:rsidP="0070135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01354" w:rsidRPr="007B01F2" w14:paraId="58EFA980" w14:textId="77777777" w:rsidTr="00CC165D">
        <w:trPr>
          <w:trHeight w:val="543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14:paraId="63F3AEA9" w14:textId="77777777" w:rsidR="00701354" w:rsidRPr="007B01F2" w:rsidRDefault="00701354" w:rsidP="0070135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256"/>
                <w:sz w:val="22"/>
                <w:szCs w:val="22"/>
                <w:fitText w:val="2420" w:id="581619456"/>
              </w:rPr>
              <w:t>設置場</w:t>
            </w:r>
            <w:r w:rsidRPr="00FE459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2420" w:id="581619456"/>
              </w:rPr>
              <w:t>所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14:paraId="16807405" w14:textId="77777777" w:rsidR="00701354" w:rsidRPr="007B01F2" w:rsidRDefault="00701354" w:rsidP="00CB55A2">
            <w:pPr>
              <w:ind w:right="63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01354" w:rsidRPr="007B01F2" w14:paraId="035A6E99" w14:textId="77777777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14:paraId="7D466A7D" w14:textId="77777777" w:rsidR="00701354" w:rsidRPr="007B01F2" w:rsidRDefault="00701354" w:rsidP="00BA6FEF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2420" w:id="581619457"/>
              </w:rPr>
              <w:t>設置</w:t>
            </w:r>
            <w:r w:rsidR="00BA6FEF" w:rsidRPr="00FE459C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2420" w:id="581619457"/>
              </w:rPr>
              <w:t>又は変更の</w:t>
            </w:r>
            <w:r w:rsidRPr="00FE459C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2420" w:id="581619457"/>
              </w:rPr>
              <w:t>許</w:t>
            </w:r>
            <w:r w:rsidRPr="00FE459C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  <w:fitText w:val="2420" w:id="581619457"/>
              </w:rPr>
              <w:t>可</w:t>
            </w:r>
          </w:p>
          <w:p w14:paraId="11703932" w14:textId="416D74EC" w:rsidR="00701354" w:rsidRPr="007B01F2" w:rsidRDefault="00BA6FEF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58"/>
              </w:rPr>
              <w:t>申請</w:t>
            </w:r>
            <w:r w:rsidR="00BD262A" w:rsidRPr="00BD262A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58"/>
              </w:rPr>
              <w:t>の</w:t>
            </w:r>
            <w:r w:rsidRPr="00BD262A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58"/>
              </w:rPr>
              <w:t>予定年月</w:t>
            </w:r>
            <w:r w:rsidRPr="00BD262A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458"/>
              </w:rPr>
              <w:t>日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14:paraId="194EE957" w14:textId="77777777" w:rsidR="00701354" w:rsidRPr="007B01F2" w:rsidRDefault="00FE459C" w:rsidP="00FE459C">
            <w:pPr>
              <w:ind w:right="630" w:firstLineChars="700" w:firstLine="154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BA6FEF" w:rsidRPr="007B01F2" w14:paraId="52A15377" w14:textId="77777777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14:paraId="3F519BB4" w14:textId="77777777" w:rsidR="002A63EC" w:rsidRPr="007B01F2" w:rsidRDefault="00BA6FEF" w:rsidP="002A63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59"/>
              </w:rPr>
              <w:t>設置の許可年月</w:t>
            </w:r>
            <w:r w:rsidRPr="00BD262A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459"/>
              </w:rPr>
              <w:t>日</w:t>
            </w:r>
          </w:p>
          <w:p w14:paraId="38CF241B" w14:textId="2673C5BE" w:rsidR="00BA6FEF" w:rsidRPr="007B01F2" w:rsidRDefault="00BA6FEF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-747492096"/>
              </w:rPr>
              <w:t>及び</w:t>
            </w:r>
            <w:r w:rsidR="00BD262A" w:rsidRPr="00BD262A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-747492096"/>
              </w:rPr>
              <w:t>許可番</w:t>
            </w:r>
            <w:r w:rsidR="00BD262A" w:rsidRPr="00BD262A">
              <w:rPr>
                <w:rFonts w:asciiTheme="minorEastAsia" w:eastAsiaTheme="minorEastAsia" w:hAnsiTheme="minorEastAsia" w:hint="eastAsia"/>
                <w:sz w:val="22"/>
                <w:szCs w:val="22"/>
                <w:fitText w:val="2420" w:id="-747492096"/>
              </w:rPr>
              <w:t>号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14:paraId="7DA8DFDE" w14:textId="77777777" w:rsidR="00BA6FEF" w:rsidRPr="007B01F2" w:rsidRDefault="00FE459C" w:rsidP="00FE459C">
            <w:pPr>
              <w:wordWrap w:val="0"/>
              <w:ind w:right="880" w:firstLineChars="700" w:firstLine="154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年　　月　　日　　　第　　　号</w:t>
            </w:r>
          </w:p>
        </w:tc>
      </w:tr>
      <w:tr w:rsidR="002A63EC" w:rsidRPr="007B01F2" w14:paraId="294ADBE2" w14:textId="77777777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14:paraId="120BD3FA" w14:textId="77777777" w:rsidR="002A63EC" w:rsidRPr="007B01F2" w:rsidRDefault="002A63EC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1619461"/>
              </w:rPr>
              <w:t>製造所等の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2420" w:id="581619461"/>
              </w:rPr>
              <w:t>別</w:t>
            </w:r>
          </w:p>
        </w:tc>
        <w:tc>
          <w:tcPr>
            <w:tcW w:w="1843" w:type="dxa"/>
            <w:vAlign w:val="center"/>
          </w:tcPr>
          <w:p w14:paraId="6ACFC5D4" w14:textId="77777777" w:rsidR="002A63EC" w:rsidRPr="007B01F2" w:rsidRDefault="002A63EC" w:rsidP="00501C2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3FE55612" w14:textId="77777777" w:rsidR="002A63EC" w:rsidRPr="007B01F2" w:rsidRDefault="002A63EC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fitText w:val="1260" w:id="581604865"/>
              </w:rPr>
              <w:t>貯蔵所又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1260" w:id="581604865"/>
              </w:rPr>
              <w:t>は</w:t>
            </w:r>
          </w:p>
          <w:p w14:paraId="5C23B459" w14:textId="77777777" w:rsidR="002A63EC" w:rsidRPr="007B01F2" w:rsidRDefault="002A63EC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取扱所の区分</w:t>
            </w:r>
          </w:p>
        </w:tc>
        <w:tc>
          <w:tcPr>
            <w:tcW w:w="2474" w:type="dxa"/>
            <w:gridSpan w:val="2"/>
            <w:tcBorders>
              <w:right w:val="nil"/>
            </w:tcBorders>
          </w:tcPr>
          <w:p w14:paraId="60CAA2EE" w14:textId="77777777" w:rsidR="002A63EC" w:rsidRPr="007B01F2" w:rsidRDefault="002A63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D9742E" w14:textId="77777777" w:rsidR="002A63EC" w:rsidRPr="007B01F2" w:rsidRDefault="002A63EC" w:rsidP="002A6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3EC" w:rsidRPr="007B01F2" w14:paraId="1F5D37C3" w14:textId="77777777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14:paraId="37E23868" w14:textId="77777777" w:rsidR="002A63EC" w:rsidRPr="007B01F2" w:rsidRDefault="002A63EC" w:rsidP="003A57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1619462"/>
              </w:rPr>
              <w:t>危険物の類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2420" w:id="581619462"/>
              </w:rPr>
              <w:t>、</w:t>
            </w:r>
          </w:p>
          <w:p w14:paraId="7C9AB64F" w14:textId="77777777" w:rsidR="002A63EC" w:rsidRPr="007B01F2" w:rsidRDefault="002A63EC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63"/>
              </w:rPr>
              <w:t>品名及び最大数</w:t>
            </w:r>
            <w:r w:rsidRPr="00FE459C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463"/>
              </w:rPr>
              <w:t>量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14:paraId="5650EE4F" w14:textId="77777777" w:rsidR="002A63EC" w:rsidRPr="007B01F2" w:rsidRDefault="002A63EC" w:rsidP="00501C2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nil"/>
            </w:tcBorders>
            <w:vAlign w:val="center"/>
          </w:tcPr>
          <w:p w14:paraId="79D31F0B" w14:textId="77777777" w:rsidR="002A63EC" w:rsidRPr="007B01F2" w:rsidRDefault="002A63EC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指定数量</w:t>
            </w:r>
          </w:p>
          <w:p w14:paraId="335ADABD" w14:textId="77777777" w:rsidR="002A63EC" w:rsidRPr="007B01F2" w:rsidRDefault="002A63EC" w:rsidP="002A63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45"/>
                <w:sz w:val="22"/>
                <w:szCs w:val="22"/>
                <w:fitText w:val="840" w:id="579489028"/>
              </w:rPr>
              <w:t>の倍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840" w:id="579489028"/>
              </w:rPr>
              <w:t>数</w:t>
            </w:r>
          </w:p>
        </w:tc>
        <w:tc>
          <w:tcPr>
            <w:tcW w:w="1756" w:type="dxa"/>
            <w:tcBorders>
              <w:right w:val="nil"/>
            </w:tcBorders>
            <w:vAlign w:val="bottom"/>
          </w:tcPr>
          <w:p w14:paraId="3F86544F" w14:textId="77777777" w:rsidR="002A63EC" w:rsidRPr="007B01F2" w:rsidRDefault="002A63EC" w:rsidP="002A63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倍</w:t>
            </w:r>
          </w:p>
        </w:tc>
      </w:tr>
      <w:tr w:rsidR="0058279B" w:rsidRPr="007B01F2" w14:paraId="1ED3E63B" w14:textId="77777777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14:paraId="5630FE3E" w14:textId="77777777" w:rsidR="0058279B" w:rsidRPr="007B01F2" w:rsidRDefault="002A63EC" w:rsidP="007B01F2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64"/>
              </w:rPr>
              <w:t>危険物の貯蔵又</w:t>
            </w:r>
            <w:r w:rsidRPr="00FE459C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464"/>
              </w:rPr>
              <w:t>は</w:t>
            </w:r>
          </w:p>
          <w:p w14:paraId="30967886" w14:textId="77777777" w:rsidR="002A63EC" w:rsidRPr="007B01F2" w:rsidRDefault="002A63EC" w:rsidP="007B01F2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1619712"/>
              </w:rPr>
              <w:t>取扱いの方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2420" w:id="581619712"/>
              </w:rPr>
              <w:t>法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14:paraId="179A8B04" w14:textId="77777777" w:rsidR="003A57F8" w:rsidRPr="007B01F2" w:rsidRDefault="003A57F8" w:rsidP="00501C2B">
            <w:pPr>
              <w:ind w:right="84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B01F2" w:rsidRPr="007B01F2" w14:paraId="5D91D885" w14:textId="77777777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14:paraId="42342DBD" w14:textId="77777777" w:rsidR="00AA7F47" w:rsidRDefault="007B01F2" w:rsidP="003A57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sz w:val="22"/>
                <w:szCs w:val="22"/>
              </w:rPr>
              <w:t>特例の適用を受けようと</w:t>
            </w:r>
          </w:p>
          <w:p w14:paraId="66CB905D" w14:textId="77777777" w:rsidR="007B01F2" w:rsidRPr="007B01F2" w:rsidRDefault="007B01F2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する位置、構造又は設備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14:paraId="2A6E1E6C" w14:textId="77777777" w:rsidR="007B01F2" w:rsidRPr="007B01F2" w:rsidRDefault="007B01F2" w:rsidP="007B01F2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BD262A" w:rsidRPr="007B01F2" w14:paraId="00A17D52" w14:textId="77777777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14:paraId="37286953" w14:textId="77777777" w:rsidR="00BD262A" w:rsidRDefault="00BD262A" w:rsidP="003A57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-747491584"/>
              </w:rPr>
              <w:t>特例の適用を受</w:t>
            </w:r>
            <w:r w:rsidRPr="00BD262A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-747491584"/>
              </w:rPr>
              <w:t>け</w:t>
            </w:r>
          </w:p>
          <w:p w14:paraId="3B62F161" w14:textId="60908F8C" w:rsidR="00BD262A" w:rsidRPr="007B01F2" w:rsidRDefault="00BD262A" w:rsidP="003A57F8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2420" w:id="-747491583"/>
              </w:rPr>
              <w:t>ようとする理</w:t>
            </w:r>
            <w:r w:rsidRPr="00BD262A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2420" w:id="-747491583"/>
              </w:rPr>
              <w:t>由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14:paraId="5DD2F22C" w14:textId="77777777" w:rsidR="00BD262A" w:rsidRPr="007B01F2" w:rsidRDefault="00BD262A" w:rsidP="007B01F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01354" w:rsidRPr="007B01F2" w14:paraId="246BE825" w14:textId="77777777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3F2C4480" w14:textId="77777777" w:rsidR="007B01F2" w:rsidRDefault="007B01F2" w:rsidP="00045FC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2420" w:id="581619713"/>
              </w:rPr>
              <w:t>特例の適用を受け</w:t>
            </w:r>
            <w:r w:rsidRPr="00BD262A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  <w:fitText w:val="2420" w:id="581619713"/>
              </w:rPr>
              <w:t>る</w:t>
            </w:r>
          </w:p>
          <w:p w14:paraId="204CC8B4" w14:textId="77777777" w:rsidR="00701354" w:rsidRPr="007B01F2" w:rsidRDefault="007B01F2" w:rsidP="00045FCF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714"/>
              </w:rPr>
              <w:t>ために講ずる措</w:t>
            </w:r>
            <w:r w:rsidRPr="00BD262A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714"/>
              </w:rPr>
              <w:t>置</w:t>
            </w:r>
          </w:p>
        </w:tc>
        <w:tc>
          <w:tcPr>
            <w:tcW w:w="6018" w:type="dxa"/>
            <w:gridSpan w:val="6"/>
            <w:tcBorders>
              <w:bottom w:val="single" w:sz="4" w:space="0" w:color="FFFFFF" w:themeColor="background1"/>
              <w:right w:val="nil"/>
            </w:tcBorders>
            <w:vAlign w:val="center"/>
          </w:tcPr>
          <w:p w14:paraId="3CBC71F0" w14:textId="77777777" w:rsidR="00701354" w:rsidRPr="007B01F2" w:rsidRDefault="00701354" w:rsidP="00BF773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01354" w:rsidRPr="007B01F2" w14:paraId="62C1551C" w14:textId="77777777" w:rsidTr="00CC165D">
        <w:trPr>
          <w:trHeight w:val="157"/>
        </w:trPr>
        <w:tc>
          <w:tcPr>
            <w:tcW w:w="2881" w:type="dxa"/>
            <w:gridSpan w:val="2"/>
            <w:tcBorders>
              <w:top w:val="single" w:sz="4" w:space="0" w:color="FFFFFF" w:themeColor="background1"/>
              <w:left w:val="nil"/>
            </w:tcBorders>
          </w:tcPr>
          <w:p w14:paraId="5AB592C1" w14:textId="77777777" w:rsidR="00701354" w:rsidRPr="007B01F2" w:rsidRDefault="00DD3D4B" w:rsidP="000D6A9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EA3FA" wp14:editId="08F59B12">
                      <wp:simplePos x="0" y="0"/>
                      <wp:positionH relativeFrom="column">
                        <wp:posOffset>-74447</wp:posOffset>
                      </wp:positionH>
                      <wp:positionV relativeFrom="paragraph">
                        <wp:posOffset>4546</wp:posOffset>
                      </wp:positionV>
                      <wp:extent cx="5651500" cy="968829"/>
                      <wp:effectExtent l="0" t="0" r="25400" b="22225"/>
                      <wp:wrapNone/>
                      <wp:docPr id="3" name="片側の 2 つの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51500" cy="968829"/>
                              </a:xfrm>
                              <a:prstGeom prst="round2Same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12640" id="片側の 2 つの角を丸めた四角形 3" o:spid="_x0000_s1026" style="position:absolute;left:0;text-align:left;margin-left:-5.85pt;margin-top:.35pt;width:445pt;height:76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1500,96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" path="m161475,l5490025,v89180,,161475,72295,161475,161475l5651500,968829r,l,968829r,l,161475c,72295,72295,,161475,xe" filled="f" strokecolor="black [3213]" strokeweight="1pt">
                      <v:path arrowok="t" o:connecttype="custom" o:connectlocs="161475,0;5490025,0;5651500,161475;5651500,968829;5651500,968829;0,968829;0,968829;0,161475;161475,0" o:connectangles="0,0,0,0,0,0,0,0,0"/>
                    </v:shape>
                  </w:pict>
                </mc:Fallback>
              </mc:AlternateContent>
            </w:r>
            <w:r w:rsidR="00701354"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受　　付　　欄</w:t>
            </w:r>
          </w:p>
        </w:tc>
        <w:tc>
          <w:tcPr>
            <w:tcW w:w="6018" w:type="dxa"/>
            <w:gridSpan w:val="6"/>
            <w:tcBorders>
              <w:top w:val="single" w:sz="4" w:space="0" w:color="FFFFFF" w:themeColor="background1"/>
              <w:right w:val="nil"/>
            </w:tcBorders>
          </w:tcPr>
          <w:p w14:paraId="02CBE29D" w14:textId="77777777" w:rsidR="00701354" w:rsidRPr="007B01F2" w:rsidRDefault="00701354" w:rsidP="000D6A9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経　　過　　欄</w:t>
            </w:r>
          </w:p>
        </w:tc>
      </w:tr>
      <w:tr w:rsidR="00701354" w:rsidRPr="007B01F2" w14:paraId="1682BA09" w14:textId="77777777" w:rsidTr="00CC165D">
        <w:trPr>
          <w:trHeight w:val="1203"/>
        </w:trPr>
        <w:tc>
          <w:tcPr>
            <w:tcW w:w="2881" w:type="dxa"/>
            <w:gridSpan w:val="2"/>
            <w:tcBorders>
              <w:left w:val="nil"/>
              <w:bottom w:val="nil"/>
            </w:tcBorders>
          </w:tcPr>
          <w:p w14:paraId="2DEAF63B" w14:textId="77777777" w:rsidR="00701354" w:rsidRPr="007B01F2" w:rsidRDefault="0070135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6018" w:type="dxa"/>
            <w:gridSpan w:val="6"/>
            <w:tcBorders>
              <w:bottom w:val="nil"/>
              <w:right w:val="nil"/>
            </w:tcBorders>
            <w:vAlign w:val="center"/>
          </w:tcPr>
          <w:p w14:paraId="29F504DC" w14:textId="77777777" w:rsidR="00701354" w:rsidRDefault="00BF7737" w:rsidP="00BF773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747491581"/>
              </w:rPr>
              <w:t>承認年月日</w:t>
            </w:r>
          </w:p>
          <w:p w14:paraId="37C83414" w14:textId="77777777" w:rsidR="00BF7737" w:rsidRPr="007B01F2" w:rsidRDefault="00BF7737" w:rsidP="00BF773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D262A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747491582"/>
              </w:rPr>
              <w:t>承認番</w:t>
            </w:r>
            <w:r w:rsidRPr="00BD262A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747491582"/>
              </w:rPr>
              <w:t>号</w:t>
            </w:r>
          </w:p>
        </w:tc>
      </w:tr>
    </w:tbl>
    <w:p w14:paraId="3027ABC9" w14:textId="77777777" w:rsidR="00B675BC" w:rsidRPr="007B01F2" w:rsidRDefault="000D6A91" w:rsidP="00BF4AA1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</w:p>
    <w:p w14:paraId="7CF6008D" w14:textId="34BDBC69" w:rsidR="000D6A91" w:rsidRDefault="00B675BC" w:rsidP="007B01F2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>法人にあっては、「住所」は主たる事務所の所在地を、「氏名」は名称及び代表者</w:t>
      </w:r>
      <w:r w:rsidR="00BD262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>氏名を記入してください。</w:t>
      </w:r>
    </w:p>
    <w:p w14:paraId="04802CD1" w14:textId="77777777" w:rsidR="002F5BE5" w:rsidRDefault="002F5BE5" w:rsidP="007B01F2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「設置の許可年月日及び許可番号」の欄は、変更の許可申請の場合のみ記入してください。</w:t>
      </w:r>
    </w:p>
    <w:p w14:paraId="444410B0" w14:textId="77777777" w:rsidR="002F5BE5" w:rsidRPr="007B01F2" w:rsidRDefault="002F5BE5" w:rsidP="007B01F2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関係図面を添付してください。</w:t>
      </w:r>
    </w:p>
    <w:sectPr w:rsidR="002F5BE5" w:rsidRPr="007B01F2" w:rsidSect="00BD262A">
      <w:pgSz w:w="11906" w:h="16838" w:code="9"/>
      <w:pgMar w:top="1134" w:right="1361" w:bottom="1134" w:left="136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984A" w14:textId="77777777" w:rsidR="003F7459" w:rsidRDefault="003F7459" w:rsidP="007022C7">
      <w:r>
        <w:separator/>
      </w:r>
    </w:p>
  </w:endnote>
  <w:endnote w:type="continuationSeparator" w:id="0">
    <w:p w14:paraId="670CBBBE" w14:textId="77777777" w:rsidR="003F7459" w:rsidRDefault="003F7459" w:rsidP="0070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83A1" w14:textId="77777777" w:rsidR="003F7459" w:rsidRDefault="003F7459" w:rsidP="007022C7">
      <w:r>
        <w:separator/>
      </w:r>
    </w:p>
  </w:footnote>
  <w:footnote w:type="continuationSeparator" w:id="0">
    <w:p w14:paraId="36BE25BE" w14:textId="77777777" w:rsidR="003F7459" w:rsidRDefault="003F7459" w:rsidP="0070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B"/>
    <w:rsid w:val="0004396C"/>
    <w:rsid w:val="00045FCF"/>
    <w:rsid w:val="00066093"/>
    <w:rsid w:val="00085D69"/>
    <w:rsid w:val="000D04AB"/>
    <w:rsid w:val="000D6A91"/>
    <w:rsid w:val="000E44BC"/>
    <w:rsid w:val="00100D92"/>
    <w:rsid w:val="00113AA0"/>
    <w:rsid w:val="00143854"/>
    <w:rsid w:val="002A63EC"/>
    <w:rsid w:val="002C048B"/>
    <w:rsid w:val="002F5BE5"/>
    <w:rsid w:val="003A57F8"/>
    <w:rsid w:val="003F7459"/>
    <w:rsid w:val="0047157C"/>
    <w:rsid w:val="00501C2B"/>
    <w:rsid w:val="0058279B"/>
    <w:rsid w:val="00627041"/>
    <w:rsid w:val="00657030"/>
    <w:rsid w:val="00701354"/>
    <w:rsid w:val="007022C7"/>
    <w:rsid w:val="007B01F2"/>
    <w:rsid w:val="007C1DA7"/>
    <w:rsid w:val="007D2690"/>
    <w:rsid w:val="0087337C"/>
    <w:rsid w:val="00956B44"/>
    <w:rsid w:val="0097563A"/>
    <w:rsid w:val="00A7321D"/>
    <w:rsid w:val="00AA7F47"/>
    <w:rsid w:val="00B675BC"/>
    <w:rsid w:val="00BA6FEF"/>
    <w:rsid w:val="00BD262A"/>
    <w:rsid w:val="00BF4AA1"/>
    <w:rsid w:val="00BF7737"/>
    <w:rsid w:val="00C96E08"/>
    <w:rsid w:val="00CB55A2"/>
    <w:rsid w:val="00CC165D"/>
    <w:rsid w:val="00D55CD4"/>
    <w:rsid w:val="00D72BB7"/>
    <w:rsid w:val="00DD3D4B"/>
    <w:rsid w:val="00E5175E"/>
    <w:rsid w:val="00F61C13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7A6A"/>
  <w14:defaultImageDpi w14:val="0"/>
  <w15:docId w15:val="{2D5208E1-BB49-46B6-A5EB-27AE816E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7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2C7"/>
    <w:rPr>
      <w:szCs w:val="24"/>
    </w:rPr>
  </w:style>
  <w:style w:type="paragraph" w:styleId="a6">
    <w:name w:val="footer"/>
    <w:basedOn w:val="a"/>
    <w:link w:val="a7"/>
    <w:uiPriority w:val="99"/>
    <w:unhideWhenUsed/>
    <w:rsid w:val="0070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2C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CC80-8BCB-4DB3-B2C9-2E504355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松﨑　浩之</cp:lastModifiedBy>
  <cp:revision>3</cp:revision>
  <dcterms:created xsi:type="dcterms:W3CDTF">2022-07-13T02:23:00Z</dcterms:created>
  <dcterms:modified xsi:type="dcterms:W3CDTF">2025-03-13T23:49:00Z</dcterms:modified>
</cp:coreProperties>
</file>