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C57" w:rsidRPr="00834754" w:rsidRDefault="004C7186" w:rsidP="004C7186">
      <w:pPr>
        <w:autoSpaceDN w:val="0"/>
        <w:snapToGrid w:val="0"/>
        <w:jc w:val="left"/>
        <w:rPr>
          <w:rFonts w:ascii="ＭＳ ゴシック" w:eastAsia="ＭＳ ゴシック" w:hAnsi="ＭＳ ゴシック"/>
        </w:rPr>
      </w:pPr>
      <w:bookmarkStart w:id="0" w:name="_GoBack"/>
      <w:r w:rsidRPr="00834754">
        <w:rPr>
          <w:rFonts w:ascii="ＭＳ ゴシック" w:eastAsia="ＭＳ ゴシック" w:hAnsi="ＭＳ ゴシック" w:hint="eastAsia"/>
        </w:rPr>
        <w:t>（参考様式）</w:t>
      </w:r>
    </w:p>
    <w:bookmarkEnd w:id="0"/>
    <w:p w:rsidR="008E7C57" w:rsidRDefault="008E7C57" w:rsidP="00A63065">
      <w:pPr>
        <w:autoSpaceDN w:val="0"/>
        <w:snapToGrid w:val="0"/>
      </w:pPr>
    </w:p>
    <w:p w:rsidR="00D92F8B" w:rsidRPr="00046238" w:rsidRDefault="00D92F8B" w:rsidP="00164A56">
      <w:pPr>
        <w:autoSpaceDN w:val="0"/>
        <w:snapToGrid w:val="0"/>
        <w:jc w:val="center"/>
        <w:rPr>
          <w:rFonts w:ascii="UD デジタル 教科書体 NK-R" w:eastAsia="UD デジタル 教科書体 NK-R"/>
          <w:sz w:val="40"/>
        </w:rPr>
      </w:pPr>
      <w:r w:rsidRPr="00046238">
        <w:rPr>
          <w:rFonts w:ascii="UD デジタル 教科書体 NK-R" w:eastAsia="UD デジタル 教科書体 NK-R" w:hint="eastAsia"/>
          <w:sz w:val="40"/>
        </w:rPr>
        <w:t>家　族　状　況　申　立　書</w:t>
      </w:r>
    </w:p>
    <w:p w:rsidR="00D92F8B" w:rsidRPr="00046238" w:rsidRDefault="00D92F8B" w:rsidP="00164A56">
      <w:pPr>
        <w:autoSpaceDN w:val="0"/>
        <w:snapToGrid w:val="0"/>
        <w:rPr>
          <w:rFonts w:ascii="UD デジタル 教科書体 NK-R" w:eastAsia="UD デジタル 教科書体 NK-R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7"/>
        <w:gridCol w:w="7683"/>
      </w:tblGrid>
      <w:tr w:rsidR="00D92F8B" w:rsidRPr="00046238" w:rsidTr="003407A4">
        <w:tc>
          <w:tcPr>
            <w:tcW w:w="1395" w:type="dxa"/>
          </w:tcPr>
          <w:p w:rsidR="00D92F8B" w:rsidRPr="00046238" w:rsidRDefault="00D92F8B" w:rsidP="00164A56">
            <w:pPr>
              <w:autoSpaceDN w:val="0"/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  <w:p w:rsidR="00D92F8B" w:rsidRPr="00046238" w:rsidRDefault="00D92F8B" w:rsidP="00164A56">
            <w:pPr>
              <w:autoSpaceDN w:val="0"/>
              <w:snapToGrid w:val="0"/>
              <w:ind w:firstLineChars="100" w:firstLine="240"/>
              <w:rPr>
                <w:rFonts w:ascii="UD デジタル 教科書体 NK-R" w:eastAsia="UD デジタル 教科書体 NK-R"/>
                <w:sz w:val="24"/>
              </w:rPr>
            </w:pPr>
            <w:r w:rsidRPr="00046238">
              <w:rPr>
                <w:rFonts w:ascii="UD デジタル 教科書体 NK-R" w:eastAsia="UD デジタル 教科書体 NK-R" w:hint="eastAsia"/>
                <w:sz w:val="24"/>
              </w:rPr>
              <w:t>事　由</w:t>
            </w:r>
          </w:p>
          <w:p w:rsidR="00D92F8B" w:rsidRPr="00046238" w:rsidRDefault="00D92F8B" w:rsidP="00164A56">
            <w:pPr>
              <w:autoSpaceDN w:val="0"/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7873" w:type="dxa"/>
          </w:tcPr>
          <w:p w:rsidR="00D92F8B" w:rsidRPr="00046238" w:rsidRDefault="00D92F8B" w:rsidP="00164A56">
            <w:pPr>
              <w:widowControl/>
              <w:autoSpaceDN w:val="0"/>
              <w:snapToGrid w:val="0"/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  <w:p w:rsidR="00D92F8B" w:rsidRPr="00046238" w:rsidRDefault="00D92F8B" w:rsidP="00164A56">
            <w:pPr>
              <w:widowControl/>
              <w:autoSpaceDN w:val="0"/>
              <w:snapToGrid w:val="0"/>
              <w:ind w:firstLineChars="100" w:firstLine="240"/>
              <w:jc w:val="left"/>
              <w:rPr>
                <w:rFonts w:ascii="UD デジタル 教科書体 NK-R" w:eastAsia="UD デジタル 教科書体 NK-R"/>
                <w:sz w:val="24"/>
              </w:rPr>
            </w:pPr>
            <w:r w:rsidRPr="00046238">
              <w:rPr>
                <w:rFonts w:ascii="UD デジタル 教科書体 NK-R" w:eastAsia="UD デジタル 教科書体 NK-R" w:hint="eastAsia"/>
                <w:sz w:val="24"/>
              </w:rPr>
              <w:t>□　疾病等　　　　　□病人の介護等</w:t>
            </w:r>
          </w:p>
          <w:p w:rsidR="00D92F8B" w:rsidRPr="00046238" w:rsidRDefault="00D92F8B" w:rsidP="00164A56">
            <w:pPr>
              <w:autoSpaceDN w:val="0"/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D92F8B" w:rsidRPr="00046238" w:rsidTr="003407A4">
        <w:tc>
          <w:tcPr>
            <w:tcW w:w="9268" w:type="dxa"/>
            <w:gridSpan w:val="2"/>
          </w:tcPr>
          <w:p w:rsidR="00D92F8B" w:rsidRPr="00046238" w:rsidRDefault="00D92F8B" w:rsidP="00164A56">
            <w:pPr>
              <w:autoSpaceDN w:val="0"/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  <w:p w:rsidR="00D92F8B" w:rsidRPr="00046238" w:rsidRDefault="00D92F8B" w:rsidP="00164A56">
            <w:pPr>
              <w:autoSpaceDN w:val="0"/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  <w:p w:rsidR="00D92F8B" w:rsidRPr="00046238" w:rsidRDefault="00D92F8B" w:rsidP="00164A56">
            <w:pPr>
              <w:autoSpaceDN w:val="0"/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  <w:p w:rsidR="00D92F8B" w:rsidRPr="00046238" w:rsidRDefault="00D92F8B" w:rsidP="00164A56">
            <w:pPr>
              <w:autoSpaceDN w:val="0"/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  <w:p w:rsidR="00D92F8B" w:rsidRPr="00046238" w:rsidRDefault="00D92F8B" w:rsidP="00164A56">
            <w:pPr>
              <w:autoSpaceDN w:val="0"/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  <w:p w:rsidR="00D92F8B" w:rsidRPr="00046238" w:rsidRDefault="00D92F8B" w:rsidP="00164A56">
            <w:pPr>
              <w:autoSpaceDN w:val="0"/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  <w:p w:rsidR="00D92F8B" w:rsidRPr="00046238" w:rsidRDefault="00D92F8B" w:rsidP="00164A56">
            <w:pPr>
              <w:autoSpaceDN w:val="0"/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  <w:p w:rsidR="00D92F8B" w:rsidRPr="00046238" w:rsidRDefault="00D92F8B" w:rsidP="00164A56">
            <w:pPr>
              <w:autoSpaceDN w:val="0"/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  <w:p w:rsidR="00D92F8B" w:rsidRPr="00046238" w:rsidRDefault="00D92F8B" w:rsidP="00164A56">
            <w:pPr>
              <w:autoSpaceDN w:val="0"/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  <w:p w:rsidR="00D92F8B" w:rsidRPr="00046238" w:rsidRDefault="00D92F8B" w:rsidP="00164A56">
            <w:pPr>
              <w:autoSpaceDN w:val="0"/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  <w:p w:rsidR="00D92F8B" w:rsidRPr="00046238" w:rsidRDefault="00D92F8B" w:rsidP="00164A56">
            <w:pPr>
              <w:autoSpaceDN w:val="0"/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  <w:p w:rsidR="00D92F8B" w:rsidRPr="00046238" w:rsidRDefault="00D92F8B" w:rsidP="00164A56">
            <w:pPr>
              <w:autoSpaceDN w:val="0"/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  <w:p w:rsidR="00D92F8B" w:rsidRPr="00046238" w:rsidRDefault="00D92F8B" w:rsidP="00164A56">
            <w:pPr>
              <w:autoSpaceDN w:val="0"/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  <w:p w:rsidR="00D92F8B" w:rsidRPr="00046238" w:rsidRDefault="00D92F8B" w:rsidP="00164A56">
            <w:pPr>
              <w:autoSpaceDN w:val="0"/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  <w:p w:rsidR="00D92F8B" w:rsidRPr="00046238" w:rsidRDefault="00D92F8B" w:rsidP="00164A56">
            <w:pPr>
              <w:autoSpaceDN w:val="0"/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  <w:p w:rsidR="00D92F8B" w:rsidRPr="00046238" w:rsidRDefault="00D92F8B" w:rsidP="00164A56">
            <w:pPr>
              <w:autoSpaceDN w:val="0"/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  <w:p w:rsidR="00D92F8B" w:rsidRPr="00046238" w:rsidRDefault="00D92F8B" w:rsidP="00164A56">
            <w:pPr>
              <w:autoSpaceDN w:val="0"/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</w:tc>
      </w:tr>
    </w:tbl>
    <w:p w:rsidR="00D92F8B" w:rsidRPr="00046238" w:rsidRDefault="00D92F8B" w:rsidP="00164A56">
      <w:pPr>
        <w:autoSpaceDN w:val="0"/>
        <w:snapToGrid w:val="0"/>
        <w:ind w:firstLineChars="100" w:firstLine="240"/>
        <w:rPr>
          <w:rFonts w:ascii="UD デジタル 教科書体 NK-R" w:eastAsia="UD デジタル 教科書体 NK-R"/>
          <w:sz w:val="24"/>
        </w:rPr>
      </w:pPr>
      <w:r w:rsidRPr="00046238">
        <w:rPr>
          <w:rFonts w:ascii="UD デジタル 教科書体 NK-R" w:eastAsia="UD デジタル 教科書体 NK-R" w:hint="eastAsia"/>
          <w:sz w:val="24"/>
        </w:rPr>
        <w:t>上記の内容について、事実に相違ないことを申し立てます。</w:t>
      </w:r>
    </w:p>
    <w:p w:rsidR="00D92F8B" w:rsidRPr="00046238" w:rsidRDefault="00D92F8B" w:rsidP="00164A56">
      <w:pPr>
        <w:autoSpaceDN w:val="0"/>
        <w:snapToGrid w:val="0"/>
        <w:rPr>
          <w:rFonts w:ascii="UD デジタル 教科書体 NK-R" w:eastAsia="UD デジタル 教科書体 NK-R"/>
          <w:sz w:val="24"/>
        </w:rPr>
      </w:pPr>
    </w:p>
    <w:p w:rsidR="00D92F8B" w:rsidRPr="00046238" w:rsidRDefault="00D92F8B" w:rsidP="00164A56">
      <w:pPr>
        <w:autoSpaceDN w:val="0"/>
        <w:snapToGrid w:val="0"/>
        <w:rPr>
          <w:rFonts w:ascii="UD デジタル 教科書体 NK-R" w:eastAsia="UD デジタル 教科書体 NK-R"/>
          <w:sz w:val="24"/>
        </w:rPr>
      </w:pPr>
    </w:p>
    <w:p w:rsidR="00D92F8B" w:rsidRPr="00046238" w:rsidRDefault="00D92F8B" w:rsidP="00164A56">
      <w:pPr>
        <w:autoSpaceDN w:val="0"/>
        <w:snapToGrid w:val="0"/>
        <w:ind w:firstLineChars="100" w:firstLine="240"/>
        <w:rPr>
          <w:rFonts w:ascii="UD デジタル 教科書体 NK-R" w:eastAsia="UD デジタル 教科書体 NK-R"/>
          <w:sz w:val="24"/>
        </w:rPr>
      </w:pPr>
      <w:r w:rsidRPr="00046238">
        <w:rPr>
          <w:rFonts w:ascii="UD デジタル 教科書体 NK-R" w:eastAsia="UD デジタル 教科書体 NK-R" w:hint="eastAsia"/>
          <w:sz w:val="24"/>
        </w:rPr>
        <w:t xml:space="preserve">　　　年　　　月　　　日</w:t>
      </w:r>
    </w:p>
    <w:p w:rsidR="00D92F8B" w:rsidRPr="00046238" w:rsidRDefault="00D92F8B" w:rsidP="00164A56">
      <w:pPr>
        <w:autoSpaceDN w:val="0"/>
        <w:snapToGrid w:val="0"/>
        <w:rPr>
          <w:rFonts w:ascii="UD デジタル 教科書体 NK-R" w:eastAsia="UD デジタル 教科書体 NK-R"/>
          <w:sz w:val="24"/>
        </w:rPr>
      </w:pPr>
    </w:p>
    <w:p w:rsidR="00D92F8B" w:rsidRPr="00046238" w:rsidRDefault="00D92F8B" w:rsidP="00164A56">
      <w:pPr>
        <w:autoSpaceDN w:val="0"/>
        <w:snapToGrid w:val="0"/>
        <w:rPr>
          <w:rFonts w:ascii="UD デジタル 教科書体 NK-R" w:eastAsia="UD デジタル 教科書体 NK-R"/>
          <w:sz w:val="24"/>
        </w:rPr>
      </w:pPr>
    </w:p>
    <w:p w:rsidR="00D92F8B" w:rsidRPr="00046238" w:rsidRDefault="00D92F8B" w:rsidP="00164A56">
      <w:pPr>
        <w:autoSpaceDN w:val="0"/>
        <w:snapToGrid w:val="0"/>
        <w:ind w:firstLineChars="1500" w:firstLine="3600"/>
        <w:rPr>
          <w:rFonts w:ascii="UD デジタル 教科書体 NK-R" w:eastAsia="UD デジタル 教科書体 NK-R"/>
          <w:sz w:val="24"/>
        </w:rPr>
      </w:pPr>
      <w:r w:rsidRPr="00046238">
        <w:rPr>
          <w:rFonts w:ascii="UD デジタル 教科書体 NK-R" w:eastAsia="UD デジタル 教科書体 NK-R" w:hint="eastAsia"/>
          <w:sz w:val="24"/>
        </w:rPr>
        <w:t>申立人　住　所</w:t>
      </w:r>
    </w:p>
    <w:p w:rsidR="00D92F8B" w:rsidRPr="00046238" w:rsidRDefault="00D92F8B" w:rsidP="00164A56">
      <w:pPr>
        <w:autoSpaceDN w:val="0"/>
        <w:snapToGrid w:val="0"/>
        <w:ind w:firstLineChars="1900" w:firstLine="4560"/>
        <w:rPr>
          <w:rFonts w:ascii="UD デジタル 教科書体 NK-R" w:eastAsia="UD デジタル 教科書体 NK-R"/>
          <w:sz w:val="24"/>
          <w:u w:val="single"/>
        </w:rPr>
      </w:pPr>
    </w:p>
    <w:p w:rsidR="00D92F8B" w:rsidRPr="00046238" w:rsidRDefault="00D92F8B" w:rsidP="00164A56">
      <w:pPr>
        <w:autoSpaceDN w:val="0"/>
        <w:snapToGrid w:val="0"/>
        <w:ind w:firstLineChars="1900" w:firstLine="4560"/>
        <w:rPr>
          <w:rFonts w:ascii="UD デジタル 教科書体 NK-R" w:eastAsia="UD デジタル 教科書体 NK-R"/>
          <w:sz w:val="24"/>
        </w:rPr>
      </w:pPr>
      <w:r w:rsidRPr="00046238">
        <w:rPr>
          <w:rFonts w:ascii="UD デジタル 教科書体 NK-R" w:eastAsia="UD デジタル 教科書体 NK-R" w:hint="eastAsia"/>
          <w:sz w:val="24"/>
        </w:rPr>
        <w:t xml:space="preserve">氏　名　　　　　　　　　　　　　</w:t>
      </w:r>
    </w:p>
    <w:p w:rsidR="00D92F8B" w:rsidRDefault="00D92F8B" w:rsidP="00164A56">
      <w:pPr>
        <w:widowControl/>
        <w:autoSpaceDN w:val="0"/>
        <w:jc w:val="left"/>
        <w:rPr>
          <w:rFonts w:ascii="UD デジタル 教科書体 NK-R" w:eastAsia="UD デジタル 教科書体 NK-R" w:hAnsiTheme="majorHAnsi" w:cstheme="majorBidi"/>
          <w:sz w:val="28"/>
          <w:szCs w:val="24"/>
        </w:rPr>
      </w:pPr>
    </w:p>
    <w:p w:rsidR="00046238" w:rsidRDefault="00046238" w:rsidP="00164A56">
      <w:pPr>
        <w:widowControl/>
        <w:autoSpaceDN w:val="0"/>
        <w:jc w:val="left"/>
        <w:rPr>
          <w:rFonts w:ascii="UD デジタル 教科書体 NK-R" w:eastAsia="UD デジタル 教科書体 NK-R" w:hAnsiTheme="majorHAnsi" w:cstheme="majorBidi"/>
          <w:sz w:val="28"/>
          <w:szCs w:val="24"/>
        </w:rPr>
      </w:pPr>
    </w:p>
    <w:p w:rsidR="004208D3" w:rsidRDefault="004208D3" w:rsidP="00C475F9"/>
    <w:sectPr w:rsidR="004208D3" w:rsidSect="009D0372">
      <w:pgSz w:w="11906" w:h="16838"/>
      <w:pgMar w:top="1418" w:right="1418" w:bottom="1260" w:left="1418" w:header="851" w:footer="20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7EE" w:rsidRDefault="00D807EE" w:rsidP="008B0BD7">
      <w:r>
        <w:separator/>
      </w:r>
    </w:p>
  </w:endnote>
  <w:endnote w:type="continuationSeparator" w:id="0">
    <w:p w:rsidR="00D807EE" w:rsidRDefault="00D807EE" w:rsidP="008B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7EE" w:rsidRDefault="00D807EE" w:rsidP="008B0BD7">
      <w:r>
        <w:separator/>
      </w:r>
    </w:p>
  </w:footnote>
  <w:footnote w:type="continuationSeparator" w:id="0">
    <w:p w:rsidR="00D807EE" w:rsidRDefault="00D807EE" w:rsidP="008B0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F423C"/>
    <w:multiLevelType w:val="hybridMultilevel"/>
    <w:tmpl w:val="F7922B1C"/>
    <w:lvl w:ilvl="0" w:tplc="BFB2C75E">
      <w:start w:val="1"/>
      <w:numFmt w:val="bullet"/>
      <w:lvlText w:val=""/>
      <w:lvlJc w:val="left"/>
      <w:pPr>
        <w:ind w:left="28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06535F"/>
    <w:multiLevelType w:val="hybridMultilevel"/>
    <w:tmpl w:val="64EC135C"/>
    <w:lvl w:ilvl="0" w:tplc="BE9C101A">
      <w:start w:val="1"/>
      <w:numFmt w:val="bullet"/>
      <w:lvlText w:val="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37C10AF"/>
    <w:multiLevelType w:val="hybridMultilevel"/>
    <w:tmpl w:val="669AA14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B30D3A"/>
    <w:multiLevelType w:val="hybridMultilevel"/>
    <w:tmpl w:val="231AF674"/>
    <w:lvl w:ilvl="0" w:tplc="BE9C101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93F03ED"/>
    <w:multiLevelType w:val="hybridMultilevel"/>
    <w:tmpl w:val="A6CC674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3AA200E"/>
    <w:multiLevelType w:val="hybridMultilevel"/>
    <w:tmpl w:val="EB3ACBDE"/>
    <w:lvl w:ilvl="0" w:tplc="BE9C101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95A433F"/>
    <w:multiLevelType w:val="hybridMultilevel"/>
    <w:tmpl w:val="18920240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7EA0040D"/>
    <w:multiLevelType w:val="hybridMultilevel"/>
    <w:tmpl w:val="15EE8BE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3DC"/>
    <w:rsid w:val="00012003"/>
    <w:rsid w:val="00023594"/>
    <w:rsid w:val="00036ABC"/>
    <w:rsid w:val="00036D64"/>
    <w:rsid w:val="00044C6A"/>
    <w:rsid w:val="00046238"/>
    <w:rsid w:val="0005395F"/>
    <w:rsid w:val="00070D68"/>
    <w:rsid w:val="00074184"/>
    <w:rsid w:val="00093E13"/>
    <w:rsid w:val="000C1884"/>
    <w:rsid w:val="000D19BA"/>
    <w:rsid w:val="000D4FF6"/>
    <w:rsid w:val="000D5250"/>
    <w:rsid w:val="000D7B45"/>
    <w:rsid w:val="000E55EA"/>
    <w:rsid w:val="000F2105"/>
    <w:rsid w:val="000F306A"/>
    <w:rsid w:val="000F718C"/>
    <w:rsid w:val="001045FB"/>
    <w:rsid w:val="0012561A"/>
    <w:rsid w:val="00141D56"/>
    <w:rsid w:val="00150F52"/>
    <w:rsid w:val="00161573"/>
    <w:rsid w:val="00163BA2"/>
    <w:rsid w:val="00164A56"/>
    <w:rsid w:val="00166228"/>
    <w:rsid w:val="00180E8E"/>
    <w:rsid w:val="00183371"/>
    <w:rsid w:val="001931A7"/>
    <w:rsid w:val="001A0B7F"/>
    <w:rsid w:val="001A251C"/>
    <w:rsid w:val="001D4C57"/>
    <w:rsid w:val="001E33D3"/>
    <w:rsid w:val="001F3DF6"/>
    <w:rsid w:val="001F5CCD"/>
    <w:rsid w:val="00205112"/>
    <w:rsid w:val="0022282B"/>
    <w:rsid w:val="00231861"/>
    <w:rsid w:val="00232BD9"/>
    <w:rsid w:val="00247FD4"/>
    <w:rsid w:val="002545E0"/>
    <w:rsid w:val="002559C0"/>
    <w:rsid w:val="0026686B"/>
    <w:rsid w:val="00266F11"/>
    <w:rsid w:val="00267E43"/>
    <w:rsid w:val="0027116B"/>
    <w:rsid w:val="00282568"/>
    <w:rsid w:val="00282C6C"/>
    <w:rsid w:val="00284761"/>
    <w:rsid w:val="002D60DE"/>
    <w:rsid w:val="002F2BA1"/>
    <w:rsid w:val="00304596"/>
    <w:rsid w:val="00307ECC"/>
    <w:rsid w:val="0031600A"/>
    <w:rsid w:val="00321870"/>
    <w:rsid w:val="00334BEB"/>
    <w:rsid w:val="00337FCF"/>
    <w:rsid w:val="003407A4"/>
    <w:rsid w:val="0034593C"/>
    <w:rsid w:val="003474EE"/>
    <w:rsid w:val="00351EBC"/>
    <w:rsid w:val="0037621B"/>
    <w:rsid w:val="003777A9"/>
    <w:rsid w:val="00393D1A"/>
    <w:rsid w:val="00394197"/>
    <w:rsid w:val="003A7B3F"/>
    <w:rsid w:val="003C0BF7"/>
    <w:rsid w:val="003E2845"/>
    <w:rsid w:val="003E7D16"/>
    <w:rsid w:val="00415C6E"/>
    <w:rsid w:val="00417586"/>
    <w:rsid w:val="004208D3"/>
    <w:rsid w:val="004220C1"/>
    <w:rsid w:val="004548C0"/>
    <w:rsid w:val="00460673"/>
    <w:rsid w:val="00476728"/>
    <w:rsid w:val="00481985"/>
    <w:rsid w:val="00483219"/>
    <w:rsid w:val="004972C9"/>
    <w:rsid w:val="004C7186"/>
    <w:rsid w:val="004D5948"/>
    <w:rsid w:val="004E1FF1"/>
    <w:rsid w:val="00532EC5"/>
    <w:rsid w:val="005557B1"/>
    <w:rsid w:val="00575248"/>
    <w:rsid w:val="00583BDE"/>
    <w:rsid w:val="005A1C01"/>
    <w:rsid w:val="005B4D18"/>
    <w:rsid w:val="005C05C7"/>
    <w:rsid w:val="005C0DD7"/>
    <w:rsid w:val="005C2475"/>
    <w:rsid w:val="005C48BA"/>
    <w:rsid w:val="005C51E7"/>
    <w:rsid w:val="005C680C"/>
    <w:rsid w:val="005C7011"/>
    <w:rsid w:val="005D79AC"/>
    <w:rsid w:val="00601ADA"/>
    <w:rsid w:val="00615FEB"/>
    <w:rsid w:val="006330E1"/>
    <w:rsid w:val="00651AE0"/>
    <w:rsid w:val="00676563"/>
    <w:rsid w:val="0068035E"/>
    <w:rsid w:val="006A6CB6"/>
    <w:rsid w:val="006B15E6"/>
    <w:rsid w:val="006C1147"/>
    <w:rsid w:val="006D1182"/>
    <w:rsid w:val="006F30AB"/>
    <w:rsid w:val="00716920"/>
    <w:rsid w:val="00720C6F"/>
    <w:rsid w:val="007224E9"/>
    <w:rsid w:val="00725304"/>
    <w:rsid w:val="0072552A"/>
    <w:rsid w:val="00735416"/>
    <w:rsid w:val="00745DF4"/>
    <w:rsid w:val="007606ED"/>
    <w:rsid w:val="00781B19"/>
    <w:rsid w:val="007A48A1"/>
    <w:rsid w:val="007A7214"/>
    <w:rsid w:val="007C6043"/>
    <w:rsid w:val="007E095F"/>
    <w:rsid w:val="007E0F1A"/>
    <w:rsid w:val="007E13F1"/>
    <w:rsid w:val="008036E5"/>
    <w:rsid w:val="008053CE"/>
    <w:rsid w:val="008279E1"/>
    <w:rsid w:val="00834754"/>
    <w:rsid w:val="00835413"/>
    <w:rsid w:val="00861314"/>
    <w:rsid w:val="008702FF"/>
    <w:rsid w:val="00873980"/>
    <w:rsid w:val="008914A5"/>
    <w:rsid w:val="008A39CD"/>
    <w:rsid w:val="008B0BD7"/>
    <w:rsid w:val="008B21F1"/>
    <w:rsid w:val="008B54E2"/>
    <w:rsid w:val="008C1789"/>
    <w:rsid w:val="008C1AB6"/>
    <w:rsid w:val="008D0E4B"/>
    <w:rsid w:val="008D16EE"/>
    <w:rsid w:val="008D316C"/>
    <w:rsid w:val="008D4C4C"/>
    <w:rsid w:val="008E7C57"/>
    <w:rsid w:val="009207CA"/>
    <w:rsid w:val="00923A19"/>
    <w:rsid w:val="00925DA2"/>
    <w:rsid w:val="0093384F"/>
    <w:rsid w:val="00964B94"/>
    <w:rsid w:val="009704B7"/>
    <w:rsid w:val="00981C3E"/>
    <w:rsid w:val="009A3C63"/>
    <w:rsid w:val="009C1169"/>
    <w:rsid w:val="009D0372"/>
    <w:rsid w:val="009D797B"/>
    <w:rsid w:val="009E4042"/>
    <w:rsid w:val="00A00596"/>
    <w:rsid w:val="00A006FA"/>
    <w:rsid w:val="00A07080"/>
    <w:rsid w:val="00A257B7"/>
    <w:rsid w:val="00A32F76"/>
    <w:rsid w:val="00A33562"/>
    <w:rsid w:val="00A55418"/>
    <w:rsid w:val="00A564F5"/>
    <w:rsid w:val="00A63065"/>
    <w:rsid w:val="00A64C56"/>
    <w:rsid w:val="00A71000"/>
    <w:rsid w:val="00A71300"/>
    <w:rsid w:val="00A751A1"/>
    <w:rsid w:val="00A91465"/>
    <w:rsid w:val="00A966A3"/>
    <w:rsid w:val="00A96D3C"/>
    <w:rsid w:val="00A97261"/>
    <w:rsid w:val="00A97B30"/>
    <w:rsid w:val="00AB076A"/>
    <w:rsid w:val="00AB27E1"/>
    <w:rsid w:val="00AB3509"/>
    <w:rsid w:val="00AB60AB"/>
    <w:rsid w:val="00AC405B"/>
    <w:rsid w:val="00AC5AF0"/>
    <w:rsid w:val="00AF38AB"/>
    <w:rsid w:val="00B06E72"/>
    <w:rsid w:val="00B073E3"/>
    <w:rsid w:val="00B24E13"/>
    <w:rsid w:val="00B34362"/>
    <w:rsid w:val="00B4254B"/>
    <w:rsid w:val="00B64544"/>
    <w:rsid w:val="00B65474"/>
    <w:rsid w:val="00BA0A4B"/>
    <w:rsid w:val="00BB29C4"/>
    <w:rsid w:val="00BB63B4"/>
    <w:rsid w:val="00BC150F"/>
    <w:rsid w:val="00BC4517"/>
    <w:rsid w:val="00BD2F91"/>
    <w:rsid w:val="00BF201C"/>
    <w:rsid w:val="00BF5685"/>
    <w:rsid w:val="00C21803"/>
    <w:rsid w:val="00C23B73"/>
    <w:rsid w:val="00C26F4D"/>
    <w:rsid w:val="00C32688"/>
    <w:rsid w:val="00C328EA"/>
    <w:rsid w:val="00C475F9"/>
    <w:rsid w:val="00C55C95"/>
    <w:rsid w:val="00C622A2"/>
    <w:rsid w:val="00C657C8"/>
    <w:rsid w:val="00C67D8C"/>
    <w:rsid w:val="00C9379C"/>
    <w:rsid w:val="00C95884"/>
    <w:rsid w:val="00CB675F"/>
    <w:rsid w:val="00CB6AC2"/>
    <w:rsid w:val="00CC7C31"/>
    <w:rsid w:val="00CF6B8C"/>
    <w:rsid w:val="00D70372"/>
    <w:rsid w:val="00D749BD"/>
    <w:rsid w:val="00D807EE"/>
    <w:rsid w:val="00D8769B"/>
    <w:rsid w:val="00D92F8B"/>
    <w:rsid w:val="00D9689D"/>
    <w:rsid w:val="00DB1353"/>
    <w:rsid w:val="00DB1B77"/>
    <w:rsid w:val="00DC53E2"/>
    <w:rsid w:val="00DD05A2"/>
    <w:rsid w:val="00DD3499"/>
    <w:rsid w:val="00DE27D9"/>
    <w:rsid w:val="00DE3188"/>
    <w:rsid w:val="00DF1021"/>
    <w:rsid w:val="00DF72BB"/>
    <w:rsid w:val="00E262C5"/>
    <w:rsid w:val="00E34B5D"/>
    <w:rsid w:val="00E407AF"/>
    <w:rsid w:val="00E43156"/>
    <w:rsid w:val="00E449D0"/>
    <w:rsid w:val="00E44D85"/>
    <w:rsid w:val="00E456CE"/>
    <w:rsid w:val="00E64C1B"/>
    <w:rsid w:val="00E71E76"/>
    <w:rsid w:val="00E75B77"/>
    <w:rsid w:val="00E81F5B"/>
    <w:rsid w:val="00E91D7E"/>
    <w:rsid w:val="00EB591B"/>
    <w:rsid w:val="00EB6CFC"/>
    <w:rsid w:val="00EC2968"/>
    <w:rsid w:val="00EF535B"/>
    <w:rsid w:val="00F00154"/>
    <w:rsid w:val="00F161FD"/>
    <w:rsid w:val="00F220B3"/>
    <w:rsid w:val="00F552F5"/>
    <w:rsid w:val="00F558F8"/>
    <w:rsid w:val="00F562B4"/>
    <w:rsid w:val="00F829A4"/>
    <w:rsid w:val="00F85730"/>
    <w:rsid w:val="00F91B2E"/>
    <w:rsid w:val="00F952EB"/>
    <w:rsid w:val="00FA72B4"/>
    <w:rsid w:val="00FB4E1D"/>
    <w:rsid w:val="00FC26C4"/>
    <w:rsid w:val="00FD03DC"/>
    <w:rsid w:val="00FD1A68"/>
    <w:rsid w:val="00FD7DD6"/>
    <w:rsid w:val="00FE04AE"/>
    <w:rsid w:val="00FE195C"/>
    <w:rsid w:val="00FE3819"/>
    <w:rsid w:val="00FF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C641D3-D2BC-42AD-9E66-B04FC415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F4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931A7"/>
    <w:pPr>
      <w:keepNext/>
      <w:spacing w:line="520" w:lineRule="exact"/>
      <w:outlineLvl w:val="0"/>
    </w:pPr>
    <w:rPr>
      <w:rFonts w:asciiTheme="majorHAnsi" w:eastAsia="UD デジタル 教科書体 NK-B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C1147"/>
    <w:pPr>
      <w:keepNext/>
      <w:snapToGrid w:val="0"/>
      <w:spacing w:beforeLines="50" w:before="50"/>
      <w:ind w:leftChars="100" w:left="100"/>
      <w:outlineLvl w:val="1"/>
    </w:pPr>
    <w:rPr>
      <w:rFonts w:asciiTheme="majorHAnsi" w:eastAsia="UD デジタル 教科書体 NK-B" w:hAnsiTheme="majorHAnsi" w:cstheme="majorBid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0B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0BD7"/>
  </w:style>
  <w:style w:type="paragraph" w:styleId="a6">
    <w:name w:val="footer"/>
    <w:basedOn w:val="a"/>
    <w:link w:val="a7"/>
    <w:uiPriority w:val="99"/>
    <w:unhideWhenUsed/>
    <w:rsid w:val="008B0B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0BD7"/>
  </w:style>
  <w:style w:type="paragraph" w:styleId="a8">
    <w:name w:val="Date"/>
    <w:basedOn w:val="a"/>
    <w:next w:val="a"/>
    <w:link w:val="a9"/>
    <w:uiPriority w:val="99"/>
    <w:semiHidden/>
    <w:unhideWhenUsed/>
    <w:rsid w:val="008B0BD7"/>
  </w:style>
  <w:style w:type="character" w:customStyle="1" w:styleId="a9">
    <w:name w:val="日付 (文字)"/>
    <w:basedOn w:val="a0"/>
    <w:link w:val="a8"/>
    <w:uiPriority w:val="99"/>
    <w:semiHidden/>
    <w:rsid w:val="008B0BD7"/>
  </w:style>
  <w:style w:type="character" w:customStyle="1" w:styleId="10">
    <w:name w:val="見出し 1 (文字)"/>
    <w:basedOn w:val="a0"/>
    <w:link w:val="1"/>
    <w:uiPriority w:val="9"/>
    <w:rsid w:val="001931A7"/>
    <w:rPr>
      <w:rFonts w:asciiTheme="majorHAnsi" w:eastAsia="UD デジタル 教科書体 NK-B" w:hAnsiTheme="majorHAnsi" w:cstheme="majorBidi"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6C1147"/>
    <w:rPr>
      <w:rFonts w:asciiTheme="majorHAnsi" w:eastAsia="UD デジタル 教科書体 NK-B" w:hAnsiTheme="majorHAnsi" w:cstheme="majorBidi"/>
      <w:sz w:val="26"/>
    </w:rPr>
  </w:style>
  <w:style w:type="paragraph" w:styleId="aa">
    <w:name w:val="List Paragraph"/>
    <w:basedOn w:val="a"/>
    <w:uiPriority w:val="34"/>
    <w:qFormat/>
    <w:rsid w:val="002D60DE"/>
    <w:pPr>
      <w:ind w:leftChars="400" w:left="840"/>
    </w:pPr>
  </w:style>
  <w:style w:type="paragraph" w:styleId="ab">
    <w:name w:val="No Spacing"/>
    <w:uiPriority w:val="1"/>
    <w:qFormat/>
    <w:rsid w:val="00DD05A2"/>
    <w:pPr>
      <w:widowControl w:val="0"/>
      <w:jc w:val="both"/>
    </w:pPr>
  </w:style>
  <w:style w:type="character" w:styleId="ac">
    <w:name w:val="Hyperlink"/>
    <w:basedOn w:val="a0"/>
    <w:uiPriority w:val="99"/>
    <w:unhideWhenUsed/>
    <w:rsid w:val="00E449D0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E449D0"/>
    <w:rPr>
      <w:color w:val="954F72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164A56"/>
    <w:pPr>
      <w:snapToGrid w:val="0"/>
      <w:spacing w:beforeLines="50" w:before="50"/>
    </w:pPr>
    <w:rPr>
      <w:rFonts w:ascii="UD デジタル 教科書体 NK-B" w:eastAsia="UD デジタル 教科書体 NK-B" w:hAnsi="UD デジタル 教科書体 NK-B" w:cs="UD デジタル 教科書体 NK-B"/>
      <w:sz w:val="24"/>
    </w:rPr>
  </w:style>
  <w:style w:type="paragraph" w:styleId="21">
    <w:name w:val="toc 2"/>
    <w:basedOn w:val="a"/>
    <w:next w:val="a"/>
    <w:autoRedefine/>
    <w:uiPriority w:val="39"/>
    <w:unhideWhenUsed/>
    <w:rsid w:val="00164A56"/>
    <w:pPr>
      <w:snapToGrid w:val="0"/>
      <w:ind w:leftChars="100" w:left="100"/>
    </w:pPr>
    <w:rPr>
      <w:rFonts w:ascii="UD デジタル 教科書体 NK-R" w:eastAsia="UD デジタル 教科書体 NK-R" w:hAnsi="UD デジタル 教科書体 NK-R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7354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3541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D0E4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F0457-1F39-48BB-ACBE-440706414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1758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　拓人</dc:creator>
  <cp:keywords/>
  <dc:description/>
  <cp:lastModifiedBy>大島　健志</cp:lastModifiedBy>
  <cp:revision>168</cp:revision>
  <cp:lastPrinted>2023-09-20T07:01:00Z</cp:lastPrinted>
  <dcterms:created xsi:type="dcterms:W3CDTF">2022-12-06T07:03:00Z</dcterms:created>
  <dcterms:modified xsi:type="dcterms:W3CDTF">2023-09-28T08:31:00Z</dcterms:modified>
</cp:coreProperties>
</file>