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D27DA1">
      <w:pPr>
        <w:pStyle w:val="OasysWin"/>
        <w:spacing w:line="152" w:lineRule="atLeast"/>
        <w:rPr>
          <w:spacing w:val="0"/>
        </w:rPr>
      </w:pPr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723.75pt;rotation:-180;flip:y;z-index:-251657216" arcsize="1559f"/>
        </w:pict>
      </w:r>
    </w:p>
    <w:p w:rsidR="00B07948" w:rsidRDefault="00B07948" w:rsidP="00D81D61">
      <w:pPr>
        <w:rPr>
          <w:sz w:val="32"/>
        </w:rPr>
      </w:pPr>
    </w:p>
    <w:p w:rsidR="00B07948" w:rsidRPr="00B82A34" w:rsidRDefault="00880489" w:rsidP="00D81D6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　　札</w:t>
      </w:r>
      <w:r w:rsidR="00D81D61" w:rsidRPr="00B82A34">
        <w:rPr>
          <w:rFonts w:hint="eastAsia"/>
          <w:sz w:val="40"/>
          <w:szCs w:val="40"/>
        </w:rPr>
        <w:t xml:space="preserve">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sz w:val="32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Pr="00B82A34" w:rsidRDefault="00B07948">
      <w:pPr>
        <w:ind w:left="5670" w:firstLine="520"/>
        <w:rPr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sz w:val="26"/>
          <w:szCs w:val="26"/>
        </w:rPr>
      </w:pPr>
    </w:p>
    <w:p w:rsidR="00B07948" w:rsidRPr="00B82A34" w:rsidRDefault="00FD796B">
      <w:pPr>
        <w:ind w:firstLine="5980"/>
        <w:rPr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sz w:val="26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Default="00B07948">
      <w:pPr>
        <w:rPr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880489" w:rsidP="00B82A34">
      <w:pPr>
        <w:ind w:firstLine="3261"/>
        <w:rPr>
          <w:sz w:val="24"/>
        </w:rPr>
      </w:pPr>
      <w:r>
        <w:rPr>
          <w:rFonts w:hint="eastAsia"/>
          <w:sz w:val="24"/>
        </w:rPr>
        <w:t>入札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　　　　名　　称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代理人　氏　　名　　　　　　　　　</w:t>
      </w:r>
      <w:r>
        <w:rPr>
          <w:spacing w:val="1"/>
          <w:sz w:val="24"/>
        </w:rPr>
        <w:t xml:space="preserve">   </w:t>
      </w:r>
      <w:r w:rsidR="00B82A34">
        <w:rPr>
          <w:rFonts w:hint="eastAsia"/>
          <w:spacing w:val="1"/>
          <w:sz w:val="24"/>
        </w:rPr>
        <w:t xml:space="preserve">  </w:t>
      </w:r>
      <w:r>
        <w:rPr>
          <w:spacing w:val="1"/>
          <w:sz w:val="24"/>
        </w:rPr>
        <w:t xml:space="preserve">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Default="00B07948"/>
    <w:p w:rsidR="00B07948" w:rsidRDefault="00B07948"/>
    <w:p w:rsidR="00B07948" w:rsidRDefault="00B07948"/>
    <w:p w:rsidR="00110A45" w:rsidRPr="00110A45" w:rsidRDefault="00B07948" w:rsidP="00110A45">
      <w:pPr>
        <w:ind w:firstLineChars="100" w:firstLine="240"/>
        <w:rPr>
          <w:sz w:val="24"/>
        </w:rPr>
      </w:pPr>
      <w:r w:rsidRPr="00B82A34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82A34">
        <w:rPr>
          <w:rFonts w:hint="eastAsia"/>
          <w:sz w:val="24"/>
        </w:rPr>
        <w:t xml:space="preserve"> </w:t>
      </w:r>
      <w:r w:rsidR="00110A45">
        <w:rPr>
          <w:rFonts w:hint="eastAsia"/>
          <w:sz w:val="24"/>
        </w:rPr>
        <w:t xml:space="preserve">　私は、次のとおり業務</w:t>
      </w:r>
      <w:r w:rsidR="00110A45" w:rsidRPr="00110A45">
        <w:rPr>
          <w:rFonts w:hint="eastAsia"/>
          <w:sz w:val="24"/>
        </w:rPr>
        <w:t>を請け負いたいので、いわき市財務規則及び</w:t>
      </w:r>
    </w:p>
    <w:p w:rsidR="00B07948" w:rsidRPr="00B82A34" w:rsidRDefault="00110A45" w:rsidP="00110A45">
      <w:pPr>
        <w:ind w:firstLineChars="300" w:firstLine="720"/>
        <w:rPr>
          <w:sz w:val="24"/>
        </w:rPr>
      </w:pPr>
      <w:r w:rsidRPr="00110A45">
        <w:rPr>
          <w:rFonts w:hint="eastAsia"/>
          <w:sz w:val="24"/>
        </w:rPr>
        <w:t>入札心得を遵守し、入札します。</w:t>
      </w:r>
    </w:p>
    <w:p w:rsidR="00B07948" w:rsidRDefault="00B07948"/>
    <w:p w:rsidR="00B07948" w:rsidRDefault="00D27DA1"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4144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880489" w:rsidP="00B82A34">
      <w:pPr>
        <w:ind w:firstLineChars="50" w:firstLine="120"/>
        <w:rPr>
          <w:sz w:val="24"/>
        </w:rPr>
      </w:pP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/>
    <w:p w:rsidR="00B07948" w:rsidRDefault="00B07948"/>
    <w:p w:rsidR="00B07948" w:rsidRDefault="00B07948"/>
    <w:p w:rsidR="00B07948" w:rsidRDefault="00B07948"/>
    <w:p w:rsidR="00B07948" w:rsidRDefault="00B07948"/>
    <w:p w:rsidR="00B07948" w:rsidRPr="00B82A34" w:rsidRDefault="004B032B">
      <w:pPr>
        <w:ind w:firstLine="210"/>
        <w:rPr>
          <w:sz w:val="24"/>
        </w:rPr>
      </w:pPr>
      <w:r>
        <w:rPr>
          <w:rFonts w:hint="eastAsia"/>
          <w:sz w:val="24"/>
        </w:rPr>
        <w:t>委</w:t>
      </w:r>
      <w:r w:rsidR="00B07948" w:rsidRPr="00B82A3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 w:rsidR="00B07948" w:rsidRP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D27DA1">
      <w:r>
        <w:rPr>
          <w:noProof/>
          <w:sz w:val="20"/>
        </w:rPr>
        <w:pict>
          <v:line id="_x0000_s1046" style="position:absolute;left:0;text-align:left;z-index:251655168" from="54.35pt,7.9pt" to="455.6pt,7.9pt">
            <v:stroke dashstyle="1 1"/>
          </v:line>
        </w:pict>
      </w:r>
    </w:p>
    <w:p w:rsidR="00B07948" w:rsidRDefault="00B07948">
      <w:bookmarkStart w:id="0" w:name="_GoBack"/>
      <w:bookmarkEnd w:id="0"/>
    </w:p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B07948" w:rsidRDefault="00D27DA1">
      <w:r>
        <w:rPr>
          <w:noProof/>
          <w:sz w:val="20"/>
        </w:rPr>
        <w:pict>
          <v:line id="_x0000_s1051" style="position:absolute;left:0;text-align:left;z-index:251656192" from="54.35pt,9.8pt" to="455.6pt,9.8pt">
            <v:stroke dashstyle="1 1"/>
          </v:line>
        </w:pict>
      </w:r>
    </w:p>
    <w:p w:rsidR="00B07948" w:rsidRDefault="00B07948"/>
    <w:p w:rsidR="00B07948" w:rsidRDefault="00B07948"/>
    <w:p w:rsidR="00B07948" w:rsidRPr="00B82A34" w:rsidRDefault="00D27DA1">
      <w:pPr>
        <w:ind w:firstLine="210"/>
        <w:rPr>
          <w:sz w:val="24"/>
        </w:rPr>
      </w:pPr>
      <w:r>
        <w:rPr>
          <w:noProof/>
          <w:sz w:val="24"/>
        </w:rPr>
        <w:pict>
          <v:line id="_x0000_s1055" style="position:absolute;left:0;text-align:left;z-index:251658240" from="54.35pt,65.65pt" to="455.6pt,65.65pt">
            <v:stroke dashstyle="1 1"/>
          </v:line>
        </w:pict>
      </w:r>
      <w:r>
        <w:rPr>
          <w:noProof/>
          <w:sz w:val="24"/>
        </w:rPr>
        <w:pict>
          <v:line id="_x0000_s1054" style="position:absolute;left:0;text-align:left;z-index:251657216" from="54.35pt,25.9pt" to="455.6pt,25.9pt">
            <v:stroke dashstyle="1 1"/>
          </v:line>
        </w:pict>
      </w:r>
      <w:r w:rsidR="004B032B">
        <w:rPr>
          <w:rFonts w:hint="eastAsia"/>
          <w:sz w:val="24"/>
        </w:rPr>
        <w:t>委託</w:t>
      </w:r>
      <w:r w:rsidR="00B07948" w:rsidRPr="00B82A34">
        <w:rPr>
          <w:rFonts w:hint="eastAsia"/>
          <w:sz w:val="24"/>
        </w:rPr>
        <w:t>場所</w:t>
      </w:r>
      <w:r w:rsidR="00305A3B">
        <w:rPr>
          <w:rFonts w:hint="eastAsia"/>
          <w:sz w:val="24"/>
        </w:rPr>
        <w:t xml:space="preserve">　　</w:t>
      </w:r>
    </w:p>
    <w:sectPr w:rsidR="00B07948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4E" w:rsidRDefault="0015264E" w:rsidP="00FD796B">
      <w:r>
        <w:separator/>
      </w:r>
    </w:p>
  </w:endnote>
  <w:endnote w:type="continuationSeparator" w:id="0">
    <w:p w:rsidR="0015264E" w:rsidRDefault="0015264E" w:rsidP="00F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4E" w:rsidRDefault="0015264E" w:rsidP="00FD796B">
      <w:r>
        <w:separator/>
      </w:r>
    </w:p>
  </w:footnote>
  <w:footnote w:type="continuationSeparator" w:id="0">
    <w:p w:rsidR="0015264E" w:rsidRDefault="0015264E" w:rsidP="00FD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03585F"/>
    <w:rsid w:val="00110A45"/>
    <w:rsid w:val="0015264E"/>
    <w:rsid w:val="002A5AF9"/>
    <w:rsid w:val="00305A3B"/>
    <w:rsid w:val="00465E16"/>
    <w:rsid w:val="004B032B"/>
    <w:rsid w:val="00727A0B"/>
    <w:rsid w:val="008312BA"/>
    <w:rsid w:val="0087538B"/>
    <w:rsid w:val="00880489"/>
    <w:rsid w:val="00AC6A8E"/>
    <w:rsid w:val="00B07948"/>
    <w:rsid w:val="00B82A34"/>
    <w:rsid w:val="00CD6B05"/>
    <w:rsid w:val="00D27DA1"/>
    <w:rsid w:val="00D4073A"/>
    <w:rsid w:val="00D81D61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8D2A3-4A4C-49D0-8BE9-3EAD41CA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9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9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2006-12-12T05:58:00Z</cp:lastPrinted>
  <dcterms:created xsi:type="dcterms:W3CDTF">2024-11-21T01:43:00Z</dcterms:created>
  <dcterms:modified xsi:type="dcterms:W3CDTF">2024-11-21T01:44:00Z</dcterms:modified>
</cp:coreProperties>
</file>