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C3" w:rsidRDefault="00ED713C" w:rsidP="00ED713C">
      <w:pPr>
        <w:jc w:val="center"/>
      </w:pPr>
      <w:r>
        <w:rPr>
          <w:rFonts w:hint="eastAsia"/>
        </w:rPr>
        <w:t>同種物品等の納入実績調書</w:t>
      </w:r>
    </w:p>
    <w:p w:rsidR="001C7E52" w:rsidRDefault="001C7E52" w:rsidP="001C7E52"/>
    <w:p w:rsidR="004E45EB" w:rsidRDefault="004E45EB" w:rsidP="001C7E52"/>
    <w:p w:rsidR="004C4D58" w:rsidRDefault="004C4D58" w:rsidP="005A6925">
      <w:pPr>
        <w:wordWrap w:val="0"/>
        <w:jc w:val="right"/>
      </w:pPr>
      <w:r>
        <w:rPr>
          <w:rFonts w:hint="eastAsia"/>
        </w:rPr>
        <w:t>商号又は名称</w:t>
      </w:r>
      <w:r w:rsidR="005A6925">
        <w:rPr>
          <w:rFonts w:hint="eastAsia"/>
        </w:rPr>
        <w:t xml:space="preserve">　　　　　　　　　　　　</w:t>
      </w:r>
    </w:p>
    <w:p w:rsidR="004C4D58" w:rsidRDefault="004C4D58" w:rsidP="001C7E52"/>
    <w:tbl>
      <w:tblPr>
        <w:tblStyle w:val="a9"/>
        <w:tblW w:w="0" w:type="auto"/>
        <w:tblInd w:w="215" w:type="dxa"/>
        <w:tblLook w:val="04A0" w:firstRow="1" w:lastRow="0" w:firstColumn="1" w:lastColumn="0" w:noHBand="0" w:noVBand="1"/>
      </w:tblPr>
      <w:tblGrid>
        <w:gridCol w:w="1430"/>
        <w:gridCol w:w="2860"/>
        <w:gridCol w:w="1430"/>
        <w:gridCol w:w="2728"/>
      </w:tblGrid>
      <w:tr w:rsidR="00886CE8" w:rsidTr="00626A99">
        <w:trPr>
          <w:trHeight w:val="608"/>
        </w:trPr>
        <w:tc>
          <w:tcPr>
            <w:tcW w:w="1430" w:type="dxa"/>
            <w:vAlign w:val="center"/>
          </w:tcPr>
          <w:p w:rsidR="00886CE8" w:rsidRDefault="00886CE8" w:rsidP="00D21F30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018" w:type="dxa"/>
            <w:gridSpan w:val="3"/>
          </w:tcPr>
          <w:p w:rsidR="00886CE8" w:rsidRDefault="00886CE8" w:rsidP="001C7E52"/>
        </w:tc>
      </w:tr>
      <w:tr w:rsidR="002B55AC" w:rsidTr="00626A99">
        <w:trPr>
          <w:trHeight w:val="608"/>
        </w:trPr>
        <w:tc>
          <w:tcPr>
            <w:tcW w:w="1430" w:type="dxa"/>
            <w:vAlign w:val="center"/>
          </w:tcPr>
          <w:p w:rsidR="002B55AC" w:rsidRDefault="002B55AC" w:rsidP="0031629F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18" w:type="dxa"/>
            <w:gridSpan w:val="3"/>
          </w:tcPr>
          <w:p w:rsidR="002B55AC" w:rsidRDefault="002B55AC" w:rsidP="0031629F"/>
        </w:tc>
      </w:tr>
      <w:tr w:rsidR="002A7685" w:rsidTr="00626A99">
        <w:trPr>
          <w:trHeight w:val="608"/>
        </w:trPr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60" w:type="dxa"/>
          </w:tcPr>
          <w:p w:rsidR="002A7685" w:rsidRDefault="002A7685" w:rsidP="002A7685"/>
        </w:tc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28" w:type="dxa"/>
          </w:tcPr>
          <w:p w:rsidR="002A7685" w:rsidRDefault="002A7685" w:rsidP="002A7685"/>
        </w:tc>
      </w:tr>
      <w:tr w:rsidR="002A7685" w:rsidTr="00DA105C">
        <w:trPr>
          <w:trHeight w:val="1120"/>
        </w:trPr>
        <w:tc>
          <w:tcPr>
            <w:tcW w:w="1430" w:type="dxa"/>
            <w:vAlign w:val="center"/>
          </w:tcPr>
          <w:p w:rsidR="002A7685" w:rsidRDefault="002A7685" w:rsidP="002A7685">
            <w:pPr>
              <w:jc w:val="center"/>
            </w:pPr>
            <w:r>
              <w:rPr>
                <w:rFonts w:hint="eastAsia"/>
              </w:rPr>
              <w:t>物件内容</w:t>
            </w:r>
          </w:p>
        </w:tc>
        <w:tc>
          <w:tcPr>
            <w:tcW w:w="7018" w:type="dxa"/>
            <w:gridSpan w:val="3"/>
          </w:tcPr>
          <w:p w:rsidR="002A7685" w:rsidRDefault="002A7685" w:rsidP="002A7685"/>
        </w:tc>
      </w:tr>
    </w:tbl>
    <w:p w:rsidR="001C7E52" w:rsidRDefault="001C7E52" w:rsidP="001C7E52"/>
    <w:tbl>
      <w:tblPr>
        <w:tblStyle w:val="a9"/>
        <w:tblW w:w="0" w:type="auto"/>
        <w:tblInd w:w="215" w:type="dxa"/>
        <w:tblLook w:val="04A0" w:firstRow="1" w:lastRow="0" w:firstColumn="1" w:lastColumn="0" w:noHBand="0" w:noVBand="1"/>
      </w:tblPr>
      <w:tblGrid>
        <w:gridCol w:w="1430"/>
        <w:gridCol w:w="2860"/>
        <w:gridCol w:w="1430"/>
        <w:gridCol w:w="2728"/>
      </w:tblGrid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60" w:type="dxa"/>
          </w:tcPr>
          <w:p w:rsidR="00272490" w:rsidRDefault="00272490" w:rsidP="00E77A3E"/>
        </w:tc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28" w:type="dxa"/>
          </w:tcPr>
          <w:p w:rsidR="00272490" w:rsidRDefault="00272490" w:rsidP="00E77A3E"/>
        </w:tc>
      </w:tr>
      <w:tr w:rsidR="00272490" w:rsidTr="00E33C1B">
        <w:trPr>
          <w:trHeight w:val="111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物件内容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</w:tbl>
    <w:p w:rsidR="005E2806" w:rsidRDefault="005E2806" w:rsidP="001C7E52"/>
    <w:tbl>
      <w:tblPr>
        <w:tblStyle w:val="a9"/>
        <w:tblW w:w="0" w:type="auto"/>
        <w:tblInd w:w="215" w:type="dxa"/>
        <w:tblLook w:val="04A0" w:firstRow="1" w:lastRow="0" w:firstColumn="1" w:lastColumn="0" w:noHBand="0" w:noVBand="1"/>
      </w:tblPr>
      <w:tblGrid>
        <w:gridCol w:w="1430"/>
        <w:gridCol w:w="2860"/>
        <w:gridCol w:w="1430"/>
        <w:gridCol w:w="2728"/>
      </w:tblGrid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  <w:tr w:rsidR="00272490" w:rsidTr="00E77A3E">
        <w:trPr>
          <w:trHeight w:val="608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860" w:type="dxa"/>
          </w:tcPr>
          <w:p w:rsidR="00272490" w:rsidRDefault="00272490" w:rsidP="00E77A3E"/>
        </w:tc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728" w:type="dxa"/>
          </w:tcPr>
          <w:p w:rsidR="00272490" w:rsidRDefault="00272490" w:rsidP="00E77A3E"/>
        </w:tc>
      </w:tr>
      <w:tr w:rsidR="00272490" w:rsidTr="00E33C1B">
        <w:trPr>
          <w:trHeight w:val="1115"/>
        </w:trPr>
        <w:tc>
          <w:tcPr>
            <w:tcW w:w="1430" w:type="dxa"/>
            <w:vAlign w:val="center"/>
          </w:tcPr>
          <w:p w:rsidR="00272490" w:rsidRDefault="00272490" w:rsidP="00E77A3E">
            <w:pPr>
              <w:jc w:val="center"/>
            </w:pPr>
            <w:r>
              <w:rPr>
                <w:rFonts w:hint="eastAsia"/>
              </w:rPr>
              <w:t>物件内容</w:t>
            </w:r>
          </w:p>
        </w:tc>
        <w:tc>
          <w:tcPr>
            <w:tcW w:w="7018" w:type="dxa"/>
            <w:gridSpan w:val="3"/>
          </w:tcPr>
          <w:p w:rsidR="00272490" w:rsidRDefault="00272490" w:rsidP="00E77A3E"/>
        </w:tc>
      </w:tr>
    </w:tbl>
    <w:p w:rsidR="000730DC" w:rsidRDefault="000730DC" w:rsidP="000730DC"/>
    <w:p w:rsidR="005E2806" w:rsidRDefault="000730DC" w:rsidP="000730DC">
      <w:pPr>
        <w:ind w:leftChars="100" w:left="480" w:hangingChars="100" w:hanging="240"/>
      </w:pPr>
      <w:r>
        <w:rPr>
          <w:rFonts w:hint="eastAsia"/>
        </w:rPr>
        <w:t xml:space="preserve">※　　　</w:t>
      </w:r>
      <w:r w:rsidR="00185CFA">
        <w:rPr>
          <w:rFonts w:hint="eastAsia"/>
        </w:rPr>
        <w:t>年度以降において、</w:t>
      </w:r>
      <w:r w:rsidR="00203DF1">
        <w:rPr>
          <w:rFonts w:hint="eastAsia"/>
        </w:rPr>
        <w:t>今回の</w:t>
      </w:r>
      <w:r w:rsidR="00A64628">
        <w:rPr>
          <w:rFonts w:hint="eastAsia"/>
        </w:rPr>
        <w:t>入札対象案件と</w:t>
      </w:r>
      <w:r w:rsidR="006F1290">
        <w:rPr>
          <w:rFonts w:hint="eastAsia"/>
        </w:rPr>
        <w:t>同種の契約実績を記入してください。</w:t>
      </w:r>
    </w:p>
    <w:p w:rsidR="00DA105C" w:rsidRPr="005E2806" w:rsidRDefault="00DA105C" w:rsidP="001C7E52">
      <w:bookmarkStart w:id="0" w:name="_GoBack"/>
      <w:bookmarkEnd w:id="0"/>
    </w:p>
    <w:sectPr w:rsidR="00DA105C" w:rsidRPr="005E2806" w:rsidSect="00DA105C">
      <w:headerReference w:type="default" r:id="rId6"/>
      <w:pgSz w:w="11906" w:h="16838" w:code="9"/>
      <w:pgMar w:top="1985" w:right="1418" w:bottom="1701" w:left="1418" w:header="1134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8A6" w:rsidRDefault="001C18A6" w:rsidP="005F7969">
      <w:r>
        <w:separator/>
      </w:r>
    </w:p>
  </w:endnote>
  <w:endnote w:type="continuationSeparator" w:id="0">
    <w:p w:rsidR="001C18A6" w:rsidRDefault="001C18A6" w:rsidP="005F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8A6" w:rsidRDefault="001C18A6" w:rsidP="005F7969">
      <w:r>
        <w:separator/>
      </w:r>
    </w:p>
  </w:footnote>
  <w:footnote w:type="continuationSeparator" w:id="0">
    <w:p w:rsidR="001C18A6" w:rsidRDefault="001C18A6" w:rsidP="005F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DF" w:rsidRDefault="001C7E52">
    <w:pPr>
      <w:pStyle w:val="a5"/>
    </w:pPr>
    <w:r>
      <w:rPr>
        <w:rFonts w:hint="eastAsia"/>
      </w:rPr>
      <w:t>第２</w:t>
    </w:r>
    <w:r w:rsidR="00C837DF"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47C"/>
    <w:rsid w:val="0000258A"/>
    <w:rsid w:val="00003363"/>
    <w:rsid w:val="000119B6"/>
    <w:rsid w:val="000137FB"/>
    <w:rsid w:val="00040AB1"/>
    <w:rsid w:val="0004231A"/>
    <w:rsid w:val="0004586A"/>
    <w:rsid w:val="00047E2A"/>
    <w:rsid w:val="00054BC2"/>
    <w:rsid w:val="00055E8E"/>
    <w:rsid w:val="00070E43"/>
    <w:rsid w:val="000723C3"/>
    <w:rsid w:val="000730DC"/>
    <w:rsid w:val="000761E9"/>
    <w:rsid w:val="00076B01"/>
    <w:rsid w:val="00084A6B"/>
    <w:rsid w:val="00095D6F"/>
    <w:rsid w:val="000964E4"/>
    <w:rsid w:val="000A085F"/>
    <w:rsid w:val="000A127E"/>
    <w:rsid w:val="000A4299"/>
    <w:rsid w:val="000A66C6"/>
    <w:rsid w:val="000B4134"/>
    <w:rsid w:val="000C0E3D"/>
    <w:rsid w:val="000C6604"/>
    <w:rsid w:val="000D5EE8"/>
    <w:rsid w:val="000E432A"/>
    <w:rsid w:val="000E7F2F"/>
    <w:rsid w:val="000F2D03"/>
    <w:rsid w:val="000F33AF"/>
    <w:rsid w:val="000F62C4"/>
    <w:rsid w:val="001116E5"/>
    <w:rsid w:val="001125D1"/>
    <w:rsid w:val="00115CD4"/>
    <w:rsid w:val="00117DF1"/>
    <w:rsid w:val="001207C2"/>
    <w:rsid w:val="0012323B"/>
    <w:rsid w:val="0013371F"/>
    <w:rsid w:val="00134B05"/>
    <w:rsid w:val="00140644"/>
    <w:rsid w:val="00141C33"/>
    <w:rsid w:val="00141DA2"/>
    <w:rsid w:val="00145206"/>
    <w:rsid w:val="00151983"/>
    <w:rsid w:val="00152F8D"/>
    <w:rsid w:val="001555E6"/>
    <w:rsid w:val="00155F54"/>
    <w:rsid w:val="0016010A"/>
    <w:rsid w:val="00160AEB"/>
    <w:rsid w:val="001610E1"/>
    <w:rsid w:val="00161A0B"/>
    <w:rsid w:val="00161B96"/>
    <w:rsid w:val="001631F7"/>
    <w:rsid w:val="00163C29"/>
    <w:rsid w:val="00176A7F"/>
    <w:rsid w:val="00180E72"/>
    <w:rsid w:val="00184D9D"/>
    <w:rsid w:val="00185513"/>
    <w:rsid w:val="00185CFA"/>
    <w:rsid w:val="0019551A"/>
    <w:rsid w:val="00196A2E"/>
    <w:rsid w:val="001A3C18"/>
    <w:rsid w:val="001A4BF2"/>
    <w:rsid w:val="001B1712"/>
    <w:rsid w:val="001B2392"/>
    <w:rsid w:val="001B5AF8"/>
    <w:rsid w:val="001C018B"/>
    <w:rsid w:val="001C18A6"/>
    <w:rsid w:val="001C2923"/>
    <w:rsid w:val="001C7E52"/>
    <w:rsid w:val="001D07EC"/>
    <w:rsid w:val="001E6FBB"/>
    <w:rsid w:val="001F558A"/>
    <w:rsid w:val="00202AA6"/>
    <w:rsid w:val="00203DF1"/>
    <w:rsid w:val="00207BD3"/>
    <w:rsid w:val="00233B7E"/>
    <w:rsid w:val="002342BB"/>
    <w:rsid w:val="002439B8"/>
    <w:rsid w:val="00253ABD"/>
    <w:rsid w:val="00254CAD"/>
    <w:rsid w:val="002700FB"/>
    <w:rsid w:val="00272490"/>
    <w:rsid w:val="00275453"/>
    <w:rsid w:val="00280710"/>
    <w:rsid w:val="0028143B"/>
    <w:rsid w:val="0028441C"/>
    <w:rsid w:val="00290C0A"/>
    <w:rsid w:val="00291B8B"/>
    <w:rsid w:val="002960E3"/>
    <w:rsid w:val="002A0E81"/>
    <w:rsid w:val="002A0F63"/>
    <w:rsid w:val="002A70C9"/>
    <w:rsid w:val="002A7685"/>
    <w:rsid w:val="002B1994"/>
    <w:rsid w:val="002B55AC"/>
    <w:rsid w:val="002B6683"/>
    <w:rsid w:val="002C0135"/>
    <w:rsid w:val="002D008E"/>
    <w:rsid w:val="002D3181"/>
    <w:rsid w:val="002D380A"/>
    <w:rsid w:val="002D6424"/>
    <w:rsid w:val="002E56DE"/>
    <w:rsid w:val="002F0B77"/>
    <w:rsid w:val="002F2493"/>
    <w:rsid w:val="002F7E03"/>
    <w:rsid w:val="003075A4"/>
    <w:rsid w:val="00310A8D"/>
    <w:rsid w:val="003110F4"/>
    <w:rsid w:val="0031589B"/>
    <w:rsid w:val="00315BDB"/>
    <w:rsid w:val="0031629F"/>
    <w:rsid w:val="003175BC"/>
    <w:rsid w:val="00322CD1"/>
    <w:rsid w:val="00323BED"/>
    <w:rsid w:val="003254E5"/>
    <w:rsid w:val="003307B0"/>
    <w:rsid w:val="00330865"/>
    <w:rsid w:val="00330B40"/>
    <w:rsid w:val="00331EA9"/>
    <w:rsid w:val="00332758"/>
    <w:rsid w:val="0033552E"/>
    <w:rsid w:val="0033584F"/>
    <w:rsid w:val="00337A3E"/>
    <w:rsid w:val="0034158A"/>
    <w:rsid w:val="00343B8F"/>
    <w:rsid w:val="003473FB"/>
    <w:rsid w:val="00352F4A"/>
    <w:rsid w:val="003536D5"/>
    <w:rsid w:val="00357E2A"/>
    <w:rsid w:val="00362F2B"/>
    <w:rsid w:val="003700A1"/>
    <w:rsid w:val="00370A44"/>
    <w:rsid w:val="00375AEC"/>
    <w:rsid w:val="00375BE1"/>
    <w:rsid w:val="00385002"/>
    <w:rsid w:val="00393824"/>
    <w:rsid w:val="00396A5E"/>
    <w:rsid w:val="003A3EC5"/>
    <w:rsid w:val="003A6C08"/>
    <w:rsid w:val="003B055A"/>
    <w:rsid w:val="003B08CC"/>
    <w:rsid w:val="003B6600"/>
    <w:rsid w:val="003C3C15"/>
    <w:rsid w:val="003D1867"/>
    <w:rsid w:val="003D5B13"/>
    <w:rsid w:val="003E6B70"/>
    <w:rsid w:val="003F6C43"/>
    <w:rsid w:val="00404C0F"/>
    <w:rsid w:val="0041193F"/>
    <w:rsid w:val="0041342C"/>
    <w:rsid w:val="0041388B"/>
    <w:rsid w:val="0041455B"/>
    <w:rsid w:val="0041467E"/>
    <w:rsid w:val="0043648A"/>
    <w:rsid w:val="004512A9"/>
    <w:rsid w:val="0045493D"/>
    <w:rsid w:val="00460EFE"/>
    <w:rsid w:val="0048031B"/>
    <w:rsid w:val="0048387E"/>
    <w:rsid w:val="00485069"/>
    <w:rsid w:val="00485E04"/>
    <w:rsid w:val="00494A2C"/>
    <w:rsid w:val="00494A45"/>
    <w:rsid w:val="004B1663"/>
    <w:rsid w:val="004B38E8"/>
    <w:rsid w:val="004B5967"/>
    <w:rsid w:val="004C0783"/>
    <w:rsid w:val="004C4D58"/>
    <w:rsid w:val="004C6D86"/>
    <w:rsid w:val="004D278E"/>
    <w:rsid w:val="004D2EC0"/>
    <w:rsid w:val="004D3478"/>
    <w:rsid w:val="004E45EB"/>
    <w:rsid w:val="004E5291"/>
    <w:rsid w:val="004E538A"/>
    <w:rsid w:val="004E646E"/>
    <w:rsid w:val="004F7CF5"/>
    <w:rsid w:val="00511BEE"/>
    <w:rsid w:val="00513051"/>
    <w:rsid w:val="00523861"/>
    <w:rsid w:val="00536469"/>
    <w:rsid w:val="00542E6D"/>
    <w:rsid w:val="00543FF6"/>
    <w:rsid w:val="00544EF6"/>
    <w:rsid w:val="005455CA"/>
    <w:rsid w:val="00550406"/>
    <w:rsid w:val="00554B8B"/>
    <w:rsid w:val="00556F70"/>
    <w:rsid w:val="005635BE"/>
    <w:rsid w:val="00565516"/>
    <w:rsid w:val="00567EEA"/>
    <w:rsid w:val="00575E53"/>
    <w:rsid w:val="0057718C"/>
    <w:rsid w:val="005827E2"/>
    <w:rsid w:val="00586DED"/>
    <w:rsid w:val="00587297"/>
    <w:rsid w:val="00592605"/>
    <w:rsid w:val="0059670D"/>
    <w:rsid w:val="005A069C"/>
    <w:rsid w:val="005A6925"/>
    <w:rsid w:val="005C221C"/>
    <w:rsid w:val="005C3361"/>
    <w:rsid w:val="005C63F9"/>
    <w:rsid w:val="005D0F10"/>
    <w:rsid w:val="005D28F3"/>
    <w:rsid w:val="005D4D02"/>
    <w:rsid w:val="005E2806"/>
    <w:rsid w:val="005E30EF"/>
    <w:rsid w:val="005E34C6"/>
    <w:rsid w:val="005F298D"/>
    <w:rsid w:val="005F5621"/>
    <w:rsid w:val="005F7969"/>
    <w:rsid w:val="00601C32"/>
    <w:rsid w:val="00602A47"/>
    <w:rsid w:val="00603D84"/>
    <w:rsid w:val="00604CAD"/>
    <w:rsid w:val="00604E65"/>
    <w:rsid w:val="00610044"/>
    <w:rsid w:val="00611E25"/>
    <w:rsid w:val="006142E9"/>
    <w:rsid w:val="00615F3F"/>
    <w:rsid w:val="006175BB"/>
    <w:rsid w:val="006200E6"/>
    <w:rsid w:val="00620E65"/>
    <w:rsid w:val="00626A99"/>
    <w:rsid w:val="00636B65"/>
    <w:rsid w:val="00642A20"/>
    <w:rsid w:val="0064339E"/>
    <w:rsid w:val="00651C6C"/>
    <w:rsid w:val="006538BE"/>
    <w:rsid w:val="00654FB7"/>
    <w:rsid w:val="00657595"/>
    <w:rsid w:val="0066013D"/>
    <w:rsid w:val="00660F48"/>
    <w:rsid w:val="006616AE"/>
    <w:rsid w:val="006623CE"/>
    <w:rsid w:val="006643B9"/>
    <w:rsid w:val="00671F05"/>
    <w:rsid w:val="00676765"/>
    <w:rsid w:val="00676A73"/>
    <w:rsid w:val="0068367D"/>
    <w:rsid w:val="00683848"/>
    <w:rsid w:val="00691825"/>
    <w:rsid w:val="00691E6C"/>
    <w:rsid w:val="00693C0A"/>
    <w:rsid w:val="00693F44"/>
    <w:rsid w:val="0069576F"/>
    <w:rsid w:val="00695B26"/>
    <w:rsid w:val="006A1B37"/>
    <w:rsid w:val="006A3B93"/>
    <w:rsid w:val="006A6C52"/>
    <w:rsid w:val="006A6D75"/>
    <w:rsid w:val="006A6F63"/>
    <w:rsid w:val="006A789C"/>
    <w:rsid w:val="006C6108"/>
    <w:rsid w:val="006C6FB3"/>
    <w:rsid w:val="006D1B11"/>
    <w:rsid w:val="006D5AFE"/>
    <w:rsid w:val="006D70F4"/>
    <w:rsid w:val="006D7B32"/>
    <w:rsid w:val="006E4CE5"/>
    <w:rsid w:val="006E6381"/>
    <w:rsid w:val="006F1290"/>
    <w:rsid w:val="006F564C"/>
    <w:rsid w:val="00700D7D"/>
    <w:rsid w:val="007076D0"/>
    <w:rsid w:val="00711A09"/>
    <w:rsid w:val="00712AAD"/>
    <w:rsid w:val="007160A3"/>
    <w:rsid w:val="00716A7F"/>
    <w:rsid w:val="007222C9"/>
    <w:rsid w:val="00727407"/>
    <w:rsid w:val="007366F2"/>
    <w:rsid w:val="00745BDE"/>
    <w:rsid w:val="007504DE"/>
    <w:rsid w:val="00752D22"/>
    <w:rsid w:val="00764FB4"/>
    <w:rsid w:val="00766DF4"/>
    <w:rsid w:val="00772E80"/>
    <w:rsid w:val="0077395A"/>
    <w:rsid w:val="007750B3"/>
    <w:rsid w:val="00775F02"/>
    <w:rsid w:val="0078001E"/>
    <w:rsid w:val="00785831"/>
    <w:rsid w:val="007935D8"/>
    <w:rsid w:val="007A28BA"/>
    <w:rsid w:val="007B2823"/>
    <w:rsid w:val="007B3EA7"/>
    <w:rsid w:val="007B5CCC"/>
    <w:rsid w:val="007B6BF7"/>
    <w:rsid w:val="007C29E8"/>
    <w:rsid w:val="007C448F"/>
    <w:rsid w:val="007D7E62"/>
    <w:rsid w:val="007E2D95"/>
    <w:rsid w:val="007E7783"/>
    <w:rsid w:val="007F0E9A"/>
    <w:rsid w:val="007F10F9"/>
    <w:rsid w:val="007F7F8E"/>
    <w:rsid w:val="00802474"/>
    <w:rsid w:val="008104F8"/>
    <w:rsid w:val="008363FF"/>
    <w:rsid w:val="0084638A"/>
    <w:rsid w:val="00851991"/>
    <w:rsid w:val="00852DF3"/>
    <w:rsid w:val="0085494B"/>
    <w:rsid w:val="00854C95"/>
    <w:rsid w:val="00857237"/>
    <w:rsid w:val="00857E76"/>
    <w:rsid w:val="00860AFF"/>
    <w:rsid w:val="008611A0"/>
    <w:rsid w:val="00861FC9"/>
    <w:rsid w:val="00864C1D"/>
    <w:rsid w:val="0087173B"/>
    <w:rsid w:val="00874978"/>
    <w:rsid w:val="00874B3F"/>
    <w:rsid w:val="00883F20"/>
    <w:rsid w:val="00886CE8"/>
    <w:rsid w:val="008872EC"/>
    <w:rsid w:val="00887385"/>
    <w:rsid w:val="008873BA"/>
    <w:rsid w:val="008879A1"/>
    <w:rsid w:val="00887DFF"/>
    <w:rsid w:val="00894F9B"/>
    <w:rsid w:val="008958F6"/>
    <w:rsid w:val="00895EA6"/>
    <w:rsid w:val="00896974"/>
    <w:rsid w:val="00896D5E"/>
    <w:rsid w:val="008A168E"/>
    <w:rsid w:val="008B0D0A"/>
    <w:rsid w:val="008B2C7D"/>
    <w:rsid w:val="008B3047"/>
    <w:rsid w:val="008B5BBF"/>
    <w:rsid w:val="008C3794"/>
    <w:rsid w:val="008D704F"/>
    <w:rsid w:val="008E1D48"/>
    <w:rsid w:val="008F2D17"/>
    <w:rsid w:val="008F485B"/>
    <w:rsid w:val="008F63D4"/>
    <w:rsid w:val="008F6A5D"/>
    <w:rsid w:val="00906F64"/>
    <w:rsid w:val="00910F32"/>
    <w:rsid w:val="00916CA5"/>
    <w:rsid w:val="00920F3E"/>
    <w:rsid w:val="009234A8"/>
    <w:rsid w:val="009361A9"/>
    <w:rsid w:val="00940992"/>
    <w:rsid w:val="009425B7"/>
    <w:rsid w:val="00944EDD"/>
    <w:rsid w:val="009545D7"/>
    <w:rsid w:val="00954949"/>
    <w:rsid w:val="00957746"/>
    <w:rsid w:val="009579D3"/>
    <w:rsid w:val="00966486"/>
    <w:rsid w:val="009701E8"/>
    <w:rsid w:val="009704E5"/>
    <w:rsid w:val="0097352A"/>
    <w:rsid w:val="00976842"/>
    <w:rsid w:val="0098368F"/>
    <w:rsid w:val="0098542D"/>
    <w:rsid w:val="00992012"/>
    <w:rsid w:val="009920C2"/>
    <w:rsid w:val="009B5411"/>
    <w:rsid w:val="009B6C5A"/>
    <w:rsid w:val="009C1917"/>
    <w:rsid w:val="009C1CC6"/>
    <w:rsid w:val="009C3CF8"/>
    <w:rsid w:val="009C768B"/>
    <w:rsid w:val="009D5412"/>
    <w:rsid w:val="009D6B77"/>
    <w:rsid w:val="009E1A96"/>
    <w:rsid w:val="009E46A2"/>
    <w:rsid w:val="009E4DF9"/>
    <w:rsid w:val="009F34EA"/>
    <w:rsid w:val="009F36BD"/>
    <w:rsid w:val="009F402F"/>
    <w:rsid w:val="009F40FE"/>
    <w:rsid w:val="009F4891"/>
    <w:rsid w:val="009F5126"/>
    <w:rsid w:val="009F6CE5"/>
    <w:rsid w:val="00A01E7F"/>
    <w:rsid w:val="00A102FA"/>
    <w:rsid w:val="00A10704"/>
    <w:rsid w:val="00A10BBF"/>
    <w:rsid w:val="00A1383A"/>
    <w:rsid w:val="00A17A8F"/>
    <w:rsid w:val="00A2151B"/>
    <w:rsid w:val="00A307B1"/>
    <w:rsid w:val="00A40D63"/>
    <w:rsid w:val="00A45652"/>
    <w:rsid w:val="00A4647C"/>
    <w:rsid w:val="00A50AFE"/>
    <w:rsid w:val="00A53A27"/>
    <w:rsid w:val="00A64628"/>
    <w:rsid w:val="00A64EDF"/>
    <w:rsid w:val="00A678C6"/>
    <w:rsid w:val="00A80863"/>
    <w:rsid w:val="00A91A36"/>
    <w:rsid w:val="00A94B90"/>
    <w:rsid w:val="00A966E4"/>
    <w:rsid w:val="00AA37F5"/>
    <w:rsid w:val="00AA6C11"/>
    <w:rsid w:val="00AA7672"/>
    <w:rsid w:val="00AA77D5"/>
    <w:rsid w:val="00AB3E3A"/>
    <w:rsid w:val="00AB4699"/>
    <w:rsid w:val="00AB4BF5"/>
    <w:rsid w:val="00AB5E73"/>
    <w:rsid w:val="00AB7535"/>
    <w:rsid w:val="00AC129F"/>
    <w:rsid w:val="00AC1A3E"/>
    <w:rsid w:val="00AC1DDE"/>
    <w:rsid w:val="00AC1EB2"/>
    <w:rsid w:val="00AC5A4A"/>
    <w:rsid w:val="00AC65FF"/>
    <w:rsid w:val="00AD1249"/>
    <w:rsid w:val="00AD2B1D"/>
    <w:rsid w:val="00AD58BE"/>
    <w:rsid w:val="00AE0696"/>
    <w:rsid w:val="00AF6FE6"/>
    <w:rsid w:val="00B00696"/>
    <w:rsid w:val="00B05E2F"/>
    <w:rsid w:val="00B07AC1"/>
    <w:rsid w:val="00B10206"/>
    <w:rsid w:val="00B1075E"/>
    <w:rsid w:val="00B10F32"/>
    <w:rsid w:val="00B176AF"/>
    <w:rsid w:val="00B27F50"/>
    <w:rsid w:val="00B33E7D"/>
    <w:rsid w:val="00B34BD2"/>
    <w:rsid w:val="00B3544D"/>
    <w:rsid w:val="00B41598"/>
    <w:rsid w:val="00B45B47"/>
    <w:rsid w:val="00B45D6F"/>
    <w:rsid w:val="00B5575D"/>
    <w:rsid w:val="00B623E5"/>
    <w:rsid w:val="00B62B7C"/>
    <w:rsid w:val="00B657E6"/>
    <w:rsid w:val="00B65C97"/>
    <w:rsid w:val="00B7657E"/>
    <w:rsid w:val="00B76F71"/>
    <w:rsid w:val="00B7789E"/>
    <w:rsid w:val="00B8413C"/>
    <w:rsid w:val="00B854B6"/>
    <w:rsid w:val="00B91BC6"/>
    <w:rsid w:val="00B93A4D"/>
    <w:rsid w:val="00B97DA9"/>
    <w:rsid w:val="00BA0354"/>
    <w:rsid w:val="00BA455D"/>
    <w:rsid w:val="00BB02A4"/>
    <w:rsid w:val="00BB0F68"/>
    <w:rsid w:val="00BB2B90"/>
    <w:rsid w:val="00BD61B6"/>
    <w:rsid w:val="00BD653F"/>
    <w:rsid w:val="00BD7969"/>
    <w:rsid w:val="00BE110F"/>
    <w:rsid w:val="00BE1DEE"/>
    <w:rsid w:val="00BE59B4"/>
    <w:rsid w:val="00BE6655"/>
    <w:rsid w:val="00BE7146"/>
    <w:rsid w:val="00BF3D1A"/>
    <w:rsid w:val="00C05560"/>
    <w:rsid w:val="00C05C64"/>
    <w:rsid w:val="00C105B5"/>
    <w:rsid w:val="00C12F86"/>
    <w:rsid w:val="00C16C8A"/>
    <w:rsid w:val="00C251E1"/>
    <w:rsid w:val="00C32F17"/>
    <w:rsid w:val="00C4174F"/>
    <w:rsid w:val="00C52DEC"/>
    <w:rsid w:val="00C647A0"/>
    <w:rsid w:val="00C66116"/>
    <w:rsid w:val="00C73325"/>
    <w:rsid w:val="00C80342"/>
    <w:rsid w:val="00C8172E"/>
    <w:rsid w:val="00C81B72"/>
    <w:rsid w:val="00C82202"/>
    <w:rsid w:val="00C837DF"/>
    <w:rsid w:val="00C86CF5"/>
    <w:rsid w:val="00C92B46"/>
    <w:rsid w:val="00C97AB8"/>
    <w:rsid w:val="00CA24F8"/>
    <w:rsid w:val="00CA350E"/>
    <w:rsid w:val="00CA4761"/>
    <w:rsid w:val="00CB3B32"/>
    <w:rsid w:val="00CB7CE8"/>
    <w:rsid w:val="00CC01FD"/>
    <w:rsid w:val="00CC0687"/>
    <w:rsid w:val="00CC0752"/>
    <w:rsid w:val="00CC0E46"/>
    <w:rsid w:val="00CC4542"/>
    <w:rsid w:val="00CC7C61"/>
    <w:rsid w:val="00CD2807"/>
    <w:rsid w:val="00CD3C64"/>
    <w:rsid w:val="00CE5171"/>
    <w:rsid w:val="00CF1B17"/>
    <w:rsid w:val="00CF535A"/>
    <w:rsid w:val="00CF6A75"/>
    <w:rsid w:val="00D01D8C"/>
    <w:rsid w:val="00D0415D"/>
    <w:rsid w:val="00D04D0C"/>
    <w:rsid w:val="00D110F9"/>
    <w:rsid w:val="00D15C8D"/>
    <w:rsid w:val="00D21F30"/>
    <w:rsid w:val="00D25435"/>
    <w:rsid w:val="00D31F5F"/>
    <w:rsid w:val="00D334C2"/>
    <w:rsid w:val="00D33BE5"/>
    <w:rsid w:val="00D345CE"/>
    <w:rsid w:val="00D41CD9"/>
    <w:rsid w:val="00D4693B"/>
    <w:rsid w:val="00D469C7"/>
    <w:rsid w:val="00D53E88"/>
    <w:rsid w:val="00D701F0"/>
    <w:rsid w:val="00D72F2A"/>
    <w:rsid w:val="00D77526"/>
    <w:rsid w:val="00D940C9"/>
    <w:rsid w:val="00DA0070"/>
    <w:rsid w:val="00DA105C"/>
    <w:rsid w:val="00DA2568"/>
    <w:rsid w:val="00DA751A"/>
    <w:rsid w:val="00DB5463"/>
    <w:rsid w:val="00DC01B0"/>
    <w:rsid w:val="00DC03AD"/>
    <w:rsid w:val="00DC060B"/>
    <w:rsid w:val="00DC584E"/>
    <w:rsid w:val="00DD27C3"/>
    <w:rsid w:val="00DE45C8"/>
    <w:rsid w:val="00DE7A54"/>
    <w:rsid w:val="00DF7057"/>
    <w:rsid w:val="00E02514"/>
    <w:rsid w:val="00E1297E"/>
    <w:rsid w:val="00E2098C"/>
    <w:rsid w:val="00E215B4"/>
    <w:rsid w:val="00E26425"/>
    <w:rsid w:val="00E33C1B"/>
    <w:rsid w:val="00E45CEB"/>
    <w:rsid w:val="00E5067F"/>
    <w:rsid w:val="00E53205"/>
    <w:rsid w:val="00E55583"/>
    <w:rsid w:val="00E57307"/>
    <w:rsid w:val="00E63C97"/>
    <w:rsid w:val="00E64C1D"/>
    <w:rsid w:val="00E70745"/>
    <w:rsid w:val="00E76A0D"/>
    <w:rsid w:val="00E85CC6"/>
    <w:rsid w:val="00E86E8B"/>
    <w:rsid w:val="00E906CE"/>
    <w:rsid w:val="00E9098E"/>
    <w:rsid w:val="00E90D54"/>
    <w:rsid w:val="00E96414"/>
    <w:rsid w:val="00EA1ABC"/>
    <w:rsid w:val="00EA58F3"/>
    <w:rsid w:val="00EB1D75"/>
    <w:rsid w:val="00EB2456"/>
    <w:rsid w:val="00EB466E"/>
    <w:rsid w:val="00EC1AF2"/>
    <w:rsid w:val="00EC6983"/>
    <w:rsid w:val="00ED2167"/>
    <w:rsid w:val="00ED713C"/>
    <w:rsid w:val="00EE4970"/>
    <w:rsid w:val="00EE5C9B"/>
    <w:rsid w:val="00EE7216"/>
    <w:rsid w:val="00EF3D2E"/>
    <w:rsid w:val="00EF77CF"/>
    <w:rsid w:val="00F10E2A"/>
    <w:rsid w:val="00F17792"/>
    <w:rsid w:val="00F20B01"/>
    <w:rsid w:val="00F2273D"/>
    <w:rsid w:val="00F273A9"/>
    <w:rsid w:val="00F368CB"/>
    <w:rsid w:val="00F371AA"/>
    <w:rsid w:val="00F40799"/>
    <w:rsid w:val="00F41826"/>
    <w:rsid w:val="00F45834"/>
    <w:rsid w:val="00F51ABB"/>
    <w:rsid w:val="00F52AA0"/>
    <w:rsid w:val="00F574C7"/>
    <w:rsid w:val="00F626B2"/>
    <w:rsid w:val="00F66905"/>
    <w:rsid w:val="00F73964"/>
    <w:rsid w:val="00F80D6C"/>
    <w:rsid w:val="00F83149"/>
    <w:rsid w:val="00F85F03"/>
    <w:rsid w:val="00F877E1"/>
    <w:rsid w:val="00F942FC"/>
    <w:rsid w:val="00F954DA"/>
    <w:rsid w:val="00FA760C"/>
    <w:rsid w:val="00FB1055"/>
    <w:rsid w:val="00FB2051"/>
    <w:rsid w:val="00FB2680"/>
    <w:rsid w:val="00FC6236"/>
    <w:rsid w:val="00FD3876"/>
    <w:rsid w:val="00FE076F"/>
    <w:rsid w:val="00FE1F01"/>
    <w:rsid w:val="00FF2741"/>
    <w:rsid w:val="00F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8BABF2"/>
  <w15:chartTrackingRefBased/>
  <w15:docId w15:val="{4CCEBF95-38C1-42C1-B9B2-586EC615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2F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4E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969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5F7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969"/>
    <w:rPr>
      <w:rFonts w:ascii="ＭＳ 明朝" w:eastAsia="ＭＳ 明朝"/>
      <w:sz w:val="22"/>
    </w:rPr>
  </w:style>
  <w:style w:type="table" w:styleId="a9">
    <w:name w:val="Table Grid"/>
    <w:basedOn w:val="a1"/>
    <w:uiPriority w:val="39"/>
    <w:rsid w:val="0092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3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58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幹世</dc:creator>
  <cp:keywords/>
  <dc:description/>
  <cp:lastModifiedBy>小林　幹世</cp:lastModifiedBy>
  <cp:revision>555</cp:revision>
  <cp:lastPrinted>2022-08-16T07:48:00Z</cp:lastPrinted>
  <dcterms:created xsi:type="dcterms:W3CDTF">2021-04-02T08:25:00Z</dcterms:created>
  <dcterms:modified xsi:type="dcterms:W3CDTF">2022-08-25T00:42:00Z</dcterms:modified>
</cp:coreProperties>
</file>