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E0D4B" w14:textId="77777777" w:rsidR="00BA2750" w:rsidRPr="00A85340" w:rsidRDefault="002D675E" w:rsidP="002D675E">
      <w:pPr>
        <w:spacing w:line="400" w:lineRule="exact"/>
        <w:jc w:val="center"/>
        <w:rPr>
          <w:rFonts w:ascii="游ゴシック" w:eastAsia="游ゴシック" w:hAnsi="游ゴシック"/>
          <w:b/>
          <w:sz w:val="28"/>
          <w:szCs w:val="24"/>
        </w:rPr>
      </w:pPr>
      <w:r w:rsidRPr="00A85340">
        <w:rPr>
          <w:rFonts w:ascii="游ゴシック" w:eastAsia="游ゴシック" w:hAnsi="游ゴシック" w:cs="ＭＳ 明朝" w:hint="eastAsia"/>
          <w:b/>
          <w:sz w:val="28"/>
          <w:szCs w:val="24"/>
        </w:rPr>
        <w:t>確認書</w:t>
      </w:r>
    </w:p>
    <w:p w14:paraId="1240DF13" w14:textId="77777777" w:rsidR="003B0C67" w:rsidRPr="00A85340" w:rsidRDefault="003B0C67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</w:p>
    <w:p w14:paraId="5DBA93CC" w14:textId="77777777" w:rsidR="00BA2750" w:rsidRPr="00A85340" w:rsidRDefault="00BA2750" w:rsidP="00A85340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※ご記入の上、【お知らせ】記載の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住所確認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書類と合わせ、同封の返信用封筒でご返送ください。</w:t>
      </w:r>
    </w:p>
    <w:p w14:paraId="59C4E647" w14:textId="77777777" w:rsidR="00BA2750" w:rsidRPr="00A85340" w:rsidRDefault="00BA2750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</w:p>
    <w:p w14:paraId="71C32495" w14:textId="1735CEAF" w:rsidR="006F0BAE" w:rsidRDefault="006A795E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返送日：</w:t>
      </w:r>
      <w:r w:rsidR="008B4D4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令和</w:t>
      </w:r>
      <w:r w:rsidR="0071405E">
        <w:rPr>
          <w:rFonts w:ascii="游ゴシック" w:eastAsia="游ゴシック" w:hAnsi="游ゴシック" w:hint="eastAsia"/>
          <w:sz w:val="24"/>
          <w:szCs w:val="24"/>
          <w:u w:val="single"/>
        </w:rPr>
        <w:t>８</w:t>
      </w:r>
      <w:r w:rsidR="003B0C67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年　　　月　　　日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</w:p>
    <w:p w14:paraId="665F4C75" w14:textId="77777777" w:rsidR="00933906" w:rsidRPr="00A85340" w:rsidRDefault="00933906" w:rsidP="002D675E">
      <w:pPr>
        <w:spacing w:line="400" w:lineRule="exact"/>
        <w:jc w:val="left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申請者氏名：　　　　　　　　　　　　　　　　　　　　　　　　</w:t>
      </w:r>
    </w:p>
    <w:p w14:paraId="710506BB" w14:textId="77777777" w:rsidR="00F81EF4" w:rsidRPr="00A85340" w:rsidRDefault="00F81EF4" w:rsidP="002D675E">
      <w:pPr>
        <w:spacing w:line="4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申請者住所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：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</w:t>
      </w:r>
    </w:p>
    <w:p w14:paraId="68E03927" w14:textId="77777777" w:rsidR="00DF3A33" w:rsidRPr="00A85340" w:rsidRDefault="00DF3A33" w:rsidP="002D675E">
      <w:pPr>
        <w:spacing w:line="400" w:lineRule="exact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TEL</w:t>
      </w:r>
      <w:r w:rsidR="00A85340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：</w:t>
      </w:r>
      <w:r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</w:t>
      </w:r>
      <w:r w:rsidR="000D493D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　　　　　　　　　</w:t>
      </w:r>
    </w:p>
    <w:p w14:paraId="7CFD8BDE" w14:textId="77777777" w:rsidR="008C2CEE" w:rsidRPr="00A85340" w:rsidRDefault="008C2CEE" w:rsidP="002D675E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</w:p>
    <w:p w14:paraId="25EBC9C6" w14:textId="77777777" w:rsidR="00BD74F7" w:rsidRPr="00A85340" w:rsidRDefault="003B0C67" w:rsidP="002D675E">
      <w:pPr>
        <w:spacing w:line="400" w:lineRule="exact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>◎</w:t>
      </w:r>
      <w:r w:rsidR="008C2CEE" w:rsidRPr="00A85340">
        <w:rPr>
          <w:rFonts w:ascii="游ゴシック" w:eastAsia="游ゴシック" w:hAnsi="游ゴシック" w:hint="eastAsia"/>
          <w:sz w:val="24"/>
          <w:szCs w:val="24"/>
        </w:rPr>
        <w:t>当てはまる箇所に</w:t>
      </w:r>
      <w:r w:rsidR="00D3067C" w:rsidRPr="00A85340">
        <w:rPr>
          <w:rFonts w:ascii="游ゴシック" w:eastAsia="游ゴシック" w:hAnsi="游ゴシック"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D3067C" w:rsidRPr="00A85340">
              <w:rPr>
                <w:rFonts w:ascii="游ゴシック" w:eastAsia="游ゴシック" w:hAnsi="游ゴシック"/>
                <w:sz w:val="24"/>
                <w:szCs w:val="24"/>
              </w:rPr>
              <w:t>マル</w:t>
            </w:r>
          </w:rt>
          <w:rubyBase>
            <w:r w:rsidR="00D3067C" w:rsidRPr="00A85340">
              <w:rPr>
                <w:rFonts w:ascii="游ゴシック" w:eastAsia="游ゴシック" w:hAnsi="游ゴシック"/>
                <w:sz w:val="24"/>
                <w:szCs w:val="24"/>
              </w:rPr>
              <w:t>〇</w:t>
            </w:r>
          </w:rubyBase>
        </w:ruby>
      </w:r>
      <w:r w:rsidR="00D3067C" w:rsidRPr="00A85340">
        <w:rPr>
          <w:rFonts w:ascii="游ゴシック" w:eastAsia="游ゴシック" w:hAnsi="游ゴシック" w:hint="eastAsia"/>
          <w:sz w:val="24"/>
          <w:szCs w:val="24"/>
        </w:rPr>
        <w:t>をつけて</w:t>
      </w:r>
      <w:r w:rsidR="008C2CEE" w:rsidRPr="00A85340">
        <w:rPr>
          <w:rFonts w:ascii="游ゴシック" w:eastAsia="游ゴシック" w:hAnsi="游ゴシック" w:hint="eastAsia"/>
          <w:sz w:val="24"/>
          <w:szCs w:val="24"/>
        </w:rPr>
        <w:t>ください。</w:t>
      </w:r>
    </w:p>
    <w:p w14:paraId="61A869CC" w14:textId="102080B8" w:rsidR="00D3067C" w:rsidRPr="00A85340" w:rsidRDefault="006F0BAE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71405E">
        <w:rPr>
          <w:rFonts w:ascii="游ゴシック" w:eastAsia="游ゴシック" w:hAnsi="游ゴシック" w:hint="eastAsia"/>
          <w:b/>
          <w:sz w:val="24"/>
          <w:szCs w:val="24"/>
        </w:rPr>
        <w:t>８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年度も証明書の継続使用を希望する。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067C" w:rsidRPr="00A85340" w14:paraId="5C17003B" w14:textId="77777777" w:rsidTr="00D3067C">
        <w:trPr>
          <w:trHeight w:val="223"/>
        </w:trPr>
        <w:tc>
          <w:tcPr>
            <w:tcW w:w="4247" w:type="dxa"/>
            <w:shd w:val="clear" w:color="auto" w:fill="D9D9D9" w:themeFill="background1" w:themeFillShade="D9"/>
          </w:tcPr>
          <w:p w14:paraId="14EFB225" w14:textId="77777777"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はい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4A91F2A8" w14:textId="77777777"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いいえ</w:t>
            </w:r>
          </w:p>
        </w:tc>
      </w:tr>
      <w:tr w:rsidR="00D3067C" w:rsidRPr="00A85340" w14:paraId="2EB761AD" w14:textId="77777777" w:rsidTr="00A85340">
        <w:trPr>
          <w:trHeight w:val="908"/>
        </w:trPr>
        <w:tc>
          <w:tcPr>
            <w:tcW w:w="4247" w:type="dxa"/>
          </w:tcPr>
          <w:p w14:paraId="7970B22B" w14:textId="77777777"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247" w:type="dxa"/>
          </w:tcPr>
          <w:p w14:paraId="73701A8C" w14:textId="77777777"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4C2AE437" w14:textId="77777777" w:rsidR="00D3067C" w:rsidRPr="00A85340" w:rsidRDefault="00D3067C" w:rsidP="002D675E">
      <w:pPr>
        <w:spacing w:line="40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452F65" wp14:editId="0A381FF1">
                <wp:simplePos x="0" y="0"/>
                <wp:positionH relativeFrom="column">
                  <wp:posOffset>1276936</wp:posOffset>
                </wp:positionH>
                <wp:positionV relativeFrom="paragraph">
                  <wp:posOffset>29845</wp:posOffset>
                </wp:positionV>
                <wp:extent cx="0" cy="257175"/>
                <wp:effectExtent l="19050" t="19050" r="19050" b="952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9DD82" id="直線コネクタ 9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55pt,2.35pt" to="100.5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" strokecolor="black [3213]" strokeweight="3pt">
                <v:stroke joinstyle="miter"/>
              </v:line>
            </w:pict>
          </mc:Fallback>
        </mc:AlternateContent>
      </w:r>
    </w:p>
    <w:p w14:paraId="2481FEEE" w14:textId="77777777" w:rsidR="002D675E" w:rsidRPr="00A85340" w:rsidRDefault="001551A2" w:rsidP="002D675E">
      <w:pPr>
        <w:spacing w:line="400" w:lineRule="exact"/>
        <w:ind w:firstLineChars="1000" w:firstLine="240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E29C2" wp14:editId="5404BCB6">
                <wp:simplePos x="0" y="0"/>
                <wp:positionH relativeFrom="column">
                  <wp:posOffset>1254369</wp:posOffset>
                </wp:positionH>
                <wp:positionV relativeFrom="paragraph">
                  <wp:posOffset>33117</wp:posOffset>
                </wp:positionV>
                <wp:extent cx="1427871" cy="240616"/>
                <wp:effectExtent l="0" t="19050" r="77470" b="45720"/>
                <wp:wrapNone/>
                <wp:docPr id="2" name="カギ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7871" cy="240616"/>
                        </a:xfrm>
                        <a:prstGeom prst="bentConnector3">
                          <a:avLst>
                            <a:gd name="adj1" fmla="val 99526"/>
                          </a:avLst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020C8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2" o:spid="_x0000_s1026" type="#_x0000_t34" style="position:absolute;left:0;text-align:left;margin-left:98.75pt;margin-top:2.6pt;width:112.45pt;height:1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" adj="21498" strokecolor="black [3213]" strokeweight="3pt">
                <v:stroke endarrow="block"/>
              </v:shape>
            </w:pict>
          </mc:Fallback>
        </mc:AlternateContent>
      </w:r>
    </w:p>
    <w:p w14:paraId="2A1DA7FC" w14:textId="66F292F1" w:rsidR="00466802" w:rsidRPr="00A85340" w:rsidRDefault="008B4D46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>令和</w:t>
      </w:r>
      <w:r w:rsidR="0071405E">
        <w:rPr>
          <w:rFonts w:ascii="游ゴシック" w:eastAsia="游ゴシック" w:hAnsi="游ゴシック" w:hint="eastAsia"/>
          <w:b/>
          <w:sz w:val="24"/>
          <w:szCs w:val="24"/>
        </w:rPr>
        <w:t>８</w:t>
      </w:r>
      <w:r w:rsidR="002D675E" w:rsidRPr="00A85340">
        <w:rPr>
          <w:rFonts w:ascii="游ゴシック" w:eastAsia="游ゴシック" w:hAnsi="游ゴシック" w:hint="eastAsia"/>
          <w:b/>
          <w:sz w:val="24"/>
          <w:szCs w:val="24"/>
        </w:rPr>
        <w:t>年４月１日以降も、</w:t>
      </w:r>
      <w:r w:rsidR="00466802" w:rsidRPr="00A85340">
        <w:rPr>
          <w:rFonts w:ascii="游ゴシック" w:eastAsia="游ゴシック" w:hAnsi="游ゴシック" w:hint="eastAsia"/>
          <w:b/>
          <w:sz w:val="24"/>
          <w:szCs w:val="24"/>
        </w:rPr>
        <w:t>申請者（父親等）</w:t>
      </w:r>
      <w:r w:rsidR="00A85340" w:rsidRPr="00A85340">
        <w:rPr>
          <w:rFonts w:ascii="游ゴシック" w:eastAsia="游ゴシック" w:hAnsi="游ゴシック" w:hint="eastAsia"/>
          <w:b/>
          <w:sz w:val="24"/>
          <w:szCs w:val="24"/>
        </w:rPr>
        <w:t>及び</w:t>
      </w:r>
      <w:r w:rsidR="00466802" w:rsidRPr="00A85340">
        <w:rPr>
          <w:rFonts w:ascii="游ゴシック" w:eastAsia="游ゴシック" w:hAnsi="游ゴシック" w:hint="eastAsia"/>
          <w:b/>
          <w:sz w:val="24"/>
          <w:szCs w:val="24"/>
        </w:rPr>
        <w:t>避難者（母子等）は、</w:t>
      </w:r>
    </w:p>
    <w:p w14:paraId="4EC238E0" w14:textId="77777777" w:rsidR="006F0BAE" w:rsidRPr="00A85340" w:rsidRDefault="00A85340" w:rsidP="00A85340">
      <w:pPr>
        <w:spacing w:line="400" w:lineRule="exact"/>
        <w:jc w:val="left"/>
        <w:rPr>
          <w:rFonts w:ascii="游ゴシック" w:eastAsia="游ゴシック" w:hAnsi="游ゴシック"/>
          <w:b/>
          <w:sz w:val="24"/>
          <w:szCs w:val="24"/>
        </w:rPr>
      </w:pP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住所確認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書類に記載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された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住所に</w:t>
      </w:r>
      <w:r w:rsidRPr="00A85340">
        <w:rPr>
          <w:rFonts w:ascii="游ゴシック" w:eastAsia="游ゴシック" w:hAnsi="游ゴシック" w:hint="eastAsia"/>
          <w:b/>
          <w:sz w:val="24"/>
          <w:szCs w:val="24"/>
        </w:rPr>
        <w:t>引き続き</w:t>
      </w:r>
      <w:r w:rsidR="00B81399" w:rsidRPr="00A85340">
        <w:rPr>
          <w:rFonts w:ascii="游ゴシック" w:eastAsia="游ゴシック" w:hAnsi="游ゴシック" w:hint="eastAsia"/>
          <w:b/>
          <w:sz w:val="24"/>
          <w:szCs w:val="24"/>
        </w:rPr>
        <w:t>居住予定である。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067C" w:rsidRPr="00A85340" w14:paraId="4B6A2390" w14:textId="77777777" w:rsidTr="004947B9">
        <w:trPr>
          <w:trHeight w:val="223"/>
        </w:trPr>
        <w:tc>
          <w:tcPr>
            <w:tcW w:w="4247" w:type="dxa"/>
            <w:shd w:val="clear" w:color="auto" w:fill="D9D9D9" w:themeFill="background1" w:themeFillShade="D9"/>
          </w:tcPr>
          <w:p w14:paraId="0C0CCA69" w14:textId="77777777"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はい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14:paraId="61BDDA3C" w14:textId="77777777" w:rsidR="00D3067C" w:rsidRPr="00A85340" w:rsidRDefault="00D3067C" w:rsidP="002D675E">
            <w:pPr>
              <w:spacing w:line="400" w:lineRule="exact"/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A85340">
              <w:rPr>
                <w:rFonts w:ascii="游ゴシック" w:eastAsia="游ゴシック" w:hAnsi="游ゴシック" w:hint="eastAsia"/>
                <w:sz w:val="24"/>
                <w:szCs w:val="24"/>
              </w:rPr>
              <w:t>いいえ</w:t>
            </w:r>
          </w:p>
        </w:tc>
      </w:tr>
      <w:tr w:rsidR="00D3067C" w:rsidRPr="00A85340" w14:paraId="314429F1" w14:textId="77777777" w:rsidTr="00A85340">
        <w:trPr>
          <w:trHeight w:val="936"/>
        </w:trPr>
        <w:tc>
          <w:tcPr>
            <w:tcW w:w="4247" w:type="dxa"/>
          </w:tcPr>
          <w:p w14:paraId="41E31724" w14:textId="77777777" w:rsidR="00D3067C" w:rsidRPr="00A85340" w:rsidRDefault="00D3067C" w:rsidP="002D675E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FFB9306" w14:textId="77777777" w:rsidR="00466802" w:rsidRPr="00A85340" w:rsidRDefault="00466802" w:rsidP="00466802">
            <w:pPr>
              <w:spacing w:line="400" w:lineRule="exac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F09D772" w14:textId="77777777" w:rsidR="001551A2" w:rsidRDefault="001551A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C865A9" wp14:editId="26F0F28A">
                <wp:simplePos x="0" y="0"/>
                <wp:positionH relativeFrom="column">
                  <wp:posOffset>4070985</wp:posOffset>
                </wp:positionH>
                <wp:positionV relativeFrom="paragraph">
                  <wp:posOffset>7620</wp:posOffset>
                </wp:positionV>
                <wp:extent cx="0" cy="257175"/>
                <wp:effectExtent l="19050" t="19050" r="19050" b="952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3C22BA" id="直線コネクタ 4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55pt,.6pt" to="320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" strokecolor="black [3213]" strokeweight="3pt">
                <v:stroke joinstyle="miter"/>
              </v:line>
            </w:pict>
          </mc:Fallback>
        </mc:AlternateContent>
      </w: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5726D" wp14:editId="74536E5A">
                <wp:simplePos x="0" y="0"/>
                <wp:positionH relativeFrom="column">
                  <wp:posOffset>2696210</wp:posOffset>
                </wp:positionH>
                <wp:positionV relativeFrom="paragraph">
                  <wp:posOffset>251156</wp:posOffset>
                </wp:positionV>
                <wp:extent cx="1359231" cy="237849"/>
                <wp:effectExtent l="95250" t="19050" r="12700" b="48260"/>
                <wp:wrapNone/>
                <wp:docPr id="6" name="カギ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9231" cy="237849"/>
                        </a:xfrm>
                        <a:prstGeom prst="bentConnector3">
                          <a:avLst>
                            <a:gd name="adj1" fmla="val 99978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9BFB" id="カギ線コネクタ 6" o:spid="_x0000_s1026" type="#_x0000_t34" style="position:absolute;left:0;text-align:left;margin-left:212.3pt;margin-top:19.8pt;width:107.05pt;height:18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" adj="21595" strokecolor="black [3200]" strokeweight="3pt">
                <v:stroke endarrow="block"/>
              </v:shape>
            </w:pict>
          </mc:Fallback>
        </mc:AlternateContent>
      </w:r>
    </w:p>
    <w:p w14:paraId="579B0289" w14:textId="77777777" w:rsidR="001551A2" w:rsidRDefault="001551A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</w:p>
    <w:p w14:paraId="70BD1E9A" w14:textId="77777777" w:rsidR="001551A2" w:rsidRDefault="0046680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>※「いいえ」の場合、申請者（父親等）または避難者（母子等）が</w:t>
      </w:r>
      <w:r w:rsidR="001551A2">
        <w:rPr>
          <w:rFonts w:ascii="游ゴシック" w:eastAsia="游ゴシック" w:hAnsi="游ゴシック" w:hint="eastAsia"/>
          <w:sz w:val="24"/>
          <w:szCs w:val="24"/>
        </w:rPr>
        <w:t>、</w:t>
      </w:r>
    </w:p>
    <w:p w14:paraId="224BFC2C" w14:textId="77777777" w:rsidR="000C5C8A" w:rsidRPr="00A85340" w:rsidRDefault="001551A2" w:rsidP="001551A2">
      <w:pPr>
        <w:spacing w:line="40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いつ</w: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>頃に</w:t>
      </w:r>
      <w:r w:rsidR="00A85340">
        <w:rPr>
          <w:rFonts w:ascii="游ゴシック" w:eastAsia="游ゴシック" w:hAnsi="游ゴシック" w:hint="eastAsia"/>
          <w:sz w:val="24"/>
          <w:szCs w:val="24"/>
        </w:rPr>
        <w:t>どちらに</w: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>転居される予定かご記載ください。</w:t>
      </w:r>
    </w:p>
    <w:p w14:paraId="5815F222" w14:textId="77777777" w:rsidR="00466802" w:rsidRPr="00A85340" w:rsidRDefault="00466802" w:rsidP="00466802">
      <w:pPr>
        <w:spacing w:line="400" w:lineRule="exact"/>
        <w:ind w:left="240" w:hangingChars="100" w:hanging="240"/>
        <w:rPr>
          <w:rFonts w:ascii="游ゴシック" w:eastAsia="游ゴシック" w:hAnsi="游ゴシック"/>
          <w:sz w:val="24"/>
          <w:szCs w:val="24"/>
        </w:rPr>
      </w:pPr>
    </w:p>
    <w:p w14:paraId="5CF6ED7F" w14:textId="77777777" w:rsidR="00A85340" w:rsidRDefault="001551A2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D59B9" wp14:editId="5E27DEC1">
                <wp:simplePos x="0" y="0"/>
                <wp:positionH relativeFrom="column">
                  <wp:posOffset>104609</wp:posOffset>
                </wp:positionH>
                <wp:positionV relativeFrom="paragraph">
                  <wp:posOffset>8697</wp:posOffset>
                </wp:positionV>
                <wp:extent cx="4627659" cy="834390"/>
                <wp:effectExtent l="0" t="0" r="20955" b="2286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7659" cy="834390"/>
                        </a:xfrm>
                        <a:prstGeom prst="bracketPair">
                          <a:avLst>
                            <a:gd name="adj" fmla="val 8091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D78E1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8.25pt;margin-top:.7pt;width:364.4pt;height:65.7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" adj="1748" strokecolor="black [3200]" strokeweight=".5pt">
                <v:stroke joinstyle="miter"/>
              </v:shape>
            </w:pict>
          </mc:Fallback>
        </mc:AlternateContent>
      </w:r>
      <w:r w:rsidR="00466802"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が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>令和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年　　</w:t>
      </w:r>
      <w:r w:rsidR="003029D6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466802" w:rsidRPr="00A85340">
        <w:rPr>
          <w:rFonts w:ascii="游ゴシック" w:eastAsia="游ゴシック" w:hAnsi="游ゴシック" w:hint="eastAsia"/>
          <w:sz w:val="24"/>
          <w:szCs w:val="24"/>
          <w:u w:val="single"/>
        </w:rPr>
        <w:t>月頃に転居予定</w:t>
      </w:r>
    </w:p>
    <w:p w14:paraId="0802179A" w14:textId="77777777" w:rsidR="00A85340" w:rsidRDefault="003029D6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 w:rsidRPr="003029D6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A997611" wp14:editId="2C534FDB">
                <wp:simplePos x="0" y="0"/>
                <wp:positionH relativeFrom="column">
                  <wp:posOffset>2048179</wp:posOffset>
                </wp:positionH>
                <wp:positionV relativeFrom="paragraph">
                  <wp:posOffset>8890</wp:posOffset>
                </wp:positionV>
                <wp:extent cx="373380" cy="309880"/>
                <wp:effectExtent l="0" t="0" r="762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BBA4D" w14:textId="77777777"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 w:rsidRPr="003029D6"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都道府県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97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25pt;margin-top:.7pt;width:29.4pt;height:24.4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" stroked="f">
                <v:textbox>
                  <w:txbxContent>
                    <w:p w14:paraId="10ABBA4D" w14:textId="77777777"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 w:rsidRPr="003029D6"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都道府県</w:t>
                      </w:r>
                    </w:p>
                  </w:txbxContent>
                </v:textbox>
              </v:shape>
            </w:pict>
          </mc:Fallback>
        </mc:AlternateContent>
      </w:r>
      <w:r w:rsidRPr="003029D6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32B4AB2" wp14:editId="7EDD42BC">
                <wp:simplePos x="0" y="0"/>
                <wp:positionH relativeFrom="column">
                  <wp:posOffset>2992120</wp:posOffset>
                </wp:positionH>
                <wp:positionV relativeFrom="paragraph">
                  <wp:posOffset>12865</wp:posOffset>
                </wp:positionV>
                <wp:extent cx="373380" cy="309880"/>
                <wp:effectExtent l="0" t="0" r="7620" b="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50886" w14:textId="77777777" w:rsidR="003029D6" w:rsidRPr="003029D6" w:rsidRDefault="003029D6" w:rsidP="003029D6">
                            <w:pPr>
                              <w:spacing w:line="140" w:lineRule="exact"/>
                              <w:rPr>
                                <w:rFonts w:asciiTheme="majorEastAsia" w:eastAsiaTheme="majorEastAsia" w:hAnsiTheme="majorEastAsia"/>
                                <w:sz w:val="1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4"/>
                              </w:rPr>
                              <w:t>市町村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B4AB2" id="_x0000_s1027" type="#_x0000_t202" style="position:absolute;left:0;text-align:left;margin-left:235.6pt;margin-top:1pt;width:29.4pt;height:24.4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" stroked="f">
                <v:textbox>
                  <w:txbxContent>
                    <w:p w14:paraId="33350886" w14:textId="77777777" w:rsidR="003029D6" w:rsidRPr="003029D6" w:rsidRDefault="003029D6" w:rsidP="003029D6">
                      <w:pPr>
                        <w:spacing w:line="140" w:lineRule="exact"/>
                        <w:rPr>
                          <w:rFonts w:asciiTheme="majorEastAsia" w:eastAsiaTheme="majorEastAsia" w:hAnsiTheme="majorEastAsia"/>
                          <w:sz w:val="1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4"/>
                        </w:rPr>
                        <w:t>市町村</w:t>
                      </w:r>
                    </w:p>
                  </w:txbxContent>
                </v:textbox>
              </v:shape>
            </w:pict>
          </mc:Fallback>
        </mc:AlternateContent>
      </w:r>
      <w:r w:rsidR="00A85340"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転居先市町村名：　　　　　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  <w:u w:val="single"/>
        </w:rPr>
        <w:t xml:space="preserve">　　　　　　</w:t>
      </w:r>
    </w:p>
    <w:p w14:paraId="53502917" w14:textId="77777777" w:rsidR="00466802" w:rsidRPr="00A85340" w:rsidRDefault="00466802" w:rsidP="001551A2">
      <w:pPr>
        <w:spacing w:line="400" w:lineRule="exact"/>
        <w:ind w:leftChars="100" w:left="450" w:hangingChars="100" w:hanging="240"/>
        <w:rPr>
          <w:rFonts w:ascii="游ゴシック" w:eastAsia="游ゴシック" w:hAnsi="游ゴシック"/>
          <w:sz w:val="24"/>
          <w:szCs w:val="24"/>
          <w:u w:val="single"/>
        </w:rPr>
      </w:pPr>
      <w:r w:rsidRPr="00A85340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A85340">
        <w:rPr>
          <w:rFonts w:ascii="游ゴシック" w:eastAsia="游ゴシック" w:hAnsi="游ゴシック" w:hint="eastAsia"/>
          <w:sz w:val="24"/>
          <w:szCs w:val="24"/>
        </w:rPr>
        <w:t>※未定の場合は、空欄でかまいません。</w:t>
      </w:r>
      <w:r w:rsidRPr="00A85340">
        <w:rPr>
          <w:rFonts w:ascii="游ゴシック" w:eastAsia="游ゴシック" w:hAnsi="游ゴシック" w:hint="eastAsia"/>
          <w:sz w:val="24"/>
          <w:szCs w:val="24"/>
        </w:rPr>
        <w:t xml:space="preserve">　　　　　</w:t>
      </w:r>
    </w:p>
    <w:sectPr w:rsidR="00466802" w:rsidRPr="00A85340" w:rsidSect="008C2CEE">
      <w:pgSz w:w="11906" w:h="16838"/>
      <w:pgMar w:top="1843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5811" w14:textId="77777777" w:rsidR="00BC3FDE" w:rsidRDefault="00BC3FDE" w:rsidP="000C5C8A">
      <w:r>
        <w:separator/>
      </w:r>
    </w:p>
  </w:endnote>
  <w:endnote w:type="continuationSeparator" w:id="0">
    <w:p w14:paraId="371018F3" w14:textId="77777777" w:rsidR="00BC3FDE" w:rsidRDefault="00BC3FDE" w:rsidP="000C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2FB8" w14:textId="77777777" w:rsidR="00BC3FDE" w:rsidRDefault="00BC3FDE" w:rsidP="000C5C8A">
      <w:r>
        <w:separator/>
      </w:r>
    </w:p>
  </w:footnote>
  <w:footnote w:type="continuationSeparator" w:id="0">
    <w:p w14:paraId="7A3FE7AA" w14:textId="77777777" w:rsidR="00BC3FDE" w:rsidRDefault="00BC3FDE" w:rsidP="000C5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BAE"/>
    <w:rsid w:val="000C5C8A"/>
    <w:rsid w:val="000D493D"/>
    <w:rsid w:val="001551A2"/>
    <w:rsid w:val="002640FC"/>
    <w:rsid w:val="002D675E"/>
    <w:rsid w:val="003029D6"/>
    <w:rsid w:val="00365C54"/>
    <w:rsid w:val="003B0C67"/>
    <w:rsid w:val="00466802"/>
    <w:rsid w:val="004D1E2B"/>
    <w:rsid w:val="006A795E"/>
    <w:rsid w:val="006F0BAE"/>
    <w:rsid w:val="006F580C"/>
    <w:rsid w:val="0071405E"/>
    <w:rsid w:val="008B4D46"/>
    <w:rsid w:val="008C2CEE"/>
    <w:rsid w:val="00925E16"/>
    <w:rsid w:val="00933906"/>
    <w:rsid w:val="00971A93"/>
    <w:rsid w:val="00974E62"/>
    <w:rsid w:val="00A85340"/>
    <w:rsid w:val="00B162C6"/>
    <w:rsid w:val="00B81399"/>
    <w:rsid w:val="00BA2750"/>
    <w:rsid w:val="00BC3FDE"/>
    <w:rsid w:val="00BD74F7"/>
    <w:rsid w:val="00D3067C"/>
    <w:rsid w:val="00D66388"/>
    <w:rsid w:val="00D9175F"/>
    <w:rsid w:val="00DF3A33"/>
    <w:rsid w:val="00E55A86"/>
    <w:rsid w:val="00F13AFE"/>
    <w:rsid w:val="00F37E63"/>
    <w:rsid w:val="00F81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E2D029"/>
  <w15:chartTrackingRefBased/>
  <w15:docId w15:val="{20CEE841-9A29-4F70-9C3A-DC14226A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5C8A"/>
  </w:style>
  <w:style w:type="paragraph" w:styleId="a6">
    <w:name w:val="footer"/>
    <w:basedOn w:val="a"/>
    <w:link w:val="a7"/>
    <w:uiPriority w:val="99"/>
    <w:unhideWhenUsed/>
    <w:rsid w:val="000C5C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5C8A"/>
  </w:style>
  <w:style w:type="paragraph" w:styleId="a8">
    <w:name w:val="Balloon Text"/>
    <w:basedOn w:val="a"/>
    <w:link w:val="a9"/>
    <w:uiPriority w:val="99"/>
    <w:semiHidden/>
    <w:unhideWhenUsed/>
    <w:rsid w:val="008C2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2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千尋</dc:creator>
  <cp:keywords/>
  <dc:description/>
  <cp:lastModifiedBy>大平　泰子</cp:lastModifiedBy>
  <cp:revision>12</cp:revision>
  <cp:lastPrinted>2022-01-11T04:58:00Z</cp:lastPrinted>
  <dcterms:created xsi:type="dcterms:W3CDTF">2022-01-06T09:35:00Z</dcterms:created>
  <dcterms:modified xsi:type="dcterms:W3CDTF">2026-03-04T04:50:00Z</dcterms:modified>
</cp:coreProperties>
</file>