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50" w:rsidRPr="00A85340" w:rsidRDefault="002D675E" w:rsidP="002D675E">
      <w:pPr>
        <w:spacing w:line="400" w:lineRule="exact"/>
        <w:jc w:val="center"/>
        <w:rPr>
          <w:rFonts w:ascii="游ゴシック" w:eastAsia="游ゴシック" w:hAnsi="游ゴシック"/>
          <w:b/>
          <w:sz w:val="28"/>
          <w:szCs w:val="24"/>
        </w:rPr>
      </w:pPr>
      <w:r w:rsidRPr="00A85340">
        <w:rPr>
          <w:rFonts w:ascii="游ゴシック" w:eastAsia="游ゴシック" w:hAnsi="游ゴシック" w:cs="ＭＳ 明朝" w:hint="eastAsia"/>
          <w:b/>
          <w:sz w:val="28"/>
          <w:szCs w:val="24"/>
        </w:rPr>
        <w:t>確認書</w:t>
      </w:r>
    </w:p>
    <w:p w:rsidR="003B0C67" w:rsidRPr="00A85340" w:rsidRDefault="003B0C67" w:rsidP="002D675E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</w:p>
    <w:p w:rsidR="00BA2750" w:rsidRPr="00A85340" w:rsidRDefault="00BA2750" w:rsidP="00A85340">
      <w:pPr>
        <w:spacing w:line="40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※ご記入の上、【お知らせ】記載の</w:t>
      </w:r>
      <w:r w:rsidR="00A85340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住所確認</w:t>
      </w: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書類と合わせ、同封の返信用封筒でご返送ください。</w:t>
      </w:r>
    </w:p>
    <w:p w:rsidR="00BA2750" w:rsidRPr="00A85340" w:rsidRDefault="00BA2750" w:rsidP="002D675E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</w:p>
    <w:p w:rsidR="006F0BAE" w:rsidRDefault="006A795E" w:rsidP="002D675E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返送日：</w:t>
      </w:r>
      <w:r w:rsidR="00A85340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令和</w:t>
      </w:r>
      <w:r w:rsidR="00375493">
        <w:rPr>
          <w:rFonts w:ascii="游ゴシック" w:eastAsia="游ゴシック" w:hAnsi="游ゴシック" w:hint="eastAsia"/>
          <w:sz w:val="24"/>
          <w:szCs w:val="24"/>
          <w:u w:val="single"/>
        </w:rPr>
        <w:t>7</w:t>
      </w:r>
      <w:r w:rsidR="003B0C67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年　　　月　　　日</w:t>
      </w: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</w:p>
    <w:p w:rsidR="00933906" w:rsidRPr="00A85340" w:rsidRDefault="00933906" w:rsidP="002D675E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申請者氏名：　　　　　　　　　　　　　　　　　　　　　　　　</w:t>
      </w:r>
    </w:p>
    <w:p w:rsidR="00F81EF4" w:rsidRPr="00A85340" w:rsidRDefault="00F81EF4" w:rsidP="002D675E">
      <w:pPr>
        <w:spacing w:line="400" w:lineRule="exact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申請者住所</w:t>
      </w:r>
      <w:r w:rsidR="00A85340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：</w:t>
      </w: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</w:t>
      </w:r>
      <w:r w:rsidR="00A85340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</w:t>
      </w:r>
    </w:p>
    <w:p w:rsidR="00DF3A33" w:rsidRPr="00A85340" w:rsidRDefault="00DF3A33" w:rsidP="002D675E">
      <w:pPr>
        <w:spacing w:line="400" w:lineRule="exact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TEL</w:t>
      </w:r>
      <w:r w:rsidR="00A85340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：</w:t>
      </w: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</w:t>
      </w:r>
      <w:r w:rsidR="000D493D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　</w:t>
      </w:r>
    </w:p>
    <w:p w:rsidR="008C2CEE" w:rsidRPr="00A85340" w:rsidRDefault="008C2CEE" w:rsidP="002D675E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BD74F7" w:rsidRPr="00A85340" w:rsidRDefault="003B0C67" w:rsidP="002D675E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 w:hint="eastAsia"/>
          <w:sz w:val="24"/>
          <w:szCs w:val="24"/>
        </w:rPr>
        <w:t>◎</w:t>
      </w:r>
      <w:r w:rsidR="008C2CEE" w:rsidRPr="00A85340">
        <w:rPr>
          <w:rFonts w:ascii="游ゴシック" w:eastAsia="游ゴシック" w:hAnsi="游ゴシック" w:hint="eastAsia"/>
          <w:sz w:val="24"/>
          <w:szCs w:val="24"/>
        </w:rPr>
        <w:t>当てはまる箇所に</w:t>
      </w:r>
      <w:r w:rsidR="00D3067C" w:rsidRPr="00A85340">
        <w:rPr>
          <w:rFonts w:ascii="游ゴシック" w:eastAsia="游ゴシック" w:hAnsi="游ゴシック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067C" w:rsidRPr="00A85340">
              <w:rPr>
                <w:rFonts w:ascii="游ゴシック" w:eastAsia="游ゴシック" w:hAnsi="游ゴシック"/>
                <w:sz w:val="24"/>
                <w:szCs w:val="24"/>
              </w:rPr>
              <w:t>マル</w:t>
            </w:r>
          </w:rt>
          <w:rubyBase>
            <w:r w:rsidR="00D3067C" w:rsidRPr="00A85340">
              <w:rPr>
                <w:rFonts w:ascii="游ゴシック" w:eastAsia="游ゴシック" w:hAnsi="游ゴシック"/>
                <w:sz w:val="24"/>
                <w:szCs w:val="24"/>
              </w:rPr>
              <w:t>〇</w:t>
            </w:r>
          </w:rubyBase>
        </w:ruby>
      </w:r>
      <w:r w:rsidR="00D3067C" w:rsidRPr="00A85340">
        <w:rPr>
          <w:rFonts w:ascii="游ゴシック" w:eastAsia="游ゴシック" w:hAnsi="游ゴシック" w:hint="eastAsia"/>
          <w:sz w:val="24"/>
          <w:szCs w:val="24"/>
        </w:rPr>
        <w:t>をつけて</w:t>
      </w:r>
      <w:r w:rsidR="008C2CEE" w:rsidRPr="00A85340">
        <w:rPr>
          <w:rFonts w:ascii="游ゴシック" w:eastAsia="游ゴシック" w:hAnsi="游ゴシック" w:hint="eastAsia"/>
          <w:sz w:val="24"/>
          <w:szCs w:val="24"/>
        </w:rPr>
        <w:t>ください。</w:t>
      </w:r>
    </w:p>
    <w:p w:rsidR="00D3067C" w:rsidRPr="00A85340" w:rsidRDefault="006F0BAE" w:rsidP="00A85340">
      <w:pPr>
        <w:spacing w:line="400" w:lineRule="exact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令和</w:t>
      </w:r>
      <w:r w:rsidR="00375493">
        <w:rPr>
          <w:rFonts w:ascii="游ゴシック" w:eastAsia="游ゴシック" w:hAnsi="游ゴシック" w:hint="eastAsia"/>
          <w:b/>
          <w:sz w:val="24"/>
          <w:szCs w:val="24"/>
        </w:rPr>
        <w:t>7</w:t>
      </w: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年度も証明書の継続使用を希望する。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3067C" w:rsidRPr="00A85340" w:rsidTr="00D3067C">
        <w:trPr>
          <w:trHeight w:val="223"/>
        </w:trPr>
        <w:tc>
          <w:tcPr>
            <w:tcW w:w="4247" w:type="dxa"/>
            <w:shd w:val="clear" w:color="auto" w:fill="D9D9D9" w:themeFill="background1" w:themeFillShade="D9"/>
          </w:tcPr>
          <w:p w:rsidR="00D3067C" w:rsidRPr="00A85340" w:rsidRDefault="00D3067C" w:rsidP="002D67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5340">
              <w:rPr>
                <w:rFonts w:ascii="游ゴシック" w:eastAsia="游ゴシック" w:hAnsi="游ゴシック" w:hint="eastAsia"/>
                <w:sz w:val="24"/>
                <w:szCs w:val="24"/>
              </w:rPr>
              <w:t>はい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D3067C" w:rsidRPr="00A85340" w:rsidRDefault="00D3067C" w:rsidP="002D67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5340">
              <w:rPr>
                <w:rFonts w:ascii="游ゴシック" w:eastAsia="游ゴシック" w:hAnsi="游ゴシック" w:hint="eastAsia"/>
                <w:sz w:val="24"/>
                <w:szCs w:val="24"/>
              </w:rPr>
              <w:t>いいえ</w:t>
            </w:r>
          </w:p>
        </w:tc>
      </w:tr>
      <w:tr w:rsidR="00D3067C" w:rsidRPr="00A85340" w:rsidTr="00A85340">
        <w:trPr>
          <w:trHeight w:val="908"/>
        </w:trPr>
        <w:tc>
          <w:tcPr>
            <w:tcW w:w="4247" w:type="dxa"/>
          </w:tcPr>
          <w:p w:rsidR="00D3067C" w:rsidRPr="00A85340" w:rsidRDefault="00D3067C" w:rsidP="002D675E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247" w:type="dxa"/>
          </w:tcPr>
          <w:p w:rsidR="00D3067C" w:rsidRPr="00A85340" w:rsidRDefault="00D3067C" w:rsidP="002D675E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D3067C" w:rsidRPr="00A85340" w:rsidRDefault="00D3067C" w:rsidP="002D675E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1276936</wp:posOffset>
                </wp:positionH>
                <wp:positionV relativeFrom="paragraph">
                  <wp:posOffset>29845</wp:posOffset>
                </wp:positionV>
                <wp:extent cx="0" cy="257175"/>
                <wp:effectExtent l="19050" t="19050" r="19050" b="952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9DD82" id="直線コネクタ 9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5pt,2.35pt" to="100.5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Id9gEAABYEAAAOAAAAZHJzL2Uyb0RvYy54bWysU8tuEzEU3SPxD5b3ZGaCSttRJl20KhsE&#10;Ea+967EzlvySbTKTbVjzA/ARLKjEko/Jor/BtT2ZtGUFYmPZ1/ece8/x9eJiUBJtmPPC6AZXsxIj&#10;pqlphV43+MP762dnGPlAdEuk0azBW+bxxfLpk0VvazY3nZEtcwhItK972+AuBFsXhacdU8TPjGUa&#10;LrlxigQ4unXROtIDu5LFvCxfFL1xrXWGMu8hepUv8TLxc85oeMO5ZwHJBkNvIa0urTdxLZYLUq8d&#10;sZ2gYxvkH7pQRGgoOlFdkUDQJyf+oFKCOuMNDzNqVGE4F5QlDaCmKh+pedcRy5IWMMfbySb//2jp&#10;683KIdE2+BwjTRQ80d2327ufX/e7H/vPX/a77/vdL3QefeqtryH9Uq/cePJ25aLogTuFuBT2I4xA&#10;sgGEoSG5vJ1cZkNANAcpROcnp9XpSSQuMkNkss6Hl8woFDcNlkJH/aQmm1c+5NRDSgxLjfoGPz+r&#10;yjKleSNFey2kjJdphtildGhD4PXDUI3F7mVBaamhg6gtq0m7sJUs879lHNyBrrOuR5yEUqbDgVdq&#10;yI4wDh1MwLGzONDHZh4Cx/wIZWlm/wY8IVJlo8MEVkIbl315WP1oBc/5Bwey7mjBjWm36Z2TNTB8&#10;6ZnGjxKn+/45wY/fefkbAAD//wMAUEsDBBQABgAIAAAAIQArtO7I3AAAAAgBAAAPAAAAZHJzL2Rv&#10;d25yZXYueG1sTI9BT8JAEIXvJv6HzZB4k20bFS3dEkGUE1GRcF66Q9vYnW12F6j/3jEe9Pjlvbz5&#10;ppgNthMn9KF1pCAdJyCQKmdaqhVsP56v70GEqMnozhEq+MIAs/LyotC5cWd6x9Mm1oJHKORaQRNj&#10;n0sZqgatDmPXI3F2cN7qyOhrabw+87jtZJYkd9LqlvhCo3tcNFh9bo5WwcqG+XJXLbav81379lIf&#10;HpZPfq3U1Wh4nIKIOMS/MvzoszqU7LR3RzJBdAqyJE25quBmAoLzX94z32Ygy0L+f6D8BgAA//8D&#10;AFBLAQItABQABgAIAAAAIQC2gziS/gAAAOEBAAATAAAAAAAAAAAAAAAAAAAAAABbQ29udGVudF9U&#10;eXBlc10ueG1sUEsBAi0AFAAGAAgAAAAhADj9If/WAAAAlAEAAAsAAAAAAAAAAAAAAAAALwEAAF9y&#10;ZWxzLy5yZWxzUEsBAi0AFAAGAAgAAAAhADx+kh32AQAAFgQAAA4AAAAAAAAAAAAAAAAALgIAAGRy&#10;cy9lMm9Eb2MueG1sUEsBAi0AFAAGAAgAAAAhACu07sjcAAAACAEAAA8AAAAAAAAAAAAAAAAAUAQA&#10;AGRycy9kb3ducmV2LnhtbFBLBQYAAAAABAAEAPMAAABZBQAAAAA=&#10;" strokecolor="black [3213]" strokeweight="3pt">
                <v:stroke joinstyle="miter"/>
              </v:line>
            </w:pict>
          </mc:Fallback>
        </mc:AlternateContent>
      </w:r>
    </w:p>
    <w:p w:rsidR="002D675E" w:rsidRPr="00A85340" w:rsidRDefault="001551A2" w:rsidP="002D675E">
      <w:pPr>
        <w:spacing w:line="400" w:lineRule="exact"/>
        <w:ind w:firstLineChars="1000" w:firstLine="2400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1254369</wp:posOffset>
                </wp:positionH>
                <wp:positionV relativeFrom="paragraph">
                  <wp:posOffset>33117</wp:posOffset>
                </wp:positionV>
                <wp:extent cx="1427871" cy="240616"/>
                <wp:effectExtent l="0" t="19050" r="77470" b="45720"/>
                <wp:wrapNone/>
                <wp:docPr id="2" name="カギ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871" cy="240616"/>
                        </a:xfrm>
                        <a:prstGeom prst="bentConnector3">
                          <a:avLst>
                            <a:gd name="adj1" fmla="val 99526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20C8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" o:spid="_x0000_s1026" type="#_x0000_t34" style="position:absolute;left:0;text-align:left;margin-left:98.75pt;margin-top:2.6pt;width:112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/NIgIAAGgEAAAOAAAAZHJzL2Uyb0RvYy54bWysVEuOEzEQ3SNxB8t70p8ZMpkonVlkGDYI&#10;IgYO4LjtxMg/2SadbMOaC3AFpGHBguUcphdcg7K70+EnJBAbt+2q96res92zq52SaMucF0ZXuBjl&#10;GDFNTS30usKvX908mmDkA9E1kUazCu+Zx1fzhw9mjZ2y0myMrJlDQKL9tLEV3oRgp1nm6YYp4kfG&#10;Mg1BbpwiAZZundWONMCuZFbm+ThrjKutM5R5D7vXXRDPEz/njIYXnHsWkKww9BbS6NK4imM2n5Hp&#10;2hG7EbRvg/xDF4oIDUUHqmsSCHrrxC9USlBnvOFhRI3KDOeCsqQB1BT5T2puN8SypAXM8Xawyf8/&#10;Wvp8u3RI1BUuMdJEwRG1h4/t4e7rlw/t4XP77n17+NQe7lEZrWqsnwJioZeuX3m7dFH3jjsVv6AI&#10;7ZK9+8FetguIwmZxXl5MLgqMKMTK83xcjCNpdkJb58NTZhSKkwqvmA4LozWconFnyV+yfeZDMrru&#10;2yX1G6DkSsK5bYlEl5ePyyNvnw0VjswRKjVqKnw2KfI8cXojRX0jpIzBdPPYQjoEZBUOu6Lv8Yes&#10;QIR8omsU9hYcC04QvZasz5QaREWrOnPSLOwl62q/ZBz8jnZ0xeNNP9UjlILoY02pITvCOHQ3APuu&#10;/wTs8yOUpVfwN+ABkSobHQawEtq437V9sol3+UcHOt3RgpWp9+naJGvgOqeT759efC/frxP89IOY&#10;fwMAAP//AwBQSwMEFAAGAAgAAAAhAKrZGXzeAAAACAEAAA8AAABkcnMvZG93bnJldi54bWxMj0FP&#10;g0AQhe8m/ofNmHizSxG0Iktjmpio6UFqe9+yI5Cys4RdKP33jie9zct7efO9fD3bTkw4+NaRguUi&#10;AoFUOdNSrWD/9Xq3AuGDJqM7R6jggh7WxfVVrjPjzlTitAu14BLymVbQhNBnUvqqQav9wvVI7H27&#10;werAcqilGfSZy20n4yh6kFa3xB8a3eOmweq0G62CcrV1IUqT8mCazWX8ePt8P021Urc388sziIBz&#10;+AvDLz6jQ8FMRzeS8aJj/fSYclRBGoNgP4njBMSRj/slyCKX/wcUPwAAAP//AwBQSwECLQAUAAYA&#10;CAAAACEAtoM4kv4AAADhAQAAEwAAAAAAAAAAAAAAAAAAAAAAW0NvbnRlbnRfVHlwZXNdLnhtbFBL&#10;AQItABQABgAIAAAAIQA4/SH/1gAAAJQBAAALAAAAAAAAAAAAAAAAAC8BAABfcmVscy8ucmVsc1BL&#10;AQItABQABgAIAAAAIQAGSZ/NIgIAAGgEAAAOAAAAAAAAAAAAAAAAAC4CAABkcnMvZTJvRG9jLnht&#10;bFBLAQItABQABgAIAAAAIQCq2Rl83gAAAAgBAAAPAAAAAAAAAAAAAAAAAHwEAABkcnMvZG93bnJl&#10;di54bWxQSwUGAAAAAAQABADzAAAAhwUAAAAA&#10;" adj="21498" strokecolor="black [3213]" strokeweight="3pt">
                <v:stroke endarrow="block"/>
              </v:shape>
            </w:pict>
          </mc:Fallback>
        </mc:AlternateContent>
      </w:r>
    </w:p>
    <w:p w:rsidR="00466802" w:rsidRPr="00A85340" w:rsidRDefault="002D675E" w:rsidP="00A85340">
      <w:pPr>
        <w:spacing w:line="400" w:lineRule="exact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令和</w:t>
      </w:r>
      <w:r w:rsidR="00375493">
        <w:rPr>
          <w:rFonts w:ascii="游ゴシック" w:eastAsia="游ゴシック" w:hAnsi="游ゴシック" w:hint="eastAsia"/>
          <w:b/>
          <w:sz w:val="24"/>
          <w:szCs w:val="24"/>
        </w:rPr>
        <w:t>7</w:t>
      </w:r>
      <w:bookmarkStart w:id="0" w:name="_GoBack"/>
      <w:bookmarkEnd w:id="0"/>
      <w:r w:rsidRPr="00A85340">
        <w:rPr>
          <w:rFonts w:ascii="游ゴシック" w:eastAsia="游ゴシック" w:hAnsi="游ゴシック" w:hint="eastAsia"/>
          <w:b/>
          <w:sz w:val="24"/>
          <w:szCs w:val="24"/>
        </w:rPr>
        <w:t>年４月１日以降も、</w:t>
      </w:r>
      <w:r w:rsidR="00466802" w:rsidRPr="00A85340">
        <w:rPr>
          <w:rFonts w:ascii="游ゴシック" w:eastAsia="游ゴシック" w:hAnsi="游ゴシック" w:hint="eastAsia"/>
          <w:b/>
          <w:sz w:val="24"/>
          <w:szCs w:val="24"/>
        </w:rPr>
        <w:t>申請者（父親等）</w:t>
      </w:r>
      <w:r w:rsidR="00A85340" w:rsidRPr="00A85340">
        <w:rPr>
          <w:rFonts w:ascii="游ゴシック" w:eastAsia="游ゴシック" w:hAnsi="游ゴシック" w:hint="eastAsia"/>
          <w:b/>
          <w:sz w:val="24"/>
          <w:szCs w:val="24"/>
        </w:rPr>
        <w:t>及び</w:t>
      </w:r>
      <w:r w:rsidR="00466802" w:rsidRPr="00A85340">
        <w:rPr>
          <w:rFonts w:ascii="游ゴシック" w:eastAsia="游ゴシック" w:hAnsi="游ゴシック" w:hint="eastAsia"/>
          <w:b/>
          <w:sz w:val="24"/>
          <w:szCs w:val="24"/>
        </w:rPr>
        <w:t>避難者（母子等）は、</w:t>
      </w:r>
    </w:p>
    <w:p w:rsidR="006F0BAE" w:rsidRPr="00A85340" w:rsidRDefault="00A85340" w:rsidP="00A85340">
      <w:pPr>
        <w:spacing w:line="400" w:lineRule="exact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住所確認</w:t>
      </w:r>
      <w:r w:rsidR="00B81399" w:rsidRPr="00A85340">
        <w:rPr>
          <w:rFonts w:ascii="游ゴシック" w:eastAsia="游ゴシック" w:hAnsi="游ゴシック" w:hint="eastAsia"/>
          <w:b/>
          <w:sz w:val="24"/>
          <w:szCs w:val="24"/>
        </w:rPr>
        <w:t>書類に記載</w:t>
      </w: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された</w:t>
      </w:r>
      <w:r w:rsidR="00B81399" w:rsidRPr="00A85340">
        <w:rPr>
          <w:rFonts w:ascii="游ゴシック" w:eastAsia="游ゴシック" w:hAnsi="游ゴシック" w:hint="eastAsia"/>
          <w:b/>
          <w:sz w:val="24"/>
          <w:szCs w:val="24"/>
        </w:rPr>
        <w:t>住所に</w:t>
      </w: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引き続き</w:t>
      </w:r>
      <w:r w:rsidR="00B81399" w:rsidRPr="00A85340">
        <w:rPr>
          <w:rFonts w:ascii="游ゴシック" w:eastAsia="游ゴシック" w:hAnsi="游ゴシック" w:hint="eastAsia"/>
          <w:b/>
          <w:sz w:val="24"/>
          <w:szCs w:val="24"/>
        </w:rPr>
        <w:t>居住予定である。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3067C" w:rsidRPr="00A85340" w:rsidTr="004947B9">
        <w:trPr>
          <w:trHeight w:val="223"/>
        </w:trPr>
        <w:tc>
          <w:tcPr>
            <w:tcW w:w="4247" w:type="dxa"/>
            <w:shd w:val="clear" w:color="auto" w:fill="D9D9D9" w:themeFill="background1" w:themeFillShade="D9"/>
          </w:tcPr>
          <w:p w:rsidR="00D3067C" w:rsidRPr="00A85340" w:rsidRDefault="00D3067C" w:rsidP="002D67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5340">
              <w:rPr>
                <w:rFonts w:ascii="游ゴシック" w:eastAsia="游ゴシック" w:hAnsi="游ゴシック" w:hint="eastAsia"/>
                <w:sz w:val="24"/>
                <w:szCs w:val="24"/>
              </w:rPr>
              <w:t>はい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D3067C" w:rsidRPr="00A85340" w:rsidRDefault="00D3067C" w:rsidP="002D67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5340">
              <w:rPr>
                <w:rFonts w:ascii="游ゴシック" w:eastAsia="游ゴシック" w:hAnsi="游ゴシック" w:hint="eastAsia"/>
                <w:sz w:val="24"/>
                <w:szCs w:val="24"/>
              </w:rPr>
              <w:t>いいえ</w:t>
            </w:r>
          </w:p>
        </w:tc>
      </w:tr>
      <w:tr w:rsidR="00D3067C" w:rsidRPr="00A85340" w:rsidTr="00A85340">
        <w:trPr>
          <w:trHeight w:val="936"/>
        </w:trPr>
        <w:tc>
          <w:tcPr>
            <w:tcW w:w="4247" w:type="dxa"/>
          </w:tcPr>
          <w:p w:rsidR="00D3067C" w:rsidRPr="00A85340" w:rsidRDefault="00D3067C" w:rsidP="002D675E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247" w:type="dxa"/>
          </w:tcPr>
          <w:p w:rsidR="00466802" w:rsidRPr="00A85340" w:rsidRDefault="00466802" w:rsidP="0046680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1551A2" w:rsidRDefault="001551A2" w:rsidP="00466802">
      <w:pPr>
        <w:spacing w:line="400" w:lineRule="exact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7CCEF" wp14:editId="4A4DDC18">
                <wp:simplePos x="0" y="0"/>
                <wp:positionH relativeFrom="column">
                  <wp:posOffset>4070985</wp:posOffset>
                </wp:positionH>
                <wp:positionV relativeFrom="paragraph">
                  <wp:posOffset>7620</wp:posOffset>
                </wp:positionV>
                <wp:extent cx="0" cy="257175"/>
                <wp:effectExtent l="19050" t="19050" r="19050" b="952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C22BA" id="直線コネクタ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5pt,.6pt" to="320.5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qq9gEAABYEAAAOAAAAZHJzL2Uyb0RvYy54bWysU8tuEzEU3SPxD5b3ZGZCS6tRJl20KhsE&#10;Ea+967EzlvySbTKTbVjzA/ARLKjEko/Jor/BtT2ZtGUFYmPZ1/ece8/x9eJiUBJtmPPC6AZXsxIj&#10;pqlphV43+MP762fnGPlAdEuk0azBW+bxxfLpk0VvazY3nZEtcwhItK972+AuBFsXhacdU8TPjGUa&#10;LrlxigQ4unXROtIDu5LFvCxfFL1xrXWGMu8hepUv8TLxc85oeMO5ZwHJBkNvIa0urTdxLZYLUq8d&#10;sZ2gYxvkH7pQRGgoOlFdkUDQJyf+oFKCOuMNDzNqVGE4F5QlDaCmKh+pedcRy5IWMMfbySb//2jp&#10;683KIdE2+AQjTRQ80d2327ufX/e7H/vPX/a77/vdL3QSfeqtryH9Uq/cePJ25aLogTuFuBT2I4xA&#10;sgGEoSG5vJ1cZkNANAcpROenZ9XZaSQuMkNkss6Hl8woFDcNlkJH/aQmm1c+5NRDSgxLjfoGPz+v&#10;yjKleSNFey2kjJdphtildGhD4PXDUI3F7mVBaamhg6gtq0m7sJUs879lHNyBrrOuR5yEUqbDgVdq&#10;yI4wDh1MwLGzONDHZh4Cx/wIZWlm/wY8IVJlo8MEVkIbl315WP1oBc/5Bwey7mjBjWm36Z2TNTB8&#10;6ZnGjxKn+/45wY/fefkbAAD//wMAUEsDBBQABgAIAAAAIQBlMnua3AAAAAgBAAAPAAAAZHJzL2Rv&#10;d25yZXYueG1sTI9BT8JAEIXvJv6HzZh4k20JQS3dEkDAk1GBcF66Q9vQnW12F6j/3jEe9Pjyvbz5&#10;Jp/2thUX9KFxpCAdJCCQSmcaqhTstquHJxAhajK6dYQKvjDAtLi9yXVm3JU+8bKJleARCplWUMfY&#10;ZVKGskarw8B1SMyOzlsdOfpKGq+vPG5bOUySsbS6Ib5Q6w4XNZanzdkqeLVhvtyXi937fN98rKvj&#10;8/LFvyl1f9fPJiAi9vGvDD/6rA4FOx3cmUwQrYLxKE25ymAIgvlvPigYpY8gi1z+f6D4BgAA//8D&#10;AFBLAQItABQABgAIAAAAIQC2gziS/gAAAOEBAAATAAAAAAAAAAAAAAAAAAAAAABbQ29udGVudF9U&#10;eXBlc10ueG1sUEsBAi0AFAAGAAgAAAAhADj9If/WAAAAlAEAAAsAAAAAAAAAAAAAAAAALwEAAF9y&#10;ZWxzLy5yZWxzUEsBAi0AFAAGAAgAAAAhAP+/mqr2AQAAFgQAAA4AAAAAAAAAAAAAAAAALgIAAGRy&#10;cy9lMm9Eb2MueG1sUEsBAi0AFAAGAAgAAAAhAGUye5rcAAAACAEAAA8AAAAAAAAAAAAAAAAAUAQA&#10;AGRycy9kb3ducmV2LnhtbFBLBQYAAAAABAAEAPMAAABZBQAAAAA=&#10;" strokecolor="black [3213]" strokeweight="3pt">
                <v:stroke joinstyle="miter"/>
              </v:line>
            </w:pict>
          </mc:Fallback>
        </mc:AlternateContent>
      </w: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251156</wp:posOffset>
                </wp:positionV>
                <wp:extent cx="1359231" cy="237849"/>
                <wp:effectExtent l="95250" t="19050" r="12700" b="48260"/>
                <wp:wrapNone/>
                <wp:docPr id="6" name="カギ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9231" cy="237849"/>
                        </a:xfrm>
                        <a:prstGeom prst="bentConnector3">
                          <a:avLst>
                            <a:gd name="adj1" fmla="val 99978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29BFB" id="カギ線コネクタ 6" o:spid="_x0000_s1026" type="#_x0000_t34" style="position:absolute;left:0;text-align:left;margin-left:212.3pt;margin-top:19.8pt;width:107.05pt;height:18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LeFgIAADMEAAAOAAAAZHJzL2Uyb0RvYy54bWysk0mOEzEUhvdI3MHynlRVAt1JlEov0gwL&#10;BBHDARwPicGTbJNKtmHNBfoKSLBgwZLD1IJr8OyqFIhBQoiN5eG9z+///by4OmiF9twHaU2Nq1GJ&#10;ETfUMmm2NX754sGdKUYhEsOIsobX+MgDvlrevrVo3JyP7c4qxj0CiAnzxtV4F6ObF0WgO65JGFnH&#10;DRwK6zWJsPTbgnnSAF2rYlyWF0VjPXPeUh4C7F53h3iZ+UJwGp8KEXhEqsZQW8yjz+MmjcVyQeZb&#10;T9xO0r4M8g9VaCINXDqgrkkk6I2Xv6C0pN4GK+KIWl1YISTlWQOoqcqf1DzfEcezFjAnuMGm8P+w&#10;9Ml+7ZFkNb7AyBANT9Se3renD18/37SnT+3bd+3pY3v6gi6SVY0Lc8hYmbXvV8GtfdJ9EF4joaR7&#10;BF2QnQBt6JCNPg5G80NEFDaryb3ZeFJhROFsPLmc3p0lfNFxEs/5EB9yq1Ga1HjDTVxZY+A9rZ9k&#10;Ptk/DjFbzvrCCXsFSKEVvOCeKDSbzS6nPbePhhvO5JSqDGpqPJlWZZmZkUh13zAUjw6MiF4Ss1W8&#10;RygDFSYHOs15Fo+Kd6BnXICNSVsm5QbmK+URVFJj9roaKBCZUoRUakjqrv9jUh+b0nhu6r9NHKLz&#10;jdbEIVFLY/3vSo2Hc6miiz+r7rQm2RvLjrkDsh3Qmfnp+l+UWv/HdU7//teX3wAAAP//AwBQSwME&#10;FAAGAAgAAAAhAOBZQsHeAAAACQEAAA8AAABkcnMvZG93bnJldi54bWxMj8FOg0AQhu8mvsNmTLwY&#10;u9AWaJGhMUYfwLYXb1vYAoGdJbsLxbd3POlpMpkv/3x/cVjMIGbtfGcJIV5FIDRVtu6oQTifPp53&#10;IHxQVKvBkkb41h4O5f1dofLa3uhTz8fQCA4hnyuENoQxl9JXrTbKr+yoiW9X64wKvLpG1k7dONwM&#10;ch1FqTSqI/7QqlG/tbrqj5NBmObevcdjMkn6ekr61CWns0oQHx+W1xcQQS/hD4ZffVaHkp0udqLa&#10;iwFhu96mjCJs9jwZSDe7DMQFIctikGUh/zcofwAAAP//AwBQSwECLQAUAAYACAAAACEAtoM4kv4A&#10;AADhAQAAEwAAAAAAAAAAAAAAAAAAAAAAW0NvbnRlbnRfVHlwZXNdLnhtbFBLAQItABQABgAIAAAA&#10;IQA4/SH/1gAAAJQBAAALAAAAAAAAAAAAAAAAAC8BAABfcmVscy8ucmVsc1BLAQItABQABgAIAAAA&#10;IQAcjuLeFgIAADMEAAAOAAAAAAAAAAAAAAAAAC4CAABkcnMvZTJvRG9jLnhtbFBLAQItABQABgAI&#10;AAAAIQDgWULB3gAAAAkBAAAPAAAAAAAAAAAAAAAAAHAEAABkcnMvZG93bnJldi54bWxQSwUGAAAA&#10;AAQABADzAAAAewUAAAAA&#10;" adj="21595" strokecolor="black [3200]" strokeweight="3pt">
                <v:stroke endarrow="block"/>
              </v:shape>
            </w:pict>
          </mc:Fallback>
        </mc:AlternateContent>
      </w:r>
    </w:p>
    <w:p w:rsidR="001551A2" w:rsidRDefault="001551A2" w:rsidP="00466802">
      <w:pPr>
        <w:spacing w:line="400" w:lineRule="exact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</w:p>
    <w:p w:rsidR="001551A2" w:rsidRDefault="00466802" w:rsidP="00466802">
      <w:pPr>
        <w:spacing w:line="400" w:lineRule="exact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 w:hint="eastAsia"/>
          <w:sz w:val="24"/>
          <w:szCs w:val="24"/>
        </w:rPr>
        <w:t>※「いいえ」の場合、申請者（父親等）または避難者（母子等）が</w:t>
      </w:r>
      <w:r w:rsidR="001551A2">
        <w:rPr>
          <w:rFonts w:ascii="游ゴシック" w:eastAsia="游ゴシック" w:hAnsi="游ゴシック" w:hint="eastAsia"/>
          <w:sz w:val="24"/>
          <w:szCs w:val="24"/>
        </w:rPr>
        <w:t>、</w:t>
      </w:r>
    </w:p>
    <w:p w:rsidR="000C5C8A" w:rsidRPr="00A85340" w:rsidRDefault="001551A2" w:rsidP="001551A2">
      <w:pPr>
        <w:spacing w:line="400" w:lineRule="exact"/>
        <w:ind w:leftChars="100" w:left="21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いつ</w:t>
      </w:r>
      <w:r w:rsidR="00466802" w:rsidRPr="00A85340">
        <w:rPr>
          <w:rFonts w:ascii="游ゴシック" w:eastAsia="游ゴシック" w:hAnsi="游ゴシック" w:hint="eastAsia"/>
          <w:sz w:val="24"/>
          <w:szCs w:val="24"/>
        </w:rPr>
        <w:t>頃に</w:t>
      </w:r>
      <w:r w:rsidR="00A85340">
        <w:rPr>
          <w:rFonts w:ascii="游ゴシック" w:eastAsia="游ゴシック" w:hAnsi="游ゴシック" w:hint="eastAsia"/>
          <w:sz w:val="24"/>
          <w:szCs w:val="24"/>
        </w:rPr>
        <w:t>どちらに</w:t>
      </w:r>
      <w:r w:rsidR="00466802" w:rsidRPr="00A85340">
        <w:rPr>
          <w:rFonts w:ascii="游ゴシック" w:eastAsia="游ゴシック" w:hAnsi="游ゴシック" w:hint="eastAsia"/>
          <w:sz w:val="24"/>
          <w:szCs w:val="24"/>
        </w:rPr>
        <w:t>転居される予定かご記載ください。</w:t>
      </w:r>
    </w:p>
    <w:p w:rsidR="00466802" w:rsidRPr="00A85340" w:rsidRDefault="00466802" w:rsidP="00466802">
      <w:pPr>
        <w:spacing w:line="400" w:lineRule="exact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</w:p>
    <w:p w:rsidR="00A85340" w:rsidRDefault="001551A2" w:rsidP="001551A2">
      <w:pPr>
        <w:spacing w:line="400" w:lineRule="exact"/>
        <w:ind w:leftChars="100" w:left="450" w:hangingChars="100" w:hanging="240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104609</wp:posOffset>
                </wp:positionH>
                <wp:positionV relativeFrom="paragraph">
                  <wp:posOffset>8697</wp:posOffset>
                </wp:positionV>
                <wp:extent cx="4627659" cy="834390"/>
                <wp:effectExtent l="0" t="0" r="2095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659" cy="834390"/>
                        </a:xfrm>
                        <a:prstGeom prst="bracketPair">
                          <a:avLst>
                            <a:gd name="adj" fmla="val 809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D78E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.25pt;margin-top:.7pt;width:364.4pt;height:6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CjiQIAAD8FAAAOAAAAZHJzL2Uyb0RvYy54bWysVM1uEzEQviPxDpbvdJM0/UmUTRW1KkKq&#10;2ooW9ex47cbUf4ydbMKt5x55BJB4sIr3YOzdTauCEEJcvDM7P5755htPjtZGk5WAoJwtaX+nR4mw&#10;3FXK3pb0w/Xpm0NKQmS2YtpZUdKNCPRo+vrVpPZjMXALpysBBJPYMK59SRcx+nFRBL4QhoUd54VF&#10;o3RgWEQVbosKWI3ZjS4Gvd5+UTuoPDguQsC/J42RTnN+KQWPF1IGEYkuKdYW8wn5nKezmE7Y+BaY&#10;XyjelsH+oQrDlMVLt6lOWGRkCeqXVEZxcMHJuMOdKZyUiovcA3bT773o5mrBvMi9IDjBb2EK/y8t&#10;P19dAlEVzo4SywyO6Me374/3D4/3Xx/vv5B+Qqj2YYyOV/4SWi2gmNpdSzDpi42QdUZ1s0VVrCPh&#10;+HO4PzjY3xtRwtF2uDvcHWXYi6doDyG+Fc6QJJR0DozfiXjJFGRM2eosxAxu1ZbIqo+USKNxVCum&#10;yWFvlOvElK0vSl3S6aRI9TcVZylutEjptH0vJPaONfbzRZl14lgDwawlre66rNkzhUil9Tao9+eg&#10;1jeFiczEvw3ceucbnY3bQKOsazB5UWpcd6XKxr/ruuk1tT131QZHDa7ZgeD5qUK4z1hApAGRxPXA&#10;RY4XeEjt6pK6VqJk4eDz7/4nf+QiWimpcYlKGj4tGQhK9DuLLB31h8O0dVkZ7h0MUIHnlvlzi12a&#10;Y4e4IxOxuiwm/6g7UYIzN7jvs3QrmpjleHdJeYROOY7NcuOLwcVslt1w0zyLZ/bK827SiRzX6xsG&#10;vuVcRLaeu27hWh4h2VsiNb5pHtbNltFJFZPxCddWwS3NMe2Lkp6B53r2enr3pj8BAAD//wMAUEsD&#10;BBQABgAIAAAAIQCLAFCa3gAAAAgBAAAPAAAAZHJzL2Rvd25yZXYueG1sTI/NTsMwEITvSLyDtUhc&#10;EHVo0h9CnApV4gQHCK16deMlSbHXIXbb8PYsJzitPs1odqZYjc6KEw6h86TgbpKAQKq96ahRsHl/&#10;ul2CCFGT0dYTKvjGAKvy8qLQufFnesNTFRvBIRRyraCNsc+lDHWLToeJ75FY+/CD05FxaKQZ9JnD&#10;nZXTJJlLpzviD63ucd1i/VkdnYJql3697LLnRXw1h/Vgt/d0uIlKXV+Njw8gIo7xzwy/9bk6lNxp&#10;749kgrDM8xk7+WYgWF5ksxTEnjmdLkGWhfw/oPwBAAD//wMAUEsBAi0AFAAGAAgAAAAhALaDOJL+&#10;AAAA4QEAABMAAAAAAAAAAAAAAAAAAAAAAFtDb250ZW50X1R5cGVzXS54bWxQSwECLQAUAAYACAAA&#10;ACEAOP0h/9YAAACUAQAACwAAAAAAAAAAAAAAAAAvAQAAX3JlbHMvLnJlbHNQSwECLQAUAAYACAAA&#10;ACEAExswo4kCAAA/BQAADgAAAAAAAAAAAAAAAAAuAgAAZHJzL2Uyb0RvYy54bWxQSwECLQAUAAYA&#10;CAAAACEAiwBQmt4AAAAIAQAADwAAAAAAAAAAAAAAAADjBAAAZHJzL2Rvd25yZXYueG1sUEsFBgAA&#10;AAAEAAQA8wAAAO4FAAAAAA==&#10;" adj="1748" strokecolor="black [3200]" strokeweight=".5pt">
                <v:stroke joinstyle="miter"/>
              </v:shape>
            </w:pict>
          </mc:Fallback>
        </mc:AlternateContent>
      </w:r>
      <w:r w:rsidR="00466802" w:rsidRPr="00A8534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466802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</w:t>
      </w:r>
      <w:r w:rsid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="003029D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  <w:r w:rsidR="00466802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が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>令和</w:t>
      </w:r>
      <w:r w:rsidR="00466802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="003029D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年　　</w:t>
      </w:r>
      <w:r w:rsidR="003029D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466802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月頃に転居予定</w:t>
      </w:r>
    </w:p>
    <w:p w:rsidR="00A85340" w:rsidRDefault="003029D6" w:rsidP="001551A2">
      <w:pPr>
        <w:spacing w:line="400" w:lineRule="exact"/>
        <w:ind w:leftChars="100" w:left="450" w:hangingChars="100" w:hanging="240"/>
        <w:rPr>
          <w:rFonts w:ascii="游ゴシック" w:eastAsia="游ゴシック" w:hAnsi="游ゴシック"/>
          <w:sz w:val="24"/>
          <w:szCs w:val="24"/>
          <w:u w:val="single"/>
        </w:rPr>
      </w:pPr>
      <w:r w:rsidRPr="003029D6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2048179</wp:posOffset>
                </wp:positionH>
                <wp:positionV relativeFrom="paragraph">
                  <wp:posOffset>8890</wp:posOffset>
                </wp:positionV>
                <wp:extent cx="373380" cy="30988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9D6" w:rsidRPr="003029D6" w:rsidRDefault="003029D6" w:rsidP="003029D6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3029D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都道府県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25pt;margin-top:.7pt;width:29.4pt;height:24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lWPgIAAC0EAAAOAAAAZHJzL2Uyb0RvYy54bWysU82O0zAQviPxDpbvNP2lbdR0tXQpQtoF&#10;pIUHcBynsXA8wXablGMrIR6CV0CceZ68CGOn2y1wQ/hgzXhmPs98M7O4akpFdsJYCTqhg16fEqE5&#10;ZFJvEvrh/frZjBLrmM6YAi0SuheWXi2fPlnUVSyGUIDKhCEIom1cVwktnKviKLK8ECWzPaiERmMO&#10;pmQOVbOJMsNqRC9VNOz3n0c1mKwywIW1+HrTGeky4Oe54O5tnlvhiEoo5ubCbcKd+jtaLli8Mawq&#10;JD+lwf4hi5JJjZ+eoW6YY2Rr5F9QpeQGLOSux6GMIM8lF6EGrGbQ/6Oa+4JVItSC5NjqTJP9f7D8&#10;ze6dITJL6HAwpUSzEpvUHr+0h+/t4Wd7/Era47f2eGwPP1AnQ09YXdkY4+4rjHTNC2iw8aF4W90C&#10;/2iJhlXB9EZcGwN1IViGCQ98ZHQR2uFYD5LWd5Dhv2zrIAA1uSk9m8gPQXRs3P7cLNE4wvFxNB2N&#10;ZmjhaBr15zOU/Q8sfgiujHWvBJTECwk1OAsBnO1uretcH1z8XxaUzNZSqaCYTbpShuwYzs06nBP6&#10;b25Kkzqh88lwEpA1+HiEZnEpHc61kmVCZ31/fDiLPRkvdRZkx6TqZExa6RM7npCOGtekDTp6ylLI&#10;9siTgW5+cd9QKMB8pqTG2U2o/bRlRlCiXmvkej4Yj/2wB2U8mQ5RMZeW9NLCNEeohDpKOnHlwoL4&#10;fDVcY09yGfh6zOSUK85kYPy0P37oL/Xg9bjly18AAAD//wMAUEsDBBQABgAIAAAAIQBc+MI33QAA&#10;AAgBAAAPAAAAZHJzL2Rvd25yZXYueG1sTI/RToNAEEXfTfyHzZj4YuxSKG1FlkZNNL629gMGmAKR&#10;nSXsttC/d3zSx8m5ufdMvpttry40+s6xgeUiAkVcubrjxsDx6/1xC8oH5Bp7x2TgSh52xe1Njlnt&#10;Jt7T5RAaJSXsMzTQhjBkWvuqJYt+4QZiYSc3Wgxyjo2uR5yk3PY6jqK1ttixLLQ40FtL1ffhbA2c&#10;PqeH9GkqP8Jxs1+tX7HblO5qzP3d/PIMKtAc/sLwqy/qUIhT6c5ce9UbSOI4laiAFSjhyXaZgCoN&#10;pFEMusj1/weKHwAAAP//AwBQSwECLQAUAAYACAAAACEAtoM4kv4AAADhAQAAEwAAAAAAAAAAAAAA&#10;AAAAAAAAW0NvbnRlbnRfVHlwZXNdLnhtbFBLAQItABQABgAIAAAAIQA4/SH/1gAAAJQBAAALAAAA&#10;AAAAAAAAAAAAAC8BAABfcmVscy8ucmVsc1BLAQItABQABgAIAAAAIQAwzflWPgIAAC0EAAAOAAAA&#10;AAAAAAAAAAAAAC4CAABkcnMvZTJvRG9jLnhtbFBLAQItABQABgAIAAAAIQBc+MI33QAAAAgBAAAP&#10;AAAAAAAAAAAAAAAAAJgEAABkcnMvZG93bnJldi54bWxQSwUGAAAAAAQABADzAAAAogUAAAAA&#10;" stroked="f">
                <v:textbox>
                  <w:txbxContent>
                    <w:p w:rsidR="003029D6" w:rsidRPr="003029D6" w:rsidRDefault="003029D6" w:rsidP="003029D6">
                      <w:pPr>
                        <w:spacing w:line="140" w:lineRule="exact"/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</w:pPr>
                      <w:r w:rsidRPr="003029D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都道府県</w:t>
                      </w:r>
                    </w:p>
                  </w:txbxContent>
                </v:textbox>
              </v:shape>
            </w:pict>
          </mc:Fallback>
        </mc:AlternateContent>
      </w:r>
      <w:r w:rsidRPr="003029D6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25D6F3B" wp14:editId="65811820">
                <wp:simplePos x="0" y="0"/>
                <wp:positionH relativeFrom="column">
                  <wp:posOffset>2992120</wp:posOffset>
                </wp:positionH>
                <wp:positionV relativeFrom="paragraph">
                  <wp:posOffset>12865</wp:posOffset>
                </wp:positionV>
                <wp:extent cx="373380" cy="309880"/>
                <wp:effectExtent l="0" t="0" r="762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9D6" w:rsidRPr="003029D6" w:rsidRDefault="003029D6" w:rsidP="003029D6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市町村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D6F3B" id="_x0000_s1027" type="#_x0000_t202" style="position:absolute;left:0;text-align:left;margin-left:235.6pt;margin-top:1pt;width:29.4pt;height:24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MPgIAADIEAAAOAAAAZHJzL2Uyb0RvYy54bWysU82O0zAQviPxDpbvNP2lbdR0tXQpQtoF&#10;pIUHcBynsXA8wXablGMrIR6CV0CceZ68CGOn2y1wQ/hgzXg838x8M7O4akpFdsJYCTqhg16fEqE5&#10;ZFJvEvrh/frZjBLrmM6YAi0SuheWXi2fPlnUVSyGUIDKhCEIom1cVwktnKviKLK8ECWzPaiERmMO&#10;pmQOVbOJMsNqRC9VNOz3n0c1mKwywIW1+HrTGeky4Oe54O5tnlvhiEoo5ubCbcKd+jtaLli8Mawq&#10;JD+lwf4hi5JJjUHPUDfMMbI18i+oUnIDFnLX41BGkOeSi1ADVjPo/1HNfcEqEWpBcmx1psn+P1j+&#10;ZvfOEJkldEqJZiW2qD1+aQ/f28PP9viVtMdv7fHYHn6gToaerrqyMXrdV+jnmhfQYNtD6ba6Bf7R&#10;Eg2rgumNuDYG6kKwDNMdeM/owrXDsR4kre8gw7hs6yAANbkpPZfIDkF0bNv+3CrROMLxcTQdjWZo&#10;4Wga9eczlH0EFj84V8a6VwJK4oWEGpyEAM52t9Z1Xx+++FgWlMzWUqmgmE26UobsGE7NOpwT+m/f&#10;lCZ1QueT4SQga/D+CM3iUjqcaiXLhM76/nh3FnsyXuosyI5J1cmYtNIndjwhHTWuSZvQl0CdZy6F&#10;bI90GeiGGJcOhQLMZ0pqHOCE2k9bZgQl6rVGyueD8dhPfFDGk+kQFXNpSS8tTHOESqijpBNXLmyJ&#10;T1vDNbYml4G2x0xOKeNgBuJPS+Qn/1IPvx5XffkLAAD//wMAUEsDBBQABgAIAAAAIQD+eXOM3QAA&#10;AAgBAAAPAAAAZHJzL2Rvd25yZXYueG1sTI/BTsMwEETvSPyDtUhcELUb2qakcSpAAnFt6Qc48TaJ&#10;Gq+j2G3Sv2c50dusZjT7Jt9OrhMXHELrScN8pkAgVd62VGs4/Hw+r0GEaMiazhNquGKAbXF/l5vM&#10;+pF2eNnHWnAJhcxoaGLsMylD1aAzYeZ7JPaOfnAm8jnU0g5m5HLXyUSplXSmJf7QmB4/GqxO+7PT&#10;cPwen5avY/kVD+lusXo3bVr6q9aPD9PbBkTEKf6H4Q+f0aFgptKfyQbRaVik84SjGhKexP7yRbEo&#10;Wag1yCKXtwOKXwAAAP//AwBQSwECLQAUAAYACAAAACEAtoM4kv4AAADhAQAAEwAAAAAAAAAAAAAA&#10;AAAAAAAAW0NvbnRlbnRfVHlwZXNdLnhtbFBLAQItABQABgAIAAAAIQA4/SH/1gAAAJQBAAALAAAA&#10;AAAAAAAAAAAAAC8BAABfcmVscy8ucmVsc1BLAQItABQABgAIAAAAIQBzNvIMPgIAADIEAAAOAAAA&#10;AAAAAAAAAAAAAC4CAABkcnMvZTJvRG9jLnhtbFBLAQItABQABgAIAAAAIQD+eXOM3QAAAAgBAAAP&#10;AAAAAAAAAAAAAAAAAJgEAABkcnMvZG93bnJldi54bWxQSwUGAAAAAAQABADzAAAAogUAAAAA&#10;" stroked="f">
                <v:textbox>
                  <w:txbxContent>
                    <w:p w:rsidR="003029D6" w:rsidRPr="003029D6" w:rsidRDefault="003029D6" w:rsidP="003029D6">
                      <w:pPr>
                        <w:spacing w:line="140" w:lineRule="exact"/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市町村</w:t>
                      </w:r>
                    </w:p>
                  </w:txbxContent>
                </v:textbox>
              </v:shape>
            </w:pict>
          </mc:Fallback>
        </mc:AlternateContent>
      </w:r>
      <w:r w:rsidR="00A85340" w:rsidRPr="00A8534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転居先市町村名：　　　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</w:t>
      </w:r>
    </w:p>
    <w:p w:rsidR="00466802" w:rsidRPr="00A85340" w:rsidRDefault="00466802" w:rsidP="001551A2">
      <w:pPr>
        <w:spacing w:line="400" w:lineRule="exact"/>
        <w:ind w:leftChars="100" w:left="450" w:hangingChars="100" w:hanging="240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85340">
        <w:rPr>
          <w:rFonts w:ascii="游ゴシック" w:eastAsia="游ゴシック" w:hAnsi="游ゴシック" w:hint="eastAsia"/>
          <w:sz w:val="24"/>
          <w:szCs w:val="24"/>
        </w:rPr>
        <w:t>※未定の場合は、空欄でかまいません。</w:t>
      </w:r>
      <w:r w:rsidRPr="00A85340">
        <w:rPr>
          <w:rFonts w:ascii="游ゴシック" w:eastAsia="游ゴシック" w:hAnsi="游ゴシック" w:hint="eastAsia"/>
          <w:sz w:val="24"/>
          <w:szCs w:val="24"/>
        </w:rPr>
        <w:t xml:space="preserve">　　　　　</w:t>
      </w:r>
    </w:p>
    <w:sectPr w:rsidR="00466802" w:rsidRPr="00A85340" w:rsidSect="008C2CEE">
      <w:pgSz w:w="11906" w:h="16838"/>
      <w:pgMar w:top="184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A5" w:rsidRDefault="00132AA5" w:rsidP="000C5C8A">
      <w:r>
        <w:separator/>
      </w:r>
    </w:p>
  </w:endnote>
  <w:endnote w:type="continuationSeparator" w:id="0">
    <w:p w:rsidR="00132AA5" w:rsidRDefault="00132AA5" w:rsidP="000C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A5" w:rsidRDefault="00132AA5" w:rsidP="000C5C8A">
      <w:r>
        <w:separator/>
      </w:r>
    </w:p>
  </w:footnote>
  <w:footnote w:type="continuationSeparator" w:id="0">
    <w:p w:rsidR="00132AA5" w:rsidRDefault="00132AA5" w:rsidP="000C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AE"/>
    <w:rsid w:val="000C5C8A"/>
    <w:rsid w:val="000D493D"/>
    <w:rsid w:val="00132AA5"/>
    <w:rsid w:val="001551A2"/>
    <w:rsid w:val="002640FC"/>
    <w:rsid w:val="002D675E"/>
    <w:rsid w:val="003029D6"/>
    <w:rsid w:val="00365C54"/>
    <w:rsid w:val="003660BD"/>
    <w:rsid w:val="00375493"/>
    <w:rsid w:val="003B0C67"/>
    <w:rsid w:val="00466802"/>
    <w:rsid w:val="004D1E2B"/>
    <w:rsid w:val="006A795E"/>
    <w:rsid w:val="006C4B3F"/>
    <w:rsid w:val="006F0BAE"/>
    <w:rsid w:val="008C2CEE"/>
    <w:rsid w:val="00925E16"/>
    <w:rsid w:val="00933906"/>
    <w:rsid w:val="00971A93"/>
    <w:rsid w:val="00974E62"/>
    <w:rsid w:val="00A85340"/>
    <w:rsid w:val="00B162C6"/>
    <w:rsid w:val="00B3685D"/>
    <w:rsid w:val="00B81399"/>
    <w:rsid w:val="00BA2750"/>
    <w:rsid w:val="00BA4428"/>
    <w:rsid w:val="00BC3FDE"/>
    <w:rsid w:val="00BD74F7"/>
    <w:rsid w:val="00D3067C"/>
    <w:rsid w:val="00D66388"/>
    <w:rsid w:val="00DF3A33"/>
    <w:rsid w:val="00E55A86"/>
    <w:rsid w:val="00F37E63"/>
    <w:rsid w:val="00F66E50"/>
    <w:rsid w:val="00F8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EE841-9A29-4F70-9C3A-DC14226A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C8A"/>
  </w:style>
  <w:style w:type="paragraph" w:styleId="a6">
    <w:name w:val="footer"/>
    <w:basedOn w:val="a"/>
    <w:link w:val="a7"/>
    <w:uiPriority w:val="99"/>
    <w:unhideWhenUsed/>
    <w:rsid w:val="000C5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C8A"/>
  </w:style>
  <w:style w:type="paragraph" w:styleId="a8">
    <w:name w:val="Balloon Text"/>
    <w:basedOn w:val="a"/>
    <w:link w:val="a9"/>
    <w:uiPriority w:val="99"/>
    <w:semiHidden/>
    <w:unhideWhenUsed/>
    <w:rsid w:val="008C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　千尋</dc:creator>
  <cp:keywords/>
  <dc:description/>
  <cp:lastModifiedBy>吉田　薫</cp:lastModifiedBy>
  <cp:revision>4</cp:revision>
  <cp:lastPrinted>2025-01-17T02:07:00Z</cp:lastPrinted>
  <dcterms:created xsi:type="dcterms:W3CDTF">2025-01-17T02:06:00Z</dcterms:created>
  <dcterms:modified xsi:type="dcterms:W3CDTF">2025-01-17T02:12:00Z</dcterms:modified>
</cp:coreProperties>
</file>