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04499" w14:textId="77777777" w:rsidR="00BD7E70" w:rsidRDefault="00FF06C8" w:rsidP="00FF06C8">
      <w:pPr>
        <w:spacing w:after="0"/>
        <w:ind w:left="542" w:firstLineChars="700" w:firstLine="2520"/>
      </w:pPr>
      <w:r>
        <w:rPr>
          <w:rFonts w:ascii="ＭＳ 明朝" w:eastAsia="ＭＳ 明朝" w:hAnsi="ＭＳ 明朝" w:cs="ＭＳ 明朝"/>
          <w:sz w:val="36"/>
        </w:rPr>
        <w:t>改葬許可申請書別紙</w:t>
      </w:r>
    </w:p>
    <w:p w14:paraId="4DA47520" w14:textId="77777777" w:rsidR="00BD7E70" w:rsidRDefault="00FF06C8" w:rsidP="00FF06C8">
      <w:pPr>
        <w:spacing w:after="0"/>
        <w:ind w:right="980"/>
        <w:jc w:val="right"/>
      </w:pPr>
      <w:r>
        <w:rPr>
          <w:rFonts w:ascii="ＭＳ 明朝" w:eastAsia="ＭＳ 明朝" w:hAnsi="ＭＳ 明朝" w:cs="ＭＳ 明朝"/>
        </w:rPr>
        <w:t>※改葬許可申請書（１枚目）に記入した方以外の死亡者を記入してください。</w:t>
      </w:r>
    </w:p>
    <w:tbl>
      <w:tblPr>
        <w:tblStyle w:val="TableGrid"/>
        <w:tblW w:w="10031" w:type="dxa"/>
        <w:tblInd w:w="-575" w:type="dxa"/>
        <w:tblCellMar>
          <w:top w:w="75" w:type="dxa"/>
          <w:left w:w="35" w:type="dxa"/>
        </w:tblCellMar>
        <w:tblLook w:val="04A0" w:firstRow="1" w:lastRow="0" w:firstColumn="1" w:lastColumn="0" w:noHBand="0" w:noVBand="1"/>
      </w:tblPr>
      <w:tblGrid>
        <w:gridCol w:w="533"/>
        <w:gridCol w:w="2745"/>
        <w:gridCol w:w="2789"/>
        <w:gridCol w:w="2346"/>
        <w:gridCol w:w="1618"/>
      </w:tblGrid>
      <w:tr w:rsidR="00BD7E70" w14:paraId="47FEDAE0" w14:textId="77777777" w:rsidTr="00601CD4">
        <w:trPr>
          <w:trHeight w:val="350"/>
        </w:trPr>
        <w:tc>
          <w:tcPr>
            <w:tcW w:w="533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392E3AC5" w14:textId="77777777" w:rsidR="00BD7E70" w:rsidRDefault="00FF06C8">
            <w:pPr>
              <w:spacing w:after="0"/>
              <w:ind w:left="37" w:right="7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死亡者</w:t>
            </w:r>
          </w:p>
        </w:tc>
        <w:tc>
          <w:tcPr>
            <w:tcW w:w="274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9171DB" w14:textId="38F92939" w:rsidR="00BD7E70" w:rsidRPr="005419FE" w:rsidRDefault="005419FE" w:rsidP="005419FE">
            <w:pPr>
              <w:tabs>
                <w:tab w:val="right" w:pos="2743"/>
              </w:tabs>
              <w:spacing w:after="0"/>
              <w:jc w:val="both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>本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籍</w:t>
            </w:r>
          </w:p>
        </w:tc>
        <w:tc>
          <w:tcPr>
            <w:tcW w:w="6753" w:type="dxa"/>
            <w:gridSpan w:val="3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0FC9B3AE" w14:textId="77777777" w:rsidR="00BD7E70" w:rsidRDefault="00BD7E70"/>
        </w:tc>
      </w:tr>
      <w:tr w:rsidR="00BD7E70" w14:paraId="08B01C55" w14:textId="77777777" w:rsidTr="00601CD4">
        <w:trPr>
          <w:trHeight w:val="376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171F93DA" w14:textId="77777777" w:rsidR="00BD7E70" w:rsidRDefault="00BD7E70"/>
        </w:tc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77C8D2" w14:textId="77777777" w:rsidR="00BD7E70" w:rsidRDefault="00FF06C8" w:rsidP="005419FE">
            <w:pPr>
              <w:spacing w:after="0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死 亡 当 時 の 住 所</w:t>
            </w:r>
          </w:p>
        </w:tc>
        <w:tc>
          <w:tcPr>
            <w:tcW w:w="67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5B5FE3B9" w14:textId="77777777" w:rsidR="00BD7E70" w:rsidRDefault="00BD7E70"/>
        </w:tc>
      </w:tr>
      <w:tr w:rsidR="00BD7E70" w14:paraId="44E49C88" w14:textId="77777777" w:rsidTr="00601CD4">
        <w:trPr>
          <w:trHeight w:val="412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673BA079" w14:textId="77777777" w:rsidR="00BD7E70" w:rsidRDefault="00BD7E70"/>
        </w:tc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88399D" w14:textId="77777777" w:rsidR="00BD7E70" w:rsidRDefault="00FF06C8" w:rsidP="005419FE">
            <w:pPr>
              <w:spacing w:after="0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氏 名 及 び 性 別</w:t>
            </w:r>
          </w:p>
        </w:tc>
        <w:tc>
          <w:tcPr>
            <w:tcW w:w="67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6173F50" w14:textId="77777777" w:rsidR="00BD7E70" w:rsidRDefault="00FF06C8">
            <w:pPr>
              <w:spacing w:after="0"/>
              <w:ind w:right="703"/>
              <w:jc w:val="right"/>
            </w:pPr>
            <w:r>
              <w:rPr>
                <w:rFonts w:ascii="ＭＳ 明朝" w:eastAsia="ＭＳ 明朝" w:hAnsi="ＭＳ 明朝" w:cs="ＭＳ 明朝"/>
                <w:sz w:val="25"/>
              </w:rPr>
              <w:t xml:space="preserve">　　　　　男　・　女　</w:t>
            </w:r>
          </w:p>
        </w:tc>
      </w:tr>
      <w:tr w:rsidR="00BD7E70" w14:paraId="17F23CA5" w14:textId="77777777" w:rsidTr="00601CD4">
        <w:trPr>
          <w:trHeight w:val="320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1155D74A" w14:textId="77777777" w:rsidR="00BD7E70" w:rsidRDefault="00BD7E70"/>
        </w:tc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30E91B" w14:textId="77777777" w:rsidR="00BD7E70" w:rsidRDefault="00FF06C8" w:rsidP="005419FE">
            <w:pPr>
              <w:spacing w:after="0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死 亡 年 月 日</w:t>
            </w:r>
          </w:p>
        </w:tc>
        <w:tc>
          <w:tcPr>
            <w:tcW w:w="67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606B85A0" w14:textId="77777777" w:rsidR="00BD7E70" w:rsidRDefault="00BD7E70"/>
        </w:tc>
      </w:tr>
      <w:tr w:rsidR="00BD7E70" w14:paraId="0ACDB5F5" w14:textId="77777777" w:rsidTr="00601CD4">
        <w:trPr>
          <w:trHeight w:val="49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430D4089" w14:textId="77777777" w:rsidR="00BD7E70" w:rsidRDefault="00BD7E70"/>
        </w:tc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71A341" w14:textId="77777777" w:rsidR="00BD7E70" w:rsidRDefault="00FF06C8" w:rsidP="005419FE">
            <w:pPr>
              <w:spacing w:after="0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埋葬 又は 火葬の場所</w:t>
            </w:r>
          </w:p>
        </w:tc>
        <w:tc>
          <w:tcPr>
            <w:tcW w:w="67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890EC80" w14:textId="77777777" w:rsidR="00BD7E70" w:rsidRDefault="00FF06C8">
            <w:pPr>
              <w:spacing w:after="0"/>
              <w:ind w:left="202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□１枚目に同じ　　□その他（　　　　　　　　　　　　　　　　　　　</w:t>
            </w:r>
          </w:p>
        </w:tc>
      </w:tr>
      <w:tr w:rsidR="00BD7E70" w14:paraId="6F14C715" w14:textId="77777777" w:rsidTr="00601CD4">
        <w:trPr>
          <w:trHeight w:val="500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7" w:space="0" w:color="000000"/>
            </w:tcBorders>
          </w:tcPr>
          <w:p w14:paraId="10CA281C" w14:textId="77777777" w:rsidR="00BD7E70" w:rsidRDefault="00BD7E70"/>
        </w:tc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3671852D" w14:textId="77777777" w:rsidR="00BD7E70" w:rsidRDefault="00FF06C8" w:rsidP="005419FE">
            <w:pPr>
              <w:spacing w:after="0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埋葬 又は 火葬の年月日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3C0EE25E" w14:textId="77777777" w:rsidR="00BD7E70" w:rsidRDefault="00BD7E70"/>
        </w:tc>
        <w:tc>
          <w:tcPr>
            <w:tcW w:w="2346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11222C59" w14:textId="77777777" w:rsidR="005419FE" w:rsidRDefault="00FF06C8">
            <w:pPr>
              <w:spacing w:after="0"/>
              <w:jc w:val="both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死 亡 者 と の 続 柄 </w:t>
            </w:r>
          </w:p>
          <w:p w14:paraId="220F13E1" w14:textId="2BC3C9D1" w:rsidR="00BD7E70" w:rsidRDefault="00FF06C8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5"/>
              </w:rPr>
              <w:t>※死亡者からみた申請者との続柄</w:t>
            </w:r>
          </w:p>
        </w:tc>
        <w:tc>
          <w:tcPr>
            <w:tcW w:w="16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</w:tcPr>
          <w:p w14:paraId="377A6F83" w14:textId="77777777" w:rsidR="00BD7E70" w:rsidRDefault="00BD7E70"/>
        </w:tc>
      </w:tr>
      <w:tr w:rsidR="00BD7E70" w14:paraId="7A8CA656" w14:textId="77777777" w:rsidTr="00601CD4">
        <w:trPr>
          <w:trHeight w:val="426"/>
        </w:trPr>
        <w:tc>
          <w:tcPr>
            <w:tcW w:w="533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0B26704F" w14:textId="77777777" w:rsidR="00BD7E70" w:rsidRDefault="00FF06C8">
            <w:pPr>
              <w:spacing w:after="0"/>
              <w:ind w:left="37" w:right="7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死亡者</w:t>
            </w:r>
          </w:p>
        </w:tc>
        <w:tc>
          <w:tcPr>
            <w:tcW w:w="274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AF4DF4" w14:textId="77777777" w:rsidR="00BD7E70" w:rsidRDefault="00FF06C8" w:rsidP="005419FE">
            <w:pPr>
              <w:tabs>
                <w:tab w:val="right" w:pos="2743"/>
              </w:tabs>
              <w:spacing w:after="0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本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籍</w:t>
            </w:r>
          </w:p>
        </w:tc>
        <w:tc>
          <w:tcPr>
            <w:tcW w:w="6753" w:type="dxa"/>
            <w:gridSpan w:val="3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4C4E7FE1" w14:textId="77777777" w:rsidR="00BD7E70" w:rsidRDefault="00BD7E70"/>
        </w:tc>
      </w:tr>
      <w:tr w:rsidR="00BD7E70" w14:paraId="1AFB7AE2" w14:textId="77777777" w:rsidTr="00601CD4">
        <w:trPr>
          <w:trHeight w:val="452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00D63C03" w14:textId="77777777" w:rsidR="00BD7E70" w:rsidRDefault="00BD7E70"/>
        </w:tc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C901DA" w14:textId="77777777" w:rsidR="00BD7E70" w:rsidRDefault="00FF06C8" w:rsidP="005419FE">
            <w:pPr>
              <w:spacing w:after="0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死 亡 当 時 の 住 所</w:t>
            </w:r>
          </w:p>
        </w:tc>
        <w:tc>
          <w:tcPr>
            <w:tcW w:w="67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7B58DBF7" w14:textId="77777777" w:rsidR="00BD7E70" w:rsidRDefault="00BD7E70"/>
        </w:tc>
      </w:tr>
      <w:tr w:rsidR="00BD7E70" w14:paraId="541FFFC7" w14:textId="77777777" w:rsidTr="00601CD4">
        <w:trPr>
          <w:trHeight w:val="474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3CA5F629" w14:textId="77777777" w:rsidR="00BD7E70" w:rsidRDefault="00BD7E70"/>
        </w:tc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E1565D" w14:textId="77777777" w:rsidR="00BD7E70" w:rsidRDefault="00FF06C8" w:rsidP="005419FE">
            <w:pPr>
              <w:spacing w:after="0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氏 名 及 び 性 別</w:t>
            </w:r>
          </w:p>
        </w:tc>
        <w:tc>
          <w:tcPr>
            <w:tcW w:w="67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0BB14F5" w14:textId="77777777" w:rsidR="00BD7E70" w:rsidRDefault="00FF06C8">
            <w:pPr>
              <w:spacing w:after="0"/>
              <w:ind w:right="703"/>
              <w:jc w:val="right"/>
            </w:pPr>
            <w:r>
              <w:rPr>
                <w:rFonts w:ascii="ＭＳ 明朝" w:eastAsia="ＭＳ 明朝" w:hAnsi="ＭＳ 明朝" w:cs="ＭＳ 明朝"/>
                <w:sz w:val="25"/>
              </w:rPr>
              <w:t xml:space="preserve">　　　　　男　・　女　</w:t>
            </w:r>
          </w:p>
        </w:tc>
      </w:tr>
      <w:tr w:rsidR="00BD7E70" w14:paraId="39F6097A" w14:textId="77777777" w:rsidTr="00601CD4">
        <w:trPr>
          <w:trHeight w:val="482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6AA44A09" w14:textId="77777777" w:rsidR="00BD7E70" w:rsidRDefault="00BD7E70"/>
        </w:tc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B925D1" w14:textId="77777777" w:rsidR="00BD7E70" w:rsidRDefault="00FF06C8" w:rsidP="005419FE">
            <w:pPr>
              <w:spacing w:after="0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死 亡 年 月 日</w:t>
            </w:r>
          </w:p>
        </w:tc>
        <w:tc>
          <w:tcPr>
            <w:tcW w:w="67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48ECA801" w14:textId="77777777" w:rsidR="00BD7E70" w:rsidRDefault="00BD7E70"/>
        </w:tc>
      </w:tr>
      <w:tr w:rsidR="00BD7E70" w14:paraId="60AC3A7F" w14:textId="77777777" w:rsidTr="00601CD4">
        <w:trPr>
          <w:trHeight w:val="476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2ED6625E" w14:textId="77777777" w:rsidR="00BD7E70" w:rsidRDefault="00BD7E70"/>
        </w:tc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8869D7" w14:textId="77777777" w:rsidR="00BD7E70" w:rsidRDefault="00FF06C8" w:rsidP="005419FE">
            <w:pPr>
              <w:spacing w:after="0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埋葬 又は 火葬の場所</w:t>
            </w:r>
          </w:p>
        </w:tc>
        <w:tc>
          <w:tcPr>
            <w:tcW w:w="67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9515811" w14:textId="77777777" w:rsidR="00BD7E70" w:rsidRDefault="00FF06C8">
            <w:pPr>
              <w:spacing w:after="0"/>
              <w:ind w:left="202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□１枚目に同じ　　□その他（　　　　　　　　　　　　　　　　　　　</w:t>
            </w:r>
          </w:p>
        </w:tc>
      </w:tr>
      <w:tr w:rsidR="00BD7E70" w14:paraId="4CB68D4B" w14:textId="77777777" w:rsidTr="00601CD4">
        <w:trPr>
          <w:trHeight w:val="500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7" w:space="0" w:color="000000"/>
            </w:tcBorders>
          </w:tcPr>
          <w:p w14:paraId="4A4D0E6D" w14:textId="77777777" w:rsidR="00BD7E70" w:rsidRDefault="00BD7E70"/>
        </w:tc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092F41D8" w14:textId="77777777" w:rsidR="00BD7E70" w:rsidRDefault="00FF06C8" w:rsidP="005419FE">
            <w:pPr>
              <w:spacing w:after="0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埋葬 又は 火葬の年月日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74FDB190" w14:textId="77777777" w:rsidR="00BD7E70" w:rsidRDefault="00BD7E70"/>
        </w:tc>
        <w:tc>
          <w:tcPr>
            <w:tcW w:w="2346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43298AEF" w14:textId="77777777" w:rsidR="005419FE" w:rsidRDefault="00FF06C8">
            <w:pPr>
              <w:spacing w:after="0"/>
              <w:jc w:val="both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死 亡 者 と の 続 柄 </w:t>
            </w:r>
          </w:p>
          <w:p w14:paraId="4391E70F" w14:textId="5711063F" w:rsidR="00BD7E70" w:rsidRDefault="00FF06C8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5"/>
              </w:rPr>
              <w:t>※死亡者からみた申請者との続柄</w:t>
            </w:r>
          </w:p>
        </w:tc>
        <w:tc>
          <w:tcPr>
            <w:tcW w:w="16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</w:tcPr>
          <w:p w14:paraId="4F5A0D21" w14:textId="77777777" w:rsidR="00BD7E70" w:rsidRDefault="00BD7E70"/>
        </w:tc>
      </w:tr>
      <w:tr w:rsidR="00BD7E70" w14:paraId="02471C7A" w14:textId="77777777" w:rsidTr="00601CD4">
        <w:trPr>
          <w:trHeight w:val="432"/>
        </w:trPr>
        <w:tc>
          <w:tcPr>
            <w:tcW w:w="533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12575C14" w14:textId="77777777" w:rsidR="00BD7E70" w:rsidRDefault="00FF06C8">
            <w:pPr>
              <w:spacing w:after="0"/>
              <w:ind w:left="37" w:right="7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死亡者</w:t>
            </w:r>
          </w:p>
        </w:tc>
        <w:tc>
          <w:tcPr>
            <w:tcW w:w="274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7418F9" w14:textId="77777777" w:rsidR="00BD7E70" w:rsidRDefault="00FF06C8" w:rsidP="005419FE">
            <w:pPr>
              <w:tabs>
                <w:tab w:val="right" w:pos="2743"/>
              </w:tabs>
              <w:spacing w:after="0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本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籍</w:t>
            </w:r>
          </w:p>
        </w:tc>
        <w:tc>
          <w:tcPr>
            <w:tcW w:w="6753" w:type="dxa"/>
            <w:gridSpan w:val="3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4CEEDAA7" w14:textId="77777777" w:rsidR="00BD7E70" w:rsidRDefault="00BD7E70"/>
        </w:tc>
      </w:tr>
      <w:tr w:rsidR="00BD7E70" w14:paraId="4B11F513" w14:textId="77777777" w:rsidTr="00601CD4">
        <w:trPr>
          <w:trHeight w:val="458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7D1C25B2" w14:textId="77777777" w:rsidR="00BD7E70" w:rsidRDefault="00BD7E70"/>
        </w:tc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DF1268" w14:textId="77777777" w:rsidR="00BD7E70" w:rsidRDefault="00FF06C8" w:rsidP="005419FE">
            <w:pPr>
              <w:spacing w:after="0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死 亡 当 時 の 住 所</w:t>
            </w:r>
          </w:p>
        </w:tc>
        <w:tc>
          <w:tcPr>
            <w:tcW w:w="67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77D1EA2F" w14:textId="77777777" w:rsidR="00BD7E70" w:rsidRDefault="00BD7E70"/>
        </w:tc>
      </w:tr>
      <w:tr w:rsidR="00BD7E70" w14:paraId="44D8FA7A" w14:textId="77777777" w:rsidTr="00601CD4">
        <w:trPr>
          <w:trHeight w:val="466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0AF3B83E" w14:textId="77777777" w:rsidR="00BD7E70" w:rsidRDefault="00BD7E70"/>
        </w:tc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EFC9F0" w14:textId="77777777" w:rsidR="00BD7E70" w:rsidRDefault="00FF06C8" w:rsidP="005419FE">
            <w:pPr>
              <w:spacing w:after="0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氏 名 及 び 性 別</w:t>
            </w:r>
          </w:p>
        </w:tc>
        <w:tc>
          <w:tcPr>
            <w:tcW w:w="67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422C47F" w14:textId="77777777" w:rsidR="00BD7E70" w:rsidRDefault="00FF06C8">
            <w:pPr>
              <w:spacing w:after="0"/>
              <w:ind w:right="703"/>
              <w:jc w:val="right"/>
            </w:pPr>
            <w:r>
              <w:rPr>
                <w:rFonts w:ascii="ＭＳ 明朝" w:eastAsia="ＭＳ 明朝" w:hAnsi="ＭＳ 明朝" w:cs="ＭＳ 明朝"/>
                <w:sz w:val="25"/>
              </w:rPr>
              <w:t xml:space="preserve">　　　　　男　・　女　</w:t>
            </w:r>
          </w:p>
        </w:tc>
      </w:tr>
      <w:tr w:rsidR="00BD7E70" w14:paraId="59121560" w14:textId="77777777" w:rsidTr="00601CD4">
        <w:trPr>
          <w:trHeight w:val="474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530DF8F4" w14:textId="77777777" w:rsidR="00BD7E70" w:rsidRDefault="00BD7E70"/>
        </w:tc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14924A" w14:textId="77777777" w:rsidR="00BD7E70" w:rsidRDefault="00FF06C8" w:rsidP="005419FE">
            <w:pPr>
              <w:spacing w:after="0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死 亡 年 月 日</w:t>
            </w:r>
          </w:p>
        </w:tc>
        <w:tc>
          <w:tcPr>
            <w:tcW w:w="67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623CFF11" w14:textId="77777777" w:rsidR="00BD7E70" w:rsidRDefault="00BD7E70"/>
        </w:tc>
      </w:tr>
      <w:tr w:rsidR="00BD7E70" w14:paraId="61D916EC" w14:textId="77777777" w:rsidTr="00601CD4">
        <w:trPr>
          <w:trHeight w:val="482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25CAFACA" w14:textId="77777777" w:rsidR="00BD7E70" w:rsidRDefault="00BD7E70"/>
        </w:tc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03D4F9" w14:textId="77777777" w:rsidR="00BD7E70" w:rsidRDefault="00FF06C8" w:rsidP="005419FE">
            <w:pPr>
              <w:spacing w:after="0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埋葬 又は 火葬の場所</w:t>
            </w:r>
          </w:p>
        </w:tc>
        <w:tc>
          <w:tcPr>
            <w:tcW w:w="67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90E3A22" w14:textId="77777777" w:rsidR="00BD7E70" w:rsidRDefault="00FF06C8">
            <w:pPr>
              <w:spacing w:after="0"/>
              <w:ind w:left="202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□１枚目に同じ　　□その他（　　　　　　　　　　　　　　　　　　　</w:t>
            </w:r>
          </w:p>
        </w:tc>
      </w:tr>
      <w:tr w:rsidR="00BD7E70" w14:paraId="7924E7A5" w14:textId="77777777" w:rsidTr="00601CD4">
        <w:trPr>
          <w:trHeight w:val="500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7" w:space="0" w:color="000000"/>
            </w:tcBorders>
          </w:tcPr>
          <w:p w14:paraId="60513D24" w14:textId="77777777" w:rsidR="00BD7E70" w:rsidRDefault="00BD7E70"/>
        </w:tc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27A36D04" w14:textId="77777777" w:rsidR="00BD7E70" w:rsidRDefault="00FF06C8" w:rsidP="005419FE">
            <w:pPr>
              <w:spacing w:after="0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埋葬 又は 火葬の年月日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4399EB40" w14:textId="77777777" w:rsidR="00BD7E70" w:rsidRDefault="00BD7E70"/>
        </w:tc>
        <w:tc>
          <w:tcPr>
            <w:tcW w:w="2346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615DF74B" w14:textId="77777777" w:rsidR="005419FE" w:rsidRDefault="00FF06C8">
            <w:pPr>
              <w:spacing w:after="0"/>
              <w:jc w:val="both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死 亡 者 と の 続 柄 </w:t>
            </w:r>
          </w:p>
          <w:p w14:paraId="02E2C3F4" w14:textId="49AF33AB" w:rsidR="00BD7E70" w:rsidRDefault="00FF06C8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5"/>
              </w:rPr>
              <w:t>※死亡者からみた申請者との続柄</w:t>
            </w:r>
          </w:p>
        </w:tc>
        <w:tc>
          <w:tcPr>
            <w:tcW w:w="16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</w:tcPr>
          <w:p w14:paraId="508428FA" w14:textId="77777777" w:rsidR="00BD7E70" w:rsidRDefault="00BD7E70"/>
        </w:tc>
      </w:tr>
      <w:tr w:rsidR="00BD7E70" w14:paraId="2CA8099C" w14:textId="77777777" w:rsidTr="00601CD4">
        <w:trPr>
          <w:trHeight w:val="424"/>
        </w:trPr>
        <w:tc>
          <w:tcPr>
            <w:tcW w:w="533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17D79A35" w14:textId="77777777" w:rsidR="00BD7E70" w:rsidRDefault="00FF06C8">
            <w:pPr>
              <w:spacing w:after="0"/>
              <w:ind w:left="37" w:right="7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死亡者</w:t>
            </w:r>
          </w:p>
        </w:tc>
        <w:tc>
          <w:tcPr>
            <w:tcW w:w="274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43A112" w14:textId="77777777" w:rsidR="00BD7E70" w:rsidRDefault="00FF06C8" w:rsidP="005419FE">
            <w:pPr>
              <w:tabs>
                <w:tab w:val="right" w:pos="2743"/>
              </w:tabs>
              <w:spacing w:after="0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本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籍</w:t>
            </w:r>
          </w:p>
        </w:tc>
        <w:tc>
          <w:tcPr>
            <w:tcW w:w="6753" w:type="dxa"/>
            <w:gridSpan w:val="3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4E8703C2" w14:textId="77777777" w:rsidR="00BD7E70" w:rsidRDefault="00BD7E70"/>
        </w:tc>
      </w:tr>
      <w:tr w:rsidR="00BD7E70" w14:paraId="063B45D4" w14:textId="77777777" w:rsidTr="00601CD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4585813C" w14:textId="77777777" w:rsidR="00BD7E70" w:rsidRDefault="00BD7E70"/>
        </w:tc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BBB34A" w14:textId="77777777" w:rsidR="00BD7E70" w:rsidRDefault="00FF06C8" w:rsidP="005419FE">
            <w:pPr>
              <w:spacing w:after="0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死 亡 当 時 の 住 所</w:t>
            </w:r>
          </w:p>
        </w:tc>
        <w:tc>
          <w:tcPr>
            <w:tcW w:w="67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14D9E538" w14:textId="77777777" w:rsidR="00BD7E70" w:rsidRDefault="00BD7E70"/>
        </w:tc>
      </w:tr>
      <w:tr w:rsidR="00BD7E70" w14:paraId="3B259962" w14:textId="77777777" w:rsidTr="00601CD4">
        <w:trPr>
          <w:trHeight w:val="500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2AF27723" w14:textId="77777777" w:rsidR="00BD7E70" w:rsidRDefault="00BD7E70"/>
        </w:tc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D13822" w14:textId="77777777" w:rsidR="00BD7E70" w:rsidRDefault="00FF06C8" w:rsidP="005419FE">
            <w:pPr>
              <w:spacing w:after="0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氏 名 及 び 性 別</w:t>
            </w:r>
          </w:p>
        </w:tc>
        <w:tc>
          <w:tcPr>
            <w:tcW w:w="67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F632F98" w14:textId="77777777" w:rsidR="00BD7E70" w:rsidRDefault="00FF06C8">
            <w:pPr>
              <w:spacing w:after="0"/>
              <w:ind w:right="703"/>
              <w:jc w:val="right"/>
            </w:pPr>
            <w:r>
              <w:rPr>
                <w:rFonts w:ascii="ＭＳ 明朝" w:eastAsia="ＭＳ 明朝" w:hAnsi="ＭＳ 明朝" w:cs="ＭＳ 明朝"/>
                <w:sz w:val="25"/>
              </w:rPr>
              <w:t xml:space="preserve">　　　　　男　・　女　</w:t>
            </w:r>
          </w:p>
        </w:tc>
      </w:tr>
      <w:tr w:rsidR="00BD7E70" w14:paraId="4F42D895" w14:textId="77777777" w:rsidTr="00601CD4">
        <w:trPr>
          <w:trHeight w:val="452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2C7A232A" w14:textId="77777777" w:rsidR="00BD7E70" w:rsidRDefault="00BD7E70"/>
        </w:tc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A3BE93" w14:textId="77777777" w:rsidR="00BD7E70" w:rsidRDefault="00FF06C8" w:rsidP="005419FE">
            <w:pPr>
              <w:spacing w:after="0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死 亡 年 月 日</w:t>
            </w:r>
          </w:p>
        </w:tc>
        <w:tc>
          <w:tcPr>
            <w:tcW w:w="67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78D2EFB5" w14:textId="77777777" w:rsidR="00BD7E70" w:rsidRDefault="00BD7E70"/>
        </w:tc>
      </w:tr>
      <w:tr w:rsidR="00BD7E70" w14:paraId="7D016A1B" w14:textId="77777777" w:rsidTr="00601CD4">
        <w:trPr>
          <w:trHeight w:val="474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single" w:sz="7" w:space="0" w:color="000000"/>
            </w:tcBorders>
          </w:tcPr>
          <w:p w14:paraId="527BA046" w14:textId="77777777" w:rsidR="00BD7E70" w:rsidRDefault="00BD7E70"/>
        </w:tc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C07698" w14:textId="77777777" w:rsidR="00BD7E70" w:rsidRDefault="00FF06C8" w:rsidP="005419FE">
            <w:pPr>
              <w:spacing w:after="0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埋葬 又は 火葬の場所</w:t>
            </w:r>
          </w:p>
        </w:tc>
        <w:tc>
          <w:tcPr>
            <w:tcW w:w="67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19284E7" w14:textId="77777777" w:rsidR="00BD7E70" w:rsidRDefault="00FF06C8">
            <w:pPr>
              <w:spacing w:after="0"/>
              <w:ind w:left="202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□１枚目に同じ　　□その他（　　　　　　　　　　　　　　　　　　　</w:t>
            </w:r>
          </w:p>
        </w:tc>
      </w:tr>
      <w:tr w:rsidR="00BD7E70" w14:paraId="0885AACC" w14:textId="77777777" w:rsidTr="00601CD4">
        <w:trPr>
          <w:trHeight w:val="500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7" w:space="0" w:color="000000"/>
            </w:tcBorders>
          </w:tcPr>
          <w:p w14:paraId="3A5085FF" w14:textId="77777777" w:rsidR="00BD7E70" w:rsidRDefault="00BD7E70"/>
        </w:tc>
        <w:tc>
          <w:tcPr>
            <w:tcW w:w="2745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3E31489A" w14:textId="77777777" w:rsidR="00BD7E70" w:rsidRDefault="00FF06C8" w:rsidP="005419FE">
            <w:pPr>
              <w:spacing w:after="0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埋葬 又は 火葬の年月日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03BB01EF" w14:textId="77777777" w:rsidR="00BD7E70" w:rsidRDefault="00BD7E70"/>
        </w:tc>
        <w:tc>
          <w:tcPr>
            <w:tcW w:w="2346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23679021" w14:textId="77777777" w:rsidR="005419FE" w:rsidRDefault="00FF06C8">
            <w:pPr>
              <w:spacing w:after="0"/>
              <w:jc w:val="both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死 亡 者 と の 続 柄 </w:t>
            </w:r>
          </w:p>
          <w:p w14:paraId="3845D3F7" w14:textId="6CE4DFB8" w:rsidR="00BD7E70" w:rsidRDefault="00FF06C8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5"/>
              </w:rPr>
              <w:t>※死亡者からみた申請者との続柄</w:t>
            </w:r>
          </w:p>
        </w:tc>
        <w:tc>
          <w:tcPr>
            <w:tcW w:w="16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</w:tcPr>
          <w:p w14:paraId="69E16FAA" w14:textId="77777777" w:rsidR="00BD7E70" w:rsidRDefault="00BD7E70"/>
        </w:tc>
      </w:tr>
    </w:tbl>
    <w:p w14:paraId="0AF60604" w14:textId="5764636F" w:rsidR="00BD7E70" w:rsidRDefault="00FF06C8">
      <w:pPr>
        <w:spacing w:after="164"/>
        <w:ind w:left="-5" w:hanging="10"/>
      </w:pPr>
      <w:r>
        <w:rPr>
          <w:rFonts w:ascii="ＭＳ 明朝" w:eastAsia="ＭＳ 明朝" w:hAnsi="ＭＳ 明朝" w:cs="ＭＳ 明朝"/>
          <w:sz w:val="20"/>
        </w:rPr>
        <w:t>改葬許可申請書（申請者　　　　　　　　　　）の別紙であることを証明する。</w:t>
      </w:r>
    </w:p>
    <w:p w14:paraId="1B5179E2" w14:textId="77777777" w:rsidR="00BD7E70" w:rsidRPr="001D3E32" w:rsidRDefault="00FF06C8">
      <w:pPr>
        <w:spacing w:after="164"/>
        <w:ind w:left="-5" w:hanging="10"/>
        <w:rPr>
          <w:b/>
          <w:bCs/>
          <w:sz w:val="21"/>
          <w:szCs w:val="21"/>
        </w:rPr>
      </w:pPr>
      <w:r>
        <w:rPr>
          <w:rFonts w:ascii="ＭＳ 明朝" w:eastAsia="ＭＳ 明朝" w:hAnsi="ＭＳ 明朝" w:cs="ＭＳ 明朝"/>
          <w:sz w:val="20"/>
        </w:rPr>
        <w:t xml:space="preserve">　</w:t>
      </w:r>
      <w:r w:rsidRPr="001D3E32">
        <w:rPr>
          <w:rFonts w:ascii="ＭＳ 明朝" w:eastAsia="ＭＳ 明朝" w:hAnsi="ＭＳ 明朝" w:cs="ＭＳ 明朝"/>
          <w:b/>
          <w:bCs/>
          <w:sz w:val="21"/>
          <w:szCs w:val="21"/>
        </w:rPr>
        <w:t>令和　　年　　月　　日　　　　　墓地管理者　　　　　　　　　　　　　　　　　　　㊞</w:t>
      </w:r>
    </w:p>
    <w:sectPr w:rsidR="00BD7E70" w:rsidRPr="001D3E32" w:rsidSect="001D3E32">
      <w:pgSz w:w="11904" w:h="16834" w:code="9"/>
      <w:pgMar w:top="454" w:right="720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DE2A8" w14:textId="77777777" w:rsidR="00FF06C8" w:rsidRDefault="00FF06C8" w:rsidP="00FF06C8">
      <w:pPr>
        <w:spacing w:after="0" w:line="240" w:lineRule="auto"/>
      </w:pPr>
      <w:r>
        <w:separator/>
      </w:r>
    </w:p>
  </w:endnote>
  <w:endnote w:type="continuationSeparator" w:id="0">
    <w:p w14:paraId="36B34002" w14:textId="77777777" w:rsidR="00FF06C8" w:rsidRDefault="00FF06C8" w:rsidP="00FF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8FF2" w14:textId="77777777" w:rsidR="00FF06C8" w:rsidRDefault="00FF06C8" w:rsidP="00FF06C8">
      <w:pPr>
        <w:spacing w:after="0" w:line="240" w:lineRule="auto"/>
      </w:pPr>
      <w:r>
        <w:separator/>
      </w:r>
    </w:p>
  </w:footnote>
  <w:footnote w:type="continuationSeparator" w:id="0">
    <w:p w14:paraId="52CC2F69" w14:textId="77777777" w:rsidR="00FF06C8" w:rsidRDefault="00FF06C8" w:rsidP="00FF0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E70"/>
    <w:rsid w:val="001D3E32"/>
    <w:rsid w:val="005419FE"/>
    <w:rsid w:val="00601CD4"/>
    <w:rsid w:val="00BD7E70"/>
    <w:rsid w:val="00FF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06F4F"/>
  <w15:docId w15:val="{F66CF4C2-9AE2-437B-AB2E-23BE5C25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F06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6C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F06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6C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はる美</dc:creator>
  <cp:keywords/>
  <cp:lastModifiedBy>鈴木　夕子</cp:lastModifiedBy>
  <cp:revision>5</cp:revision>
  <cp:lastPrinted>2026-02-17T02:09:00Z</cp:lastPrinted>
  <dcterms:created xsi:type="dcterms:W3CDTF">2026-02-17T01:50:00Z</dcterms:created>
  <dcterms:modified xsi:type="dcterms:W3CDTF">2026-02-17T02:10:00Z</dcterms:modified>
</cp:coreProperties>
</file>