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B7" w:rsidRPr="00FA4401" w:rsidRDefault="00A35BB7" w:rsidP="00A35BB7">
      <w:pPr>
        <w:rPr>
          <w:rFonts w:ascii="ＭＳ 明朝" w:eastAsia="ＭＳ 明朝" w:hAnsi="ＭＳ 明朝" w:cs="ＭＳ 明朝"/>
          <w:kern w:val="0"/>
          <w:sz w:val="24"/>
          <w:szCs w:val="18"/>
        </w:rPr>
      </w:pPr>
      <w:r w:rsidRPr="00FA4401">
        <w:rPr>
          <w:rFonts w:ascii="ＭＳ 明朝" w:eastAsia="ＭＳ 明朝" w:hAnsi="ＭＳ 明朝" w:cs="ＭＳ 明朝" w:hint="eastAsia"/>
          <w:kern w:val="0"/>
          <w:sz w:val="24"/>
          <w:szCs w:val="18"/>
        </w:rPr>
        <w:t>第１号様式（第３条関係）</w:t>
      </w:r>
    </w:p>
    <w:p w:rsidR="00A35BB7" w:rsidRPr="00FA4401" w:rsidRDefault="00A35BB7" w:rsidP="00A35BB7">
      <w:pPr>
        <w:jc w:val="center"/>
        <w:rPr>
          <w:rFonts w:ascii="ＭＳ 明朝" w:eastAsia="ＭＳ 明朝" w:hAnsi="ＭＳ 明朝" w:cs="ＭＳ 明朝"/>
          <w:kern w:val="0"/>
          <w:sz w:val="24"/>
          <w:szCs w:val="18"/>
        </w:rPr>
      </w:pPr>
      <w:r w:rsidRPr="00FA4401">
        <w:rPr>
          <w:rFonts w:ascii="ＭＳ 明朝" w:eastAsia="ＭＳ 明朝" w:hAnsi="ＭＳ 明朝" w:cs="ＭＳ 明朝" w:hint="eastAsia"/>
          <w:kern w:val="0"/>
          <w:sz w:val="24"/>
          <w:szCs w:val="24"/>
        </w:rPr>
        <w:t>適</w:t>
      </w:r>
      <w:r w:rsidRPr="00FA4401">
        <w:rPr>
          <w:rFonts w:ascii="ＭＳ 明朝" w:eastAsia="ＭＳ 明朝" w:hAnsi="ＭＳ 明朝" w:cs="ＭＳ 明朝" w:hint="eastAsia"/>
          <w:kern w:val="0"/>
          <w:sz w:val="24"/>
          <w:szCs w:val="18"/>
        </w:rPr>
        <w:t>マーク交付（更新）申請書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418"/>
        <w:gridCol w:w="2259"/>
        <w:gridCol w:w="2253"/>
        <w:gridCol w:w="2164"/>
      </w:tblGrid>
      <w:tr w:rsidR="00A35BB7" w:rsidRPr="00FA4401" w:rsidTr="009E5320">
        <w:trPr>
          <w:trHeight w:val="4293"/>
        </w:trPr>
        <w:tc>
          <w:tcPr>
            <w:tcW w:w="8930" w:type="dxa"/>
            <w:gridSpan w:val="5"/>
            <w:shd w:val="clear" w:color="auto" w:fill="auto"/>
          </w:tcPr>
          <w:p w:rsidR="00A35BB7" w:rsidRPr="00FA4401" w:rsidRDefault="00A35BB7" w:rsidP="009E5320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年　　月　　日　</w:t>
            </w:r>
          </w:p>
          <w:p w:rsidR="00A35BB7" w:rsidRPr="00FA4401" w:rsidRDefault="00A35BB7" w:rsidP="009E5320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消防署長　様</w:t>
            </w:r>
          </w:p>
          <w:p w:rsidR="00A35BB7" w:rsidRPr="00FA4401" w:rsidRDefault="00A35BB7" w:rsidP="009E5320">
            <w:pPr>
              <w:wordWrap w:val="0"/>
              <w:ind w:right="276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（申請者）　　　　　　　　　　　　　　</w:t>
            </w:r>
          </w:p>
          <w:p w:rsidR="00A35BB7" w:rsidRPr="00FA4401" w:rsidRDefault="00A35BB7" w:rsidP="009E5320">
            <w:pPr>
              <w:wordWrap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住　　所　　　　　　　　　　　　　</w:t>
            </w: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A35BB7" w:rsidRPr="00FA4401" w:rsidRDefault="00574A86" w:rsidP="009E5320">
            <w:pPr>
              <w:wordWrap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氏　　名　　　　　　　　　　　　　</w:t>
            </w:r>
            <w:bookmarkStart w:id="0" w:name="_GoBack"/>
            <w:bookmarkEnd w:id="0"/>
            <w:r w:rsidR="00A35BB7"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A35BB7" w:rsidRPr="00FA4401" w:rsidRDefault="00A35BB7" w:rsidP="009E5320">
            <w:pPr>
              <w:wordWrap w:val="0"/>
              <w:jc w:val="right"/>
              <w:rPr>
                <w:rFonts w:ascii="ＭＳ 明朝" w:eastAsia="ＭＳ 明朝" w:hAnsi="ＭＳ 明朝" w:cs="ＭＳ 明朝"/>
                <w:spacing w:val="-20"/>
                <w:w w:val="80"/>
                <w:kern w:val="0"/>
                <w:szCs w:val="21"/>
                <w:u w:val="single"/>
              </w:rPr>
            </w:pPr>
            <w:r w:rsidRPr="00FA4401">
              <w:rPr>
                <w:rFonts w:ascii="ＭＳ 明朝" w:eastAsia="ＭＳ 明朝" w:hAnsi="ＭＳ 明朝" w:cs="ＭＳ 明朝" w:hint="eastAsia"/>
                <w:spacing w:val="-20"/>
                <w:w w:val="80"/>
                <w:kern w:val="0"/>
                <w:szCs w:val="21"/>
              </w:rPr>
              <w:t xml:space="preserve">（法人の場合は、名称及び代表者氏名）　　　　　　　　　　　　　　　　　　　　　</w:t>
            </w:r>
          </w:p>
          <w:p w:rsidR="00A35BB7" w:rsidRPr="00FA4401" w:rsidRDefault="00A35BB7" w:rsidP="009E5320">
            <w:pPr>
              <w:wordWrap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電話番号　　　　　　　　　　　　　</w:t>
            </w: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A35BB7" w:rsidRPr="00FA4401" w:rsidRDefault="00A35BB7" w:rsidP="009E5320">
            <w:pPr>
              <w:ind w:left="1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下記のとおり、いわき市防火基準等適合表示要綱第３条の規定に基づき、適マーク（□　金　・□　銀）の交付（更新）を受けたいので申請します。</w:t>
            </w:r>
          </w:p>
        </w:tc>
      </w:tr>
      <w:tr w:rsidR="00A35BB7" w:rsidRPr="00FA4401" w:rsidTr="009E5320">
        <w:trPr>
          <w:trHeight w:val="439"/>
        </w:trPr>
        <w:tc>
          <w:tcPr>
            <w:tcW w:w="688" w:type="dxa"/>
            <w:vMerge w:val="restart"/>
            <w:shd w:val="clear" w:color="auto" w:fill="auto"/>
            <w:textDirection w:val="tbRlV"/>
          </w:tcPr>
          <w:p w:rsidR="00A35BB7" w:rsidRPr="00FA4401" w:rsidRDefault="00A35BB7" w:rsidP="009E5320">
            <w:pPr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防 火 対 象 物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5BB7" w:rsidRPr="00FA4401" w:rsidRDefault="00A35BB7" w:rsidP="009E5320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6806" w:type="dxa"/>
            <w:gridSpan w:val="3"/>
            <w:shd w:val="clear" w:color="auto" w:fill="auto"/>
            <w:vAlign w:val="center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5BB7" w:rsidRPr="00FA4401" w:rsidTr="009E5320">
        <w:trPr>
          <w:trHeight w:val="389"/>
        </w:trPr>
        <w:tc>
          <w:tcPr>
            <w:tcW w:w="688" w:type="dxa"/>
            <w:vMerge/>
            <w:shd w:val="clear" w:color="auto" w:fill="auto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5BB7" w:rsidRPr="00FA4401" w:rsidRDefault="00A35BB7" w:rsidP="009E5320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　　称</w:t>
            </w:r>
          </w:p>
        </w:tc>
        <w:tc>
          <w:tcPr>
            <w:tcW w:w="6806" w:type="dxa"/>
            <w:gridSpan w:val="3"/>
            <w:shd w:val="clear" w:color="auto" w:fill="auto"/>
            <w:vAlign w:val="center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5BB7" w:rsidRPr="00FA4401" w:rsidTr="009E5320">
        <w:trPr>
          <w:trHeight w:val="480"/>
        </w:trPr>
        <w:tc>
          <w:tcPr>
            <w:tcW w:w="688" w:type="dxa"/>
            <w:vMerge/>
            <w:shd w:val="clear" w:color="auto" w:fill="auto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5BB7" w:rsidRPr="00FA4401" w:rsidRDefault="00A35BB7" w:rsidP="009E5320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用　　途</w:t>
            </w:r>
          </w:p>
        </w:tc>
        <w:tc>
          <w:tcPr>
            <w:tcW w:w="4617" w:type="dxa"/>
            <w:gridSpan w:val="2"/>
            <w:shd w:val="clear" w:color="auto" w:fill="auto"/>
            <w:vAlign w:val="center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※（　　）項</w:t>
            </w:r>
          </w:p>
        </w:tc>
      </w:tr>
      <w:tr w:rsidR="00A35BB7" w:rsidRPr="00FA4401" w:rsidTr="009E5320">
        <w:trPr>
          <w:trHeight w:val="416"/>
        </w:trPr>
        <w:tc>
          <w:tcPr>
            <w:tcW w:w="688" w:type="dxa"/>
            <w:vMerge/>
            <w:shd w:val="clear" w:color="auto" w:fill="auto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A35BB7" w:rsidRPr="00FA4401" w:rsidRDefault="00A35BB7" w:rsidP="009E5320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構造・規模</w:t>
            </w:r>
          </w:p>
        </w:tc>
        <w:tc>
          <w:tcPr>
            <w:tcW w:w="6806" w:type="dxa"/>
            <w:gridSpan w:val="3"/>
            <w:shd w:val="clear" w:color="auto" w:fill="auto"/>
            <w:vAlign w:val="center"/>
          </w:tcPr>
          <w:p w:rsidR="00A35BB7" w:rsidRPr="00FA4401" w:rsidRDefault="00A35BB7" w:rsidP="009E5320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造　　　　地上　　　階　　　地下　　　階</w:t>
            </w:r>
          </w:p>
        </w:tc>
      </w:tr>
      <w:tr w:rsidR="00A35BB7" w:rsidRPr="00FA4401" w:rsidTr="009E5320">
        <w:trPr>
          <w:trHeight w:val="335"/>
        </w:trPr>
        <w:tc>
          <w:tcPr>
            <w:tcW w:w="688" w:type="dxa"/>
            <w:vMerge/>
            <w:shd w:val="clear" w:color="auto" w:fill="auto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806" w:type="dxa"/>
            <w:gridSpan w:val="3"/>
            <w:shd w:val="clear" w:color="auto" w:fill="auto"/>
            <w:vAlign w:val="center"/>
          </w:tcPr>
          <w:p w:rsidR="00A35BB7" w:rsidRPr="00FA4401" w:rsidRDefault="00A35BB7" w:rsidP="009E5320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床面積　　　　　　　㎡　　　延べ面積　　　　　　　㎡</w:t>
            </w:r>
          </w:p>
        </w:tc>
      </w:tr>
      <w:tr w:rsidR="00A35BB7" w:rsidRPr="00FA4401" w:rsidTr="00A35BB7">
        <w:trPr>
          <w:cantSplit/>
          <w:trHeight w:val="2998"/>
        </w:trPr>
        <w:tc>
          <w:tcPr>
            <w:tcW w:w="688" w:type="dxa"/>
            <w:shd w:val="clear" w:color="auto" w:fill="auto"/>
            <w:textDirection w:val="tbRlV"/>
          </w:tcPr>
          <w:p w:rsidR="00A35BB7" w:rsidRPr="00FA4401" w:rsidRDefault="00A35BB7" w:rsidP="009E5320">
            <w:pPr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添 付 資 料</w:t>
            </w:r>
          </w:p>
        </w:tc>
        <w:tc>
          <w:tcPr>
            <w:tcW w:w="8242" w:type="dxa"/>
            <w:gridSpan w:val="4"/>
            <w:shd w:val="clear" w:color="auto" w:fill="auto"/>
            <w:vAlign w:val="center"/>
          </w:tcPr>
          <w:p w:rsidR="00A35BB7" w:rsidRPr="00FA4401" w:rsidRDefault="00A35BB7" w:rsidP="00A35BB7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防火対象物（防災管理）点検報告書（写）</w:t>
            </w:r>
          </w:p>
          <w:p w:rsidR="00A35BB7" w:rsidRPr="00FA4401" w:rsidRDefault="00A35BB7" w:rsidP="00A35BB7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防火対象物（防災管理）点検の特例認定通知書（写）</w:t>
            </w:r>
          </w:p>
          <w:p w:rsidR="00A35BB7" w:rsidRPr="00FA4401" w:rsidRDefault="00A35BB7" w:rsidP="00A35BB7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消防用設備等点検結果報告書（写）</w:t>
            </w:r>
          </w:p>
          <w:p w:rsidR="00A35BB7" w:rsidRPr="00FA4401" w:rsidRDefault="00A35BB7" w:rsidP="00A35BB7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建築基準法第12条に基づく定期調査報告書（写）</w:t>
            </w:r>
          </w:p>
          <w:p w:rsidR="00A35BB7" w:rsidRPr="00FA4401" w:rsidRDefault="00A35BB7" w:rsidP="00A35BB7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製造所等定期点検記録（写）</w:t>
            </w:r>
          </w:p>
          <w:p w:rsidR="00A35BB7" w:rsidRPr="00FA4401" w:rsidRDefault="00A35BB7" w:rsidP="00A35BB7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建築構造を確認できる書類（写）（初回申請時のみ）</w:t>
            </w:r>
          </w:p>
          <w:p w:rsidR="00A35BB7" w:rsidRPr="00FA4401" w:rsidRDefault="00A35BB7" w:rsidP="00A35BB7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統括防火（防災）管理者選任（解任）届出書（写）</w:t>
            </w:r>
          </w:p>
          <w:p w:rsidR="00A35BB7" w:rsidRPr="00FA4401" w:rsidRDefault="00A35BB7" w:rsidP="00A35BB7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全体についての防火（防災）管理に係る消防計画（変更）届出書（写）</w:t>
            </w:r>
          </w:p>
        </w:tc>
      </w:tr>
      <w:tr w:rsidR="00A35BB7" w:rsidRPr="00FA4401" w:rsidTr="009E5320">
        <w:tc>
          <w:tcPr>
            <w:tcW w:w="4435" w:type="dxa"/>
            <w:gridSpan w:val="3"/>
            <w:shd w:val="clear" w:color="auto" w:fill="auto"/>
          </w:tcPr>
          <w:p w:rsidR="00A35BB7" w:rsidRPr="00FA4401" w:rsidRDefault="00A35BB7" w:rsidP="009E5320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　付　欄</w:t>
            </w:r>
          </w:p>
        </w:tc>
        <w:tc>
          <w:tcPr>
            <w:tcW w:w="4495" w:type="dxa"/>
            <w:gridSpan w:val="2"/>
            <w:shd w:val="clear" w:color="auto" w:fill="auto"/>
          </w:tcPr>
          <w:p w:rsidR="00A35BB7" w:rsidRPr="00FA4401" w:rsidRDefault="00A35BB7" w:rsidP="009E5320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※経　過　欄</w:t>
            </w:r>
          </w:p>
        </w:tc>
      </w:tr>
      <w:tr w:rsidR="00A35BB7" w:rsidRPr="00FA4401" w:rsidTr="009E5320">
        <w:trPr>
          <w:trHeight w:val="966"/>
        </w:trPr>
        <w:tc>
          <w:tcPr>
            <w:tcW w:w="4435" w:type="dxa"/>
            <w:gridSpan w:val="3"/>
            <w:shd w:val="clear" w:color="auto" w:fill="auto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 w:val="24"/>
                <w:szCs w:val="18"/>
              </w:rPr>
            </w:pPr>
          </w:p>
        </w:tc>
        <w:tc>
          <w:tcPr>
            <w:tcW w:w="4495" w:type="dxa"/>
            <w:gridSpan w:val="2"/>
            <w:shd w:val="clear" w:color="auto" w:fill="auto"/>
          </w:tcPr>
          <w:p w:rsidR="00A35BB7" w:rsidRPr="00FA4401" w:rsidRDefault="00A35BB7" w:rsidP="009E5320">
            <w:pPr>
              <w:rPr>
                <w:rFonts w:ascii="ＭＳ 明朝" w:eastAsia="ＭＳ 明朝" w:hAnsi="ＭＳ 明朝" w:cs="ＭＳ 明朝"/>
                <w:kern w:val="0"/>
                <w:sz w:val="24"/>
                <w:szCs w:val="18"/>
              </w:rPr>
            </w:pPr>
          </w:p>
        </w:tc>
      </w:tr>
    </w:tbl>
    <w:p w:rsidR="00A35BB7" w:rsidRPr="00BC1E91" w:rsidRDefault="00A35BB7" w:rsidP="00BC1E91">
      <w:pPr>
        <w:ind w:firstLineChars="100" w:firstLine="215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C1E91">
        <w:rPr>
          <w:rFonts w:ascii="ＭＳ 明朝" w:eastAsia="ＭＳ 明朝" w:hAnsi="ＭＳ 明朝" w:cs="ＭＳ 明朝" w:hint="eastAsia"/>
          <w:kern w:val="0"/>
          <w:sz w:val="20"/>
          <w:szCs w:val="20"/>
        </w:rPr>
        <w:t>備考</w:t>
      </w:r>
    </w:p>
    <w:p w:rsidR="00A35BB7" w:rsidRPr="00BC1E91" w:rsidRDefault="00A35BB7" w:rsidP="00BC1E91">
      <w:pPr>
        <w:ind w:firstLineChars="200" w:firstLine="43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C1E91">
        <w:rPr>
          <w:rFonts w:ascii="ＭＳ 明朝" w:eastAsia="ＭＳ 明朝" w:hAnsi="ＭＳ 明朝" w:cs="ＭＳ 明朝" w:hint="eastAsia"/>
          <w:kern w:val="0"/>
          <w:sz w:val="20"/>
          <w:szCs w:val="20"/>
        </w:rPr>
        <w:t>１　この用紙の大きさは、日本工業規格Ａ４とすること。</w:t>
      </w:r>
    </w:p>
    <w:p w:rsidR="00A35BB7" w:rsidRPr="00BC1E91" w:rsidRDefault="00A35BB7" w:rsidP="00BC1E91">
      <w:pPr>
        <w:ind w:firstLineChars="200" w:firstLine="43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C1E91">
        <w:rPr>
          <w:rFonts w:ascii="ＭＳ 明朝" w:eastAsia="ＭＳ 明朝" w:hAnsi="ＭＳ 明朝" w:cs="ＭＳ 明朝" w:hint="eastAsia"/>
          <w:kern w:val="0"/>
          <w:sz w:val="20"/>
          <w:szCs w:val="20"/>
        </w:rPr>
        <w:t>２　※の欄は、記入しないこと。</w:t>
      </w:r>
    </w:p>
    <w:p w:rsidR="00A35BB7" w:rsidRPr="00BC1E91" w:rsidRDefault="00A35BB7" w:rsidP="00BC1E91">
      <w:pPr>
        <w:ind w:firstLineChars="200" w:firstLine="43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C1E91">
        <w:rPr>
          <w:rFonts w:ascii="ＭＳ 明朝" w:eastAsia="ＭＳ 明朝" w:hAnsi="ＭＳ 明朝" w:cs="ＭＳ 明朝" w:hint="eastAsia"/>
          <w:kern w:val="0"/>
          <w:sz w:val="20"/>
          <w:szCs w:val="20"/>
        </w:rPr>
        <w:t>３　□印のある欄については、該当の□印に✔を付けること。</w:t>
      </w:r>
    </w:p>
    <w:sectPr w:rsidR="00A35BB7" w:rsidRPr="00BC1E91" w:rsidSect="008C3250">
      <w:pgSz w:w="11906" w:h="16838" w:code="9"/>
      <w:pgMar w:top="1418" w:right="1361" w:bottom="1418" w:left="1361" w:header="737" w:footer="720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0E" w:rsidRDefault="003B330E" w:rsidP="00BC1E91">
      <w:r>
        <w:separator/>
      </w:r>
    </w:p>
  </w:endnote>
  <w:endnote w:type="continuationSeparator" w:id="0">
    <w:p w:rsidR="003B330E" w:rsidRDefault="003B330E" w:rsidP="00BC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0E" w:rsidRDefault="003B330E" w:rsidP="00BC1E91">
      <w:r>
        <w:separator/>
      </w:r>
    </w:p>
  </w:footnote>
  <w:footnote w:type="continuationSeparator" w:id="0">
    <w:p w:rsidR="003B330E" w:rsidRDefault="003B330E" w:rsidP="00BC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B7"/>
    <w:rsid w:val="003B330E"/>
    <w:rsid w:val="00574A86"/>
    <w:rsid w:val="005F21A5"/>
    <w:rsid w:val="0066725A"/>
    <w:rsid w:val="006D7AA0"/>
    <w:rsid w:val="00943A24"/>
    <w:rsid w:val="00A35BB7"/>
    <w:rsid w:val="00BC1E91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5A15B"/>
  <w15:docId w15:val="{18257712-703A-444B-8ED6-AE904A81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35BB7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35BB7"/>
  </w:style>
  <w:style w:type="character" w:styleId="a5">
    <w:name w:val="annotation reference"/>
    <w:rsid w:val="00A35BB7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35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35B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1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1E91"/>
  </w:style>
  <w:style w:type="paragraph" w:styleId="aa">
    <w:name w:val="footer"/>
    <w:basedOn w:val="a"/>
    <w:link w:val="ab"/>
    <w:uiPriority w:val="99"/>
    <w:unhideWhenUsed/>
    <w:rsid w:val="00BC1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中軍　慶之</dc:creator>
  <cp:lastModifiedBy>松本　久仁生</cp:lastModifiedBy>
  <cp:revision>2</cp:revision>
  <cp:lastPrinted>2014-04-14T00:20:00Z</cp:lastPrinted>
  <dcterms:created xsi:type="dcterms:W3CDTF">2021-04-05T10:33:00Z</dcterms:created>
  <dcterms:modified xsi:type="dcterms:W3CDTF">2021-04-05T10:33:00Z</dcterms:modified>
</cp:coreProperties>
</file>