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BF" w:rsidRDefault="005152BF">
      <w:pPr>
        <w:rPr>
          <w:rFonts w:ascii="?l?r ??fc"/>
          <w:snapToGrid w:val="0"/>
        </w:rPr>
      </w:pPr>
      <w:bookmarkStart w:id="0" w:name="_GoBack"/>
      <w:bookmarkEnd w:id="0"/>
    </w:p>
    <w:p w:rsidR="005152BF" w:rsidRDefault="005152BF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提出日　　　　年　　月　　日　　</w:t>
      </w:r>
    </w:p>
    <w:p w:rsidR="005152BF" w:rsidRDefault="000A61D0" w:rsidP="00F90DE4">
      <w:pPr>
        <w:spacing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消防署長</w:t>
      </w:r>
      <w:r w:rsidR="005152B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5152BF">
        <w:rPr>
          <w:rFonts w:hint="eastAsia"/>
          <w:snapToGrid w:val="0"/>
        </w:rPr>
        <w:t>様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建　物　名　称</w:t>
      </w:r>
      <w:r>
        <w:rPr>
          <w:rFonts w:hint="eastAsia"/>
          <w:snapToGrid w:val="0"/>
          <w:u w:val="single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所在地</w:t>
      </w:r>
      <w:r>
        <w:rPr>
          <w:rFonts w:hint="eastAsia"/>
          <w:snapToGrid w:val="0"/>
          <w:u w:val="single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関係者　職　　</w:t>
      </w:r>
      <w:r>
        <w:rPr>
          <w:rFonts w:hint="eastAsia"/>
          <w:snapToGrid w:val="0"/>
          <w:u w:val="single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single"/>
        </w:rPr>
        <w:t xml:space="preserve">　　　　　　　　　　　　　　</w:t>
      </w:r>
      <w:r w:rsidR="00F90DE4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所在地</w:t>
      </w:r>
      <w:r>
        <w:rPr>
          <w:rFonts w:hint="eastAsia"/>
          <w:snapToGrid w:val="0"/>
          <w:u w:val="single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　話　　　　　（　　　　）　　　　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担当者　職　　</w:t>
      </w:r>
      <w:r>
        <w:rPr>
          <w:rFonts w:hint="eastAsia"/>
          <w:snapToGrid w:val="0"/>
          <w:u w:val="single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single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</w:p>
    <w:p w:rsidR="005152BF" w:rsidRDefault="005152BF">
      <w:pPr>
        <w:spacing w:after="105" w:line="2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　話　　　　　（　　　　）　　　　　　</w:t>
      </w:r>
    </w:p>
    <w:p w:rsidR="005152BF" w:rsidRDefault="005152BF">
      <w:pPr>
        <w:spacing w:after="105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改修（計画）報告書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改修（計画）報告書</w:t>
      </w:r>
    </w:p>
    <w:p w:rsidR="005152BF" w:rsidRDefault="00647E2A">
      <w:pPr>
        <w:spacing w:after="105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327C10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</w:t>
      </w:r>
      <w:r w:rsidR="00327C10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</w:t>
      </w:r>
      <w:r w:rsidR="005152BF">
        <w:rPr>
          <w:rFonts w:hint="eastAsia"/>
          <w:snapToGrid w:val="0"/>
        </w:rPr>
        <w:t>日交付を受けた立入検査結果通知書に基づく違反指摘事項の改修（計画）については、次のとおりです。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260"/>
        <w:gridCol w:w="1260"/>
        <w:gridCol w:w="1260"/>
      </w:tblGrid>
      <w:tr w:rsidR="005152BF" w:rsidTr="00327C1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152BF" w:rsidRDefault="005152B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152BF" w:rsidRDefault="005152BF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施設・事業所等名称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52BF" w:rsidRDefault="005152BF" w:rsidP="00647E2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152BF" w:rsidRDefault="005152B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違反指摘事項</w:t>
            </w:r>
          </w:p>
        </w:tc>
        <w:tc>
          <w:tcPr>
            <w:tcW w:w="2520" w:type="dxa"/>
            <w:gridSpan w:val="2"/>
            <w:vAlign w:val="center"/>
          </w:tcPr>
          <w:p w:rsidR="005152BF" w:rsidRDefault="005152BF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260" w:type="dxa"/>
            <w:vMerge w:val="restart"/>
            <w:tcBorders>
              <w:right w:val="single" w:sz="12" w:space="0" w:color="auto"/>
            </w:tcBorders>
            <w:vAlign w:val="center"/>
          </w:tcPr>
          <w:p w:rsidR="005152BF" w:rsidRDefault="005152B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5152B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152BF" w:rsidRDefault="005152B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改修</w:t>
            </w:r>
          </w:p>
        </w:tc>
        <w:tc>
          <w:tcPr>
            <w:tcW w:w="1260" w:type="dxa"/>
            <w:vAlign w:val="center"/>
          </w:tcPr>
          <w:p w:rsidR="005152BF" w:rsidRDefault="005152B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計画</w:t>
            </w: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:rsidR="005152BF" w:rsidRDefault="005152B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Pr="00327C10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Pr="00327C10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Pr="00327C10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152BF" w:rsidTr="00D8296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5152BF" w:rsidRDefault="005152B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8296F" w:rsidTr="00D8296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8296F" w:rsidTr="00D8296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8296F" w:rsidTr="00327C1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296F" w:rsidRDefault="00D8296F" w:rsidP="00327C10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5152BF" w:rsidRDefault="005152BF">
      <w:pPr>
        <w:spacing w:before="105"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（注）</w:t>
      </w:r>
    </w:p>
    <w:p w:rsidR="005152BF" w:rsidRDefault="005152BF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①　関係者の氏名は、建物の所有者、占有者又は管理者の氏名を記入してください。</w:t>
      </w:r>
    </w:p>
    <w:p w:rsidR="005152BF" w:rsidRDefault="005152BF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②　年月日欄の改修には、既に改修が終了したものの日付を記入してください。</w:t>
      </w:r>
    </w:p>
    <w:p w:rsidR="005152BF" w:rsidRDefault="005152BF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③　年月日欄の計画には、これから改修を行う予定の日付を記入してください。</w:t>
      </w:r>
    </w:p>
    <w:sectPr w:rsidR="005152BF" w:rsidSect="00D8296F">
      <w:headerReference w:type="default" r:id="rId6"/>
      <w:footerReference w:type="default" r:id="rId7"/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DF" w:rsidRDefault="00A817DF">
      <w:r>
        <w:separator/>
      </w:r>
    </w:p>
  </w:endnote>
  <w:endnote w:type="continuationSeparator" w:id="0">
    <w:p w:rsidR="00A817DF" w:rsidRDefault="00A8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BF" w:rsidRDefault="005152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DF" w:rsidRDefault="00A817DF">
      <w:r>
        <w:separator/>
      </w:r>
    </w:p>
  </w:footnote>
  <w:footnote w:type="continuationSeparator" w:id="0">
    <w:p w:rsidR="00A817DF" w:rsidRDefault="00A8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BF" w:rsidRDefault="00515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52BF"/>
    <w:rsid w:val="000A61D0"/>
    <w:rsid w:val="002B3796"/>
    <w:rsid w:val="00303D58"/>
    <w:rsid w:val="00327C10"/>
    <w:rsid w:val="004D2884"/>
    <w:rsid w:val="00507831"/>
    <w:rsid w:val="005152BF"/>
    <w:rsid w:val="00647E2A"/>
    <w:rsid w:val="007E7E8F"/>
    <w:rsid w:val="00A817DF"/>
    <w:rsid w:val="00D8296F"/>
    <w:rsid w:val="00F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37017B-3916-4AF8-8499-75945B2B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須田　稔幸</cp:lastModifiedBy>
  <cp:revision>2</cp:revision>
  <cp:lastPrinted>2004-11-01T06:58:00Z</cp:lastPrinted>
  <dcterms:created xsi:type="dcterms:W3CDTF">2024-05-13T06:59:00Z</dcterms:created>
  <dcterms:modified xsi:type="dcterms:W3CDTF">2024-05-13T06:59:00Z</dcterms:modified>
</cp:coreProperties>
</file>