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D3" w:rsidRDefault="00083DFF" w:rsidP="009C19D3">
      <w:pPr>
        <w:adjustRightInd/>
        <w:rPr>
          <w:snapToGrid w:val="0"/>
          <w:sz w:val="21"/>
          <w:szCs w:val="21"/>
        </w:rPr>
      </w:pPr>
      <w:bookmarkStart w:id="0" w:name="_GoBack"/>
      <w:bookmarkEnd w:id="0"/>
      <w:r>
        <w:rPr>
          <w:rFonts w:hint="eastAsia"/>
          <w:snapToGrid w:val="0"/>
          <w:sz w:val="21"/>
          <w:szCs w:val="21"/>
        </w:rPr>
        <w:t>（様式第５</w:t>
      </w:r>
      <w:r w:rsidR="006C7E6D" w:rsidRPr="009C19D3">
        <w:rPr>
          <w:rFonts w:hint="eastAsia"/>
          <w:snapToGrid w:val="0"/>
          <w:sz w:val="21"/>
          <w:szCs w:val="21"/>
        </w:rPr>
        <w:t>号）</w:t>
      </w:r>
    </w:p>
    <w:p w:rsidR="006C7E6D" w:rsidRPr="002530EF" w:rsidRDefault="002530EF" w:rsidP="009C19D3">
      <w:pPr>
        <w:adjustRightInd/>
        <w:jc w:val="center"/>
        <w:rPr>
          <w:rFonts w:ascii="ＭＳ ゴシック" w:eastAsia="ＭＳ ゴシック" w:hAnsi="ＭＳ ゴシック" w:cs="Times New Roman"/>
          <w:snapToGrid w:val="0"/>
          <w:sz w:val="21"/>
          <w:szCs w:val="21"/>
        </w:rPr>
      </w:pPr>
      <w:r w:rsidRPr="002530EF">
        <w:rPr>
          <w:rFonts w:ascii="ＭＳ ゴシック" w:eastAsia="ＭＳ ゴシック" w:hAnsi="ＭＳ ゴシック" w:hint="eastAsia"/>
          <w:sz w:val="21"/>
          <w:szCs w:val="21"/>
        </w:rPr>
        <w:t>搬出</w:t>
      </w:r>
      <w:r w:rsidR="001E16F7" w:rsidRPr="002530EF">
        <w:rPr>
          <w:rFonts w:ascii="ＭＳ ゴシック" w:eastAsia="ＭＳ ゴシック" w:hAnsi="ＭＳ ゴシック" w:hint="eastAsia"/>
          <w:sz w:val="21"/>
          <w:szCs w:val="21"/>
        </w:rPr>
        <w:t>先</w:t>
      </w:r>
      <w:r w:rsidR="006F7E16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="001E16F7" w:rsidRPr="002530EF">
        <w:rPr>
          <w:rFonts w:ascii="ＭＳ ゴシック" w:eastAsia="ＭＳ ゴシック" w:hAnsi="ＭＳ ゴシック" w:hint="eastAsia"/>
          <w:sz w:val="21"/>
          <w:szCs w:val="21"/>
        </w:rPr>
        <w:t>の産業廃棄物処理業の許可取得状況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876"/>
        <w:gridCol w:w="1657"/>
        <w:gridCol w:w="1657"/>
        <w:gridCol w:w="1657"/>
        <w:gridCol w:w="1658"/>
      </w:tblGrid>
      <w:tr w:rsidR="006C7E6D" w:rsidRPr="009C19D3" w:rsidTr="00877924">
        <w:trPr>
          <w:trHeight w:val="511"/>
        </w:trPr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2530EF" w:rsidP="009C19D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搬出</w:t>
            </w:r>
            <w:r w:rsidR="006C7E6D" w:rsidRPr="009C19D3">
              <w:rPr>
                <w:rFonts w:hint="eastAsia"/>
                <w:snapToGrid w:val="0"/>
                <w:sz w:val="21"/>
                <w:szCs w:val="21"/>
              </w:rPr>
              <w:t>予定廃棄物の種類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877924" w:rsidRPr="009C19D3" w:rsidTr="00877924">
        <w:trPr>
          <w:trHeight w:val="434"/>
        </w:trPr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24" w:rsidRPr="00877924" w:rsidRDefault="00877924" w:rsidP="00877924">
            <w:pPr>
              <w:suppressAutoHyphens/>
              <w:kinsoku w:val="0"/>
              <w:autoSpaceDE w:val="0"/>
              <w:autoSpaceDN w:val="0"/>
              <w:jc w:val="distribute"/>
              <w:rPr>
                <w:snapToGrid w:val="0"/>
                <w:w w:val="90"/>
                <w:sz w:val="21"/>
                <w:szCs w:val="21"/>
              </w:rPr>
            </w:pPr>
            <w:r w:rsidRPr="00877924">
              <w:rPr>
                <w:rFonts w:hint="eastAsia"/>
                <w:snapToGrid w:val="0"/>
                <w:w w:val="90"/>
                <w:sz w:val="21"/>
                <w:szCs w:val="21"/>
              </w:rPr>
              <w:t>産業廃棄物収集運搬業者の</w:t>
            </w:r>
          </w:p>
          <w:p w:rsidR="00877924" w:rsidRDefault="00877924" w:rsidP="00877924">
            <w:pPr>
              <w:suppressAutoHyphens/>
              <w:kinsoku w:val="0"/>
              <w:autoSpaceDE w:val="0"/>
              <w:autoSpaceDN w:val="0"/>
              <w:jc w:val="distribute"/>
              <w:rPr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名称・所在地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F7E16" w:rsidRPr="009C19D3" w:rsidTr="0087792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収集運搬業者</w:t>
            </w:r>
            <w:r w:rsidRPr="009C19D3">
              <w:rPr>
                <w:rFonts w:hint="eastAsia"/>
                <w:snapToGrid w:val="0"/>
                <w:sz w:val="21"/>
                <w:szCs w:val="21"/>
              </w:rPr>
              <w:t>の許可取得状況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Default="006F7E16" w:rsidP="00567E3D">
            <w:pPr>
              <w:suppressAutoHyphens/>
              <w:kinsoku w:val="0"/>
              <w:autoSpaceDE w:val="0"/>
              <w:autoSpaceDN w:val="0"/>
              <w:jc w:val="distribute"/>
              <w:rPr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許可を</w:t>
            </w:r>
            <w:r>
              <w:rPr>
                <w:rFonts w:hint="eastAsia"/>
                <w:snapToGrid w:val="0"/>
                <w:sz w:val="21"/>
                <w:szCs w:val="21"/>
              </w:rPr>
              <w:t>受けた</w:t>
            </w:r>
          </w:p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都道府県政令市名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F7E16" w:rsidRPr="009C19D3" w:rsidTr="00877924">
        <w:trPr>
          <w:trHeight w:val="3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許可番号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F7E16" w:rsidRPr="009C19D3" w:rsidTr="00877924">
        <w:trPr>
          <w:trHeight w:val="4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許可年月日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F7E16" w:rsidRPr="009C19D3" w:rsidTr="00877924">
        <w:trPr>
          <w:trHeight w:val="4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許可期限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877924" w:rsidRPr="009C19D3" w:rsidTr="00877924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567E3D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924" w:rsidRDefault="00877924" w:rsidP="00567E3D">
            <w:pPr>
              <w:suppressAutoHyphens/>
              <w:kinsoku w:val="0"/>
              <w:autoSpaceDE w:val="0"/>
              <w:autoSpaceDN w:val="0"/>
              <w:jc w:val="distribute"/>
              <w:rPr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取り扱う</w:t>
            </w:r>
          </w:p>
          <w:p w:rsidR="00877924" w:rsidRPr="009C19D3" w:rsidRDefault="00877924" w:rsidP="00567E3D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産業廃棄物の種類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924" w:rsidRPr="009C19D3" w:rsidRDefault="00877924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F7E16" w:rsidRPr="009C19D3" w:rsidTr="00877924">
        <w:trPr>
          <w:trHeight w:val="4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許可条件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E16" w:rsidRPr="009C19D3" w:rsidRDefault="006F7E16" w:rsidP="00567E3D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30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16" w:rsidRDefault="006C7E6D" w:rsidP="001E16F7">
            <w:pPr>
              <w:suppressAutoHyphens/>
              <w:kinsoku w:val="0"/>
              <w:autoSpaceDE w:val="0"/>
              <w:autoSpaceDN w:val="0"/>
              <w:jc w:val="distribute"/>
              <w:rPr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産業廃棄物</w:t>
            </w:r>
            <w:r w:rsidR="006F7E16">
              <w:rPr>
                <w:rFonts w:hint="eastAsia"/>
                <w:snapToGrid w:val="0"/>
                <w:sz w:val="21"/>
                <w:szCs w:val="21"/>
              </w:rPr>
              <w:t>処分</w:t>
            </w:r>
            <w:r w:rsidRPr="009C19D3">
              <w:rPr>
                <w:rFonts w:hint="eastAsia"/>
                <w:snapToGrid w:val="0"/>
                <w:sz w:val="21"/>
                <w:szCs w:val="21"/>
              </w:rPr>
              <w:t>業者の</w:t>
            </w:r>
          </w:p>
          <w:p w:rsidR="006C7E6D" w:rsidRPr="009C19D3" w:rsidRDefault="006C7E6D" w:rsidP="001E16F7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名称・所在地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30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F7" w:rsidRDefault="006C7E6D" w:rsidP="001E16F7">
            <w:pPr>
              <w:suppressAutoHyphens/>
              <w:kinsoku w:val="0"/>
              <w:autoSpaceDE w:val="0"/>
              <w:autoSpaceDN w:val="0"/>
              <w:jc w:val="distribute"/>
              <w:rPr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産業廃棄物処理施設</w:t>
            </w:r>
          </w:p>
          <w:p w:rsidR="006C7E6D" w:rsidRPr="009C19D3" w:rsidRDefault="001E16F7" w:rsidP="001E16F7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の</w:t>
            </w:r>
            <w:r w:rsidR="006C7E6D" w:rsidRPr="009C19D3">
              <w:rPr>
                <w:rFonts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搬</w:t>
            </w:r>
            <w:r w:rsidR="002530EF">
              <w:rPr>
                <w:rFonts w:hint="eastAsia"/>
                <w:snapToGrid w:val="0"/>
                <w:sz w:val="21"/>
                <w:szCs w:val="21"/>
              </w:rPr>
              <w:t>出</w:t>
            </w:r>
            <w:r w:rsidRPr="009C19D3">
              <w:rPr>
                <w:rFonts w:hint="eastAsia"/>
                <w:snapToGrid w:val="0"/>
                <w:sz w:val="21"/>
                <w:szCs w:val="21"/>
              </w:rPr>
              <w:t>先の許可取得状況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F7" w:rsidRDefault="006C7E6D" w:rsidP="001E16F7">
            <w:pPr>
              <w:suppressAutoHyphens/>
              <w:kinsoku w:val="0"/>
              <w:autoSpaceDE w:val="0"/>
              <w:autoSpaceDN w:val="0"/>
              <w:jc w:val="distribute"/>
              <w:rPr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許可を</w:t>
            </w:r>
            <w:r w:rsidR="006F7E16">
              <w:rPr>
                <w:rFonts w:hint="eastAsia"/>
                <w:snapToGrid w:val="0"/>
                <w:sz w:val="21"/>
                <w:szCs w:val="21"/>
              </w:rPr>
              <w:t>受けた</w:t>
            </w:r>
          </w:p>
          <w:p w:rsidR="006C7E6D" w:rsidRPr="009C19D3" w:rsidRDefault="006C7E6D" w:rsidP="001E16F7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都道府県政令市名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4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許可番号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42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許可年月日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4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許可期限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4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事業の区分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F7" w:rsidRDefault="006C7E6D" w:rsidP="001E16F7">
            <w:pPr>
              <w:suppressAutoHyphens/>
              <w:kinsoku w:val="0"/>
              <w:autoSpaceDE w:val="0"/>
              <w:autoSpaceDN w:val="0"/>
              <w:jc w:val="distribute"/>
              <w:rPr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取り扱う</w:t>
            </w:r>
          </w:p>
          <w:p w:rsidR="006C7E6D" w:rsidRPr="009C19D3" w:rsidRDefault="006C7E6D" w:rsidP="001E16F7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産業廃棄物の種類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3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許可条件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9C19D3" w:rsidTr="00877924">
        <w:trPr>
          <w:trHeight w:val="4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9C19D3">
              <w:rPr>
                <w:rFonts w:hint="eastAsia"/>
                <w:snapToGrid w:val="0"/>
                <w:sz w:val="21"/>
                <w:szCs w:val="21"/>
              </w:rPr>
              <w:t>処理方法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9C19D3" w:rsidRDefault="006C7E6D" w:rsidP="009C19D3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6C7E6D" w:rsidRPr="009C19D3" w:rsidRDefault="002530EF" w:rsidP="009C19D3">
      <w:pPr>
        <w:adjustRightInd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備考：</w:t>
      </w:r>
      <w:r w:rsidR="006F7E16">
        <w:rPr>
          <w:rFonts w:hint="eastAsia"/>
          <w:snapToGrid w:val="0"/>
          <w:sz w:val="21"/>
          <w:szCs w:val="21"/>
        </w:rPr>
        <w:t>収集運搬業者及び</w:t>
      </w:r>
      <w:r>
        <w:rPr>
          <w:rFonts w:hint="eastAsia"/>
          <w:snapToGrid w:val="0"/>
          <w:sz w:val="21"/>
          <w:szCs w:val="21"/>
        </w:rPr>
        <w:t>搬出</w:t>
      </w:r>
      <w:r w:rsidR="006C7E6D" w:rsidRPr="009C19D3">
        <w:rPr>
          <w:rFonts w:hint="eastAsia"/>
          <w:snapToGrid w:val="0"/>
          <w:sz w:val="21"/>
          <w:szCs w:val="21"/>
        </w:rPr>
        <w:t>先の許可証の写しを添付すること。</w:t>
      </w:r>
    </w:p>
    <w:sectPr w:rsidR="006C7E6D" w:rsidRPr="009C19D3" w:rsidSect="006F7E16">
      <w:footerReference w:type="default" r:id="rId6"/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" w:linePitch="30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A9" w:rsidRDefault="008322A9">
      <w:r>
        <w:separator/>
      </w:r>
    </w:p>
  </w:endnote>
  <w:endnote w:type="continuationSeparator" w:id="0">
    <w:p w:rsidR="008322A9" w:rsidRDefault="0083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6D" w:rsidRDefault="006C7E6D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A9" w:rsidRDefault="008322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22A9" w:rsidRDefault="0083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2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D"/>
    <w:rsid w:val="00083DFF"/>
    <w:rsid w:val="001E16F7"/>
    <w:rsid w:val="002530EF"/>
    <w:rsid w:val="003E2C29"/>
    <w:rsid w:val="00567E3D"/>
    <w:rsid w:val="006C7E6D"/>
    <w:rsid w:val="006F7E16"/>
    <w:rsid w:val="00774823"/>
    <w:rsid w:val="008322A9"/>
    <w:rsid w:val="00877924"/>
    <w:rsid w:val="009C19D3"/>
    <w:rsid w:val="00D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7936FF-6648-4DED-8847-492C340E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C7E6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6C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7E6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処分業手引書一般事項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2011-04-11T00:26:00Z</cp:lastPrinted>
  <dcterms:created xsi:type="dcterms:W3CDTF">2023-12-13T06:12:00Z</dcterms:created>
  <dcterms:modified xsi:type="dcterms:W3CDTF">2023-12-13T06:12:00Z</dcterms:modified>
</cp:coreProperties>
</file>