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30E0" w14:textId="77777777" w:rsidR="00AB21C1" w:rsidRDefault="009A1B70">
      <w:pPr>
        <w:snapToGrid w:val="0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6A99E47" wp14:editId="2429EA74">
                <wp:simplePos x="0" y="0"/>
                <wp:positionH relativeFrom="column">
                  <wp:posOffset>190500</wp:posOffset>
                </wp:positionH>
                <wp:positionV relativeFrom="paragraph">
                  <wp:posOffset>173355</wp:posOffset>
                </wp:positionV>
                <wp:extent cx="5073015" cy="7294245"/>
                <wp:effectExtent l="0" t="0" r="13335" b="209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7294245"/>
                          <a:chOff x="2250" y="1716"/>
                          <a:chExt cx="7989" cy="11487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3" y="1716"/>
                            <a:ext cx="2940" cy="624"/>
                          </a:xfrm>
                          <a:prstGeom prst="roundRect">
                            <a:avLst>
                              <a:gd name="adj" fmla="val 1138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253" y="5980"/>
                            <a:ext cx="7980" cy="3896"/>
                          </a:xfrm>
                          <a:prstGeom prst="roundRect">
                            <a:avLst>
                              <a:gd name="adj" fmla="val 3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250" y="10299"/>
                            <a:ext cx="7989" cy="2904"/>
                          </a:xfrm>
                          <a:prstGeom prst="roundRect">
                            <a:avLst>
                              <a:gd name="adj" fmla="val 371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B4E7B" id="Group 2" o:spid="_x0000_s1026" style="position:absolute;left:0;text-align:left;margin-left:15pt;margin-top:13.65pt;width:399.45pt;height:574.35pt;z-index:251658240" coordorigin="2250,1716" coordsize="7989,1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" o:allowincell="f">
                <v:roundrect id="AutoShape 3" o:spid="_x0000_s1027" style="position:absolute;left:7293;top:1716;width:2940;height:624;visibility:visible;mso-wrap-style:square;v-text-anchor:top" arcsize="74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" filled="f" strokeweight=".5pt"/>
                <v:roundrect id="AutoShape 4" o:spid="_x0000_s1028" style="position:absolute;left:2253;top:5980;width:7980;height:3896;visibility:visible;mso-wrap-style:square;v-text-anchor:top" arcsize="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" filled="f" strokeweight="1.5pt"/>
                <v:roundrect id="AutoShape 5" o:spid="_x0000_s1029" style="position:absolute;left:2250;top:10299;width:7989;height:2904;visibility:visible;mso-wrap-style:square;v-text-anchor:top" arcsize="24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" filled="f" strokeweight=".5pt"/>
              </v:group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1470"/>
        <w:gridCol w:w="1470"/>
      </w:tblGrid>
      <w:tr w:rsidR="00AB21C1" w14:paraId="27BDEDFB" w14:textId="77777777">
        <w:trPr>
          <w:cantSplit/>
          <w:trHeight w:hRule="exact"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2B2F3B7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363C945D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賦課台帳番号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14:paraId="4D14884E" w14:textId="77777777" w:rsidR="00AB21C1" w:rsidRDefault="00AB21C1" w:rsidP="00EA531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3C5F8143" w14:textId="77777777" w:rsidR="00AB21C1" w:rsidRDefault="00AB21C1">
      <w:pPr>
        <w:snapToGrid w:val="0"/>
        <w:spacing w:before="240" w:line="360" w:lineRule="auto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農業集落排水事業受益者申告書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農業集落排水事業受益者申告書</w:t>
      </w:r>
    </w:p>
    <w:p w14:paraId="36EEC154" w14:textId="77777777" w:rsidR="00AB21C1" w:rsidRDefault="00AB21C1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07B9321" w14:textId="77777777" w:rsidR="00AB21C1" w:rsidRDefault="00AB21C1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14:paraId="1FC803C6" w14:textId="77777777" w:rsidR="00AB21C1" w:rsidRDefault="00AB21C1" w:rsidP="00461CD9">
      <w:pPr>
        <w:snapToGrid w:val="0"/>
        <w:spacing w:line="360" w:lineRule="auto"/>
        <w:ind w:firstLineChars="1500" w:firstLine="31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住所（所在地）　</w:t>
      </w:r>
    </w:p>
    <w:p w14:paraId="574591E7" w14:textId="77777777" w:rsidR="00AB21C1" w:rsidRDefault="00AB21C1" w:rsidP="00461CD9">
      <w:pPr>
        <w:snapToGrid w:val="0"/>
        <w:spacing w:line="360" w:lineRule="auto"/>
        <w:ind w:firstLineChars="1100" w:firstLine="2310"/>
        <w:rPr>
          <w:rFonts w:cs="Times New Roman"/>
          <w:snapToGrid w:val="0"/>
        </w:rPr>
      </w:pPr>
      <w:r>
        <w:rPr>
          <w:rFonts w:hint="eastAsia"/>
          <w:snapToGrid w:val="0"/>
        </w:rPr>
        <w:t>申告者　氏名（</w:t>
      </w:r>
      <w:r w:rsidRPr="00AB21C1">
        <w:rPr>
          <w:rFonts w:hint="eastAsia"/>
          <w:snapToGrid w:val="0"/>
          <w:w w:val="66"/>
        </w:rPr>
        <w:t>名称及び代表者氏名</w:t>
      </w:r>
      <w:r>
        <w:rPr>
          <w:rFonts w:hint="eastAsia"/>
          <w:snapToGrid w:val="0"/>
        </w:rPr>
        <w:t>）</w:t>
      </w:r>
      <w:r w:rsidR="00CF4C93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2FB417E" w14:textId="77777777" w:rsidR="00AB21C1" w:rsidRDefault="00AB21C1" w:rsidP="00461CD9">
      <w:pPr>
        <w:snapToGrid w:val="0"/>
        <w:spacing w:line="360" w:lineRule="auto"/>
        <w:ind w:firstLineChars="1500" w:firstLine="31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</w:t>
      </w:r>
      <w:r w:rsidR="00461CD9">
        <w:rPr>
          <w:rFonts w:hint="eastAsia"/>
          <w:snapToGrid w:val="0"/>
        </w:rPr>
        <w:t xml:space="preserve">　　　</w:t>
      </w:r>
    </w:p>
    <w:p w14:paraId="1C0C5698" w14:textId="77777777" w:rsidR="00AB21C1" w:rsidRDefault="00AB21C1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注意　１　太枠の中だけ記入してください。</w:t>
      </w:r>
    </w:p>
    <w:p w14:paraId="2062B433" w14:textId="77777777" w:rsidR="00AB21C1" w:rsidRDefault="00AB21C1">
      <w:pPr>
        <w:snapToGrid w:val="0"/>
        <w:spacing w:after="120"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事業区域内の建築物が２以上あるときは、それぞれ記入してください。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504"/>
        <w:gridCol w:w="1134"/>
        <w:gridCol w:w="882"/>
        <w:gridCol w:w="252"/>
        <w:gridCol w:w="1134"/>
        <w:gridCol w:w="1134"/>
        <w:gridCol w:w="2310"/>
      </w:tblGrid>
      <w:tr w:rsidR="00AB21C1" w14:paraId="65391AE9" w14:textId="77777777">
        <w:trPr>
          <w:cantSplit/>
          <w:trHeight w:hRule="exact" w:val="650"/>
        </w:trPr>
        <w:tc>
          <w:tcPr>
            <w:tcW w:w="630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05A7DE19" w14:textId="77777777" w:rsidR="00AB21C1" w:rsidRDefault="00AB21C1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事業区域内の建築物の所在地</w:t>
            </w:r>
          </w:p>
        </w:tc>
        <w:tc>
          <w:tcPr>
            <w:tcW w:w="7350" w:type="dxa"/>
            <w:gridSpan w:val="7"/>
            <w:tcBorders>
              <w:top w:val="nil"/>
              <w:right w:val="nil"/>
            </w:tcBorders>
            <w:vAlign w:val="center"/>
          </w:tcPr>
          <w:p w14:paraId="14002932" w14:textId="77777777" w:rsidR="00AB21C1" w:rsidRDefault="00EA531F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いわき市</w:t>
            </w:r>
          </w:p>
        </w:tc>
      </w:tr>
      <w:tr w:rsidR="00AB21C1" w14:paraId="7F24A85B" w14:textId="77777777">
        <w:trPr>
          <w:cantSplit/>
          <w:trHeight w:hRule="exact" w:val="650"/>
        </w:trPr>
        <w:tc>
          <w:tcPr>
            <w:tcW w:w="630" w:type="dxa"/>
            <w:vMerge/>
            <w:tcBorders>
              <w:left w:val="nil"/>
            </w:tcBorders>
          </w:tcPr>
          <w:p w14:paraId="5ACA3BE1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7350" w:type="dxa"/>
            <w:gridSpan w:val="7"/>
            <w:tcBorders>
              <w:right w:val="nil"/>
            </w:tcBorders>
            <w:vAlign w:val="center"/>
          </w:tcPr>
          <w:p w14:paraId="1B67FB69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いわき市</w:t>
            </w:r>
          </w:p>
        </w:tc>
      </w:tr>
      <w:tr w:rsidR="00AB21C1" w14:paraId="4B9E4711" w14:textId="77777777">
        <w:trPr>
          <w:cantSplit/>
          <w:trHeight w:hRule="exact" w:val="650"/>
        </w:trPr>
        <w:tc>
          <w:tcPr>
            <w:tcW w:w="630" w:type="dxa"/>
            <w:vMerge/>
            <w:tcBorders>
              <w:left w:val="nil"/>
            </w:tcBorders>
          </w:tcPr>
          <w:p w14:paraId="3C5BBA9F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7350" w:type="dxa"/>
            <w:gridSpan w:val="7"/>
            <w:tcBorders>
              <w:right w:val="nil"/>
            </w:tcBorders>
            <w:vAlign w:val="center"/>
          </w:tcPr>
          <w:p w14:paraId="26134080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いわき市</w:t>
            </w:r>
          </w:p>
        </w:tc>
      </w:tr>
      <w:tr w:rsidR="00AB21C1" w14:paraId="746C49D9" w14:textId="77777777">
        <w:trPr>
          <w:cantSplit/>
          <w:trHeight w:hRule="exact" w:val="650"/>
        </w:trPr>
        <w:tc>
          <w:tcPr>
            <w:tcW w:w="630" w:type="dxa"/>
            <w:vMerge/>
            <w:tcBorders>
              <w:left w:val="nil"/>
            </w:tcBorders>
          </w:tcPr>
          <w:p w14:paraId="1219257B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7350" w:type="dxa"/>
            <w:gridSpan w:val="7"/>
            <w:tcBorders>
              <w:right w:val="nil"/>
            </w:tcBorders>
            <w:vAlign w:val="center"/>
          </w:tcPr>
          <w:p w14:paraId="69BF8C0A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いわき市</w:t>
            </w:r>
          </w:p>
        </w:tc>
      </w:tr>
      <w:tr w:rsidR="00AB21C1" w14:paraId="65E6C5EE" w14:textId="77777777">
        <w:trPr>
          <w:cantSplit/>
          <w:trHeight w:hRule="exact" w:val="650"/>
        </w:trPr>
        <w:tc>
          <w:tcPr>
            <w:tcW w:w="630" w:type="dxa"/>
            <w:vMerge/>
            <w:tcBorders>
              <w:left w:val="nil"/>
            </w:tcBorders>
          </w:tcPr>
          <w:p w14:paraId="795A1173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7350" w:type="dxa"/>
            <w:gridSpan w:val="7"/>
            <w:tcBorders>
              <w:right w:val="nil"/>
            </w:tcBorders>
            <w:vAlign w:val="center"/>
          </w:tcPr>
          <w:p w14:paraId="0F5C604B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いわき市</w:t>
            </w:r>
          </w:p>
        </w:tc>
      </w:tr>
      <w:tr w:rsidR="00AB21C1" w14:paraId="004DBA05" w14:textId="77777777">
        <w:trPr>
          <w:cantSplit/>
          <w:trHeight w:hRule="exact" w:val="650"/>
        </w:trPr>
        <w:tc>
          <w:tcPr>
            <w:tcW w:w="630" w:type="dxa"/>
            <w:vMerge/>
            <w:tcBorders>
              <w:left w:val="nil"/>
              <w:bottom w:val="nil"/>
            </w:tcBorders>
          </w:tcPr>
          <w:p w14:paraId="61442D80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7350" w:type="dxa"/>
            <w:gridSpan w:val="7"/>
            <w:tcBorders>
              <w:bottom w:val="nil"/>
              <w:right w:val="nil"/>
            </w:tcBorders>
            <w:vAlign w:val="center"/>
          </w:tcPr>
          <w:p w14:paraId="0F9272E0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いわき市</w:t>
            </w:r>
          </w:p>
        </w:tc>
      </w:tr>
      <w:tr w:rsidR="00AB21C1" w14:paraId="528B69BF" w14:textId="77777777">
        <w:trPr>
          <w:trHeight w:hRule="exact" w:val="420"/>
        </w:trPr>
        <w:tc>
          <w:tcPr>
            <w:tcW w:w="7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E5FF99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AB21C1" w14:paraId="7D0C397A" w14:textId="77777777">
        <w:trPr>
          <w:cantSplit/>
          <w:trHeight w:hRule="exact" w:val="960"/>
        </w:trPr>
        <w:tc>
          <w:tcPr>
            <w:tcW w:w="3150" w:type="dxa"/>
            <w:gridSpan w:val="4"/>
            <w:tcBorders>
              <w:top w:val="nil"/>
              <w:left w:val="nil"/>
            </w:tcBorders>
            <w:vAlign w:val="center"/>
          </w:tcPr>
          <w:p w14:paraId="4964B275" w14:textId="77777777" w:rsidR="00AB21C1" w:rsidRDefault="00AB21C1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受付</w:t>
            </w:r>
          </w:p>
          <w:p w14:paraId="371F05D3" w14:textId="77777777" w:rsidR="00AB21C1" w:rsidRDefault="00AB21C1">
            <w:pPr>
              <w:snapToGrid w:val="0"/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受付番号　　第　　　　　　号</w:t>
            </w:r>
          </w:p>
        </w:tc>
        <w:tc>
          <w:tcPr>
            <w:tcW w:w="4830" w:type="dxa"/>
            <w:gridSpan w:val="4"/>
            <w:tcBorders>
              <w:top w:val="nil"/>
              <w:right w:val="nil"/>
            </w:tcBorders>
          </w:tcPr>
          <w:p w14:paraId="3C2F48E4" w14:textId="77777777" w:rsidR="00AB21C1" w:rsidRDefault="00AB21C1">
            <w:pPr>
              <w:snapToGrid w:val="0"/>
              <w:spacing w:before="160" w:line="320" w:lineRule="exact"/>
              <w:rPr>
                <w:rFonts w:cs="Times New Roman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受付</w:t>
            </w:r>
            <w:proofErr w:type="gramEnd"/>
            <w:r>
              <w:rPr>
                <w:rFonts w:hint="eastAsia"/>
                <w:snapToGrid w:val="0"/>
              </w:rPr>
              <w:t>結果</w:t>
            </w:r>
          </w:p>
        </w:tc>
      </w:tr>
      <w:tr w:rsidR="00AB21C1" w14:paraId="021D20F0" w14:textId="77777777">
        <w:trPr>
          <w:cantSplit/>
          <w:trHeight w:hRule="exact" w:val="650"/>
        </w:trPr>
        <w:tc>
          <w:tcPr>
            <w:tcW w:w="1134" w:type="dxa"/>
            <w:gridSpan w:val="2"/>
            <w:tcBorders>
              <w:left w:val="nil"/>
              <w:bottom w:val="nil"/>
            </w:tcBorders>
            <w:vAlign w:val="center"/>
          </w:tcPr>
          <w:p w14:paraId="5905F7AD" w14:textId="77777777" w:rsidR="00AB21C1" w:rsidRDefault="00AB21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4FB9983" w14:textId="77777777" w:rsidR="00AB21C1" w:rsidRDefault="00AB21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533D257C" w14:textId="77777777" w:rsidR="00AB21C1" w:rsidRDefault="00AB21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BD3D94A" w14:textId="77777777" w:rsidR="00AB21C1" w:rsidRDefault="00AB21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943E485" w14:textId="77777777" w:rsidR="00AB21C1" w:rsidRDefault="00AB21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起案者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14:paraId="7CA286DF" w14:textId="77777777" w:rsidR="00AB21C1" w:rsidRDefault="00AB21C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　　起案</w:t>
            </w:r>
          </w:p>
        </w:tc>
      </w:tr>
      <w:tr w:rsidR="00AB21C1" w14:paraId="07F59197" w14:textId="77777777">
        <w:trPr>
          <w:cantSplit/>
          <w:trHeight w:hRule="exact" w:val="650"/>
        </w:trPr>
        <w:tc>
          <w:tcPr>
            <w:tcW w:w="1134" w:type="dxa"/>
            <w:gridSpan w:val="2"/>
            <w:vMerge w:val="restart"/>
            <w:tcBorders>
              <w:left w:val="nil"/>
              <w:bottom w:val="nil"/>
            </w:tcBorders>
          </w:tcPr>
          <w:p w14:paraId="3285377C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3BAE4E8A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14:paraId="2907E158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2E5CC550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380A4775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14:paraId="7D643296" w14:textId="77777777" w:rsidR="00AB21C1" w:rsidRDefault="00AB21C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　　決裁</w:t>
            </w:r>
          </w:p>
        </w:tc>
      </w:tr>
      <w:tr w:rsidR="00AB21C1" w14:paraId="75E01D4C" w14:textId="77777777">
        <w:trPr>
          <w:cantSplit/>
          <w:trHeight w:hRule="exact" w:val="65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2DF1350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2F4CC83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nil"/>
            </w:tcBorders>
          </w:tcPr>
          <w:p w14:paraId="34569F86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A329ABD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267344F" w14:textId="77777777" w:rsidR="00AB21C1" w:rsidRDefault="00AB21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  <w:right w:val="nil"/>
            </w:tcBorders>
            <w:vAlign w:val="center"/>
          </w:tcPr>
          <w:p w14:paraId="4C4E60B0" w14:textId="77777777" w:rsidR="00AB21C1" w:rsidRDefault="00AB21C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　　通知</w:t>
            </w:r>
          </w:p>
        </w:tc>
      </w:tr>
    </w:tbl>
    <w:p w14:paraId="31D0E9E4" w14:textId="77777777" w:rsidR="00EA531F" w:rsidRDefault="00EA531F" w:rsidP="00EA531F">
      <w:pPr>
        <w:snapToGrid w:val="0"/>
        <w:rPr>
          <w:rFonts w:cs="Times New Roman"/>
          <w:snapToGrid w:val="0"/>
        </w:rPr>
      </w:pPr>
    </w:p>
    <w:sectPr w:rsidR="00EA531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7278" w14:textId="77777777" w:rsidR="005D5FA7" w:rsidRDefault="005D5F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314FB3" w14:textId="77777777" w:rsidR="005D5FA7" w:rsidRDefault="005D5F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23C0" w14:textId="77777777" w:rsidR="005D5FA7" w:rsidRDefault="005D5F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7BC038" w14:textId="77777777" w:rsidR="005D5FA7" w:rsidRDefault="005D5F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21C1"/>
    <w:rsid w:val="00004623"/>
    <w:rsid w:val="000C14E6"/>
    <w:rsid w:val="0015278A"/>
    <w:rsid w:val="00155C9C"/>
    <w:rsid w:val="001C11FF"/>
    <w:rsid w:val="00216FD8"/>
    <w:rsid w:val="00254216"/>
    <w:rsid w:val="002C5561"/>
    <w:rsid w:val="003239CC"/>
    <w:rsid w:val="003F0960"/>
    <w:rsid w:val="003F217F"/>
    <w:rsid w:val="00461CD9"/>
    <w:rsid w:val="004C1A99"/>
    <w:rsid w:val="005D5FA7"/>
    <w:rsid w:val="007579E2"/>
    <w:rsid w:val="00781010"/>
    <w:rsid w:val="008927E7"/>
    <w:rsid w:val="008A62FB"/>
    <w:rsid w:val="008C628F"/>
    <w:rsid w:val="00987FBA"/>
    <w:rsid w:val="0099725F"/>
    <w:rsid w:val="009A1B70"/>
    <w:rsid w:val="009C0635"/>
    <w:rsid w:val="00AB21C1"/>
    <w:rsid w:val="00AC14DF"/>
    <w:rsid w:val="00B13C0B"/>
    <w:rsid w:val="00B52F91"/>
    <w:rsid w:val="00C450CB"/>
    <w:rsid w:val="00CE051F"/>
    <w:rsid w:val="00CF4C93"/>
    <w:rsid w:val="00D92ED2"/>
    <w:rsid w:val="00DB0F21"/>
    <w:rsid w:val="00E45272"/>
    <w:rsid w:val="00EA531F"/>
    <w:rsid w:val="00F6394F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D2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180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2025-01-29T05:48:00Z</dcterms:created>
  <dcterms:modified xsi:type="dcterms:W3CDTF">2025-01-29T05:48:00Z</dcterms:modified>
</cp:coreProperties>
</file>