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D4209" w14:textId="77777777" w:rsidR="007603D7" w:rsidRDefault="00E21412">
      <w:pPr>
        <w:snapToGrid w:val="0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2A1DF38D" wp14:editId="5A153852">
                <wp:simplePos x="0" y="0"/>
                <wp:positionH relativeFrom="column">
                  <wp:posOffset>190500</wp:posOffset>
                </wp:positionH>
                <wp:positionV relativeFrom="paragraph">
                  <wp:posOffset>175260</wp:posOffset>
                </wp:positionV>
                <wp:extent cx="5071110" cy="7284720"/>
                <wp:effectExtent l="0" t="0" r="15240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1110" cy="7284720"/>
                          <a:chOff x="2250" y="1719"/>
                          <a:chExt cx="7986" cy="11472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3" y="1719"/>
                            <a:ext cx="2940" cy="624"/>
                          </a:xfrm>
                          <a:prstGeom prst="roundRect">
                            <a:avLst>
                              <a:gd name="adj" fmla="val 1233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253" y="5980"/>
                            <a:ext cx="7983" cy="3135"/>
                          </a:xfrm>
                          <a:prstGeom prst="roundRect">
                            <a:avLst>
                              <a:gd name="adj" fmla="val 319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250" y="9536"/>
                            <a:ext cx="7986" cy="3655"/>
                          </a:xfrm>
                          <a:prstGeom prst="roundRect">
                            <a:avLst>
                              <a:gd name="adj" fmla="val 3796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7E3A8" id="Group 2" o:spid="_x0000_s1026" style="position:absolute;left:0;text-align:left;margin-left:15pt;margin-top:13.8pt;width:399.3pt;height:573.6pt;z-index:251658240" coordorigin="2250,1719" coordsize="7986,11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" o:allowincell="f">
                <v:roundrect id="AutoShape 3" o:spid="_x0000_s1027" style="position:absolute;left:7293;top:1719;width:2940;height:624;visibility:visible;mso-wrap-style:square;v-text-anchor:top" arcsize="808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" filled="f" strokeweight=".5pt"/>
                <v:roundrect id="AutoShape 4" o:spid="_x0000_s1028" style="position:absolute;left:2253;top:5980;width:7983;height:3135;visibility:visible;mso-wrap-style:square;v-text-anchor:top" arcsize="209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" filled="f" strokeweight="1.5pt"/>
                <v:roundrect id="AutoShape 5" o:spid="_x0000_s1029" style="position:absolute;left:2250;top:9536;width:7986;height:3655;visibility:visible;mso-wrap-style:square;v-text-anchor:top" arcsize="24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" filled="f" strokeweight=".5pt"/>
              </v:group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0"/>
        <w:gridCol w:w="1470"/>
        <w:gridCol w:w="1470"/>
      </w:tblGrid>
      <w:tr w:rsidR="007603D7" w14:paraId="06208930" w14:textId="77777777">
        <w:trPr>
          <w:cantSplit/>
          <w:trHeight w:hRule="exact" w:val="63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CEB082B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14:paraId="3FA53C9A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賦課台帳番号</w:t>
            </w:r>
          </w:p>
        </w:tc>
        <w:tc>
          <w:tcPr>
            <w:tcW w:w="1470" w:type="dxa"/>
            <w:tcBorders>
              <w:top w:val="nil"/>
              <w:bottom w:val="nil"/>
              <w:right w:val="nil"/>
            </w:tcBorders>
            <w:vAlign w:val="center"/>
          </w:tcPr>
          <w:p w14:paraId="4112B7C3" w14:textId="77777777" w:rsidR="007603D7" w:rsidRDefault="007603D7" w:rsidP="000B1808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293BA5A5" w14:textId="77777777" w:rsidR="007603D7" w:rsidRDefault="007603D7">
      <w:pPr>
        <w:snapToGrid w:val="0"/>
        <w:spacing w:before="240"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農業集落排水事業分担金一括納付申出書</w:t>
      </w:r>
    </w:p>
    <w:p w14:paraId="704E6F0C" w14:textId="77777777" w:rsidR="007603D7" w:rsidRDefault="007603D7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C0723D6" w14:textId="77777777" w:rsidR="007603D7" w:rsidRDefault="007603D7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いわき市長　様</w:t>
      </w:r>
    </w:p>
    <w:p w14:paraId="08F6819E" w14:textId="77777777" w:rsidR="007603D7" w:rsidRDefault="007603D7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住所（所在地）</w:t>
      </w:r>
      <w:r w:rsidR="0092701A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　　　　　</w:t>
      </w:r>
    </w:p>
    <w:p w14:paraId="73D738B4" w14:textId="77777777" w:rsidR="007603D7" w:rsidRDefault="007603D7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申出者　氏名（名称及び代表者氏名）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2A734F9" w14:textId="77777777" w:rsidR="007603D7" w:rsidRDefault="007603D7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</w:t>
      </w:r>
      <w:r w:rsidR="0092701A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</w:t>
      </w:r>
      <w:r w:rsidR="00C4722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　</w:t>
      </w:r>
    </w:p>
    <w:p w14:paraId="03A7F75F" w14:textId="77777777" w:rsidR="007603D7" w:rsidRDefault="007603D7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注意　１　太枠の中だけ記入してください。</w:t>
      </w:r>
    </w:p>
    <w:p w14:paraId="5DC9B2DA" w14:textId="77777777" w:rsidR="007603D7" w:rsidRDefault="007603D7">
      <w:pPr>
        <w:snapToGrid w:val="0"/>
        <w:spacing w:after="120"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該当する箇所に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印を付けてください。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714"/>
        <w:gridCol w:w="1134"/>
        <w:gridCol w:w="882"/>
        <w:gridCol w:w="252"/>
        <w:gridCol w:w="1134"/>
        <w:gridCol w:w="1134"/>
        <w:gridCol w:w="2310"/>
      </w:tblGrid>
      <w:tr w:rsidR="007603D7" w14:paraId="1C661B2C" w14:textId="77777777">
        <w:trPr>
          <w:cantSplit/>
          <w:trHeight w:hRule="exact" w:val="1570"/>
        </w:trPr>
        <w:tc>
          <w:tcPr>
            <w:tcW w:w="420" w:type="dxa"/>
            <w:vMerge w:val="restart"/>
            <w:tcBorders>
              <w:top w:val="nil"/>
              <w:left w:val="nil"/>
            </w:tcBorders>
            <w:textDirection w:val="tbRlV"/>
            <w:vAlign w:val="center"/>
          </w:tcPr>
          <w:p w14:paraId="1DDF5001" w14:textId="77777777" w:rsidR="007603D7" w:rsidRDefault="007603D7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一括納付の方法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一括納付の方法</w:t>
            </w:r>
          </w:p>
        </w:tc>
        <w:tc>
          <w:tcPr>
            <w:tcW w:w="7560" w:type="dxa"/>
            <w:gridSpan w:val="7"/>
            <w:tcBorders>
              <w:top w:val="nil"/>
              <w:right w:val="nil"/>
            </w:tcBorders>
            <w:vAlign w:val="center"/>
          </w:tcPr>
          <w:p w14:paraId="1B0D050A" w14:textId="77777777" w:rsidR="007603D7" w:rsidRDefault="00C4722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☑</w:t>
            </w:r>
            <w:r w:rsidR="007603D7">
              <w:rPr>
                <w:rFonts w:hint="eastAsia"/>
                <w:snapToGrid w:val="0"/>
              </w:rPr>
              <w:t>全部</w:t>
            </w:r>
          </w:p>
          <w:p w14:paraId="5D871FD5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  <w:p w14:paraId="23DD07FF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  <w:p w14:paraId="71887E67" w14:textId="77777777" w:rsidR="007603D7" w:rsidRDefault="00C4722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603D7"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7603D7" w14:paraId="662A040F" w14:textId="77777777">
        <w:trPr>
          <w:cantSplit/>
          <w:trHeight w:hRule="exact" w:val="1570"/>
        </w:trPr>
        <w:tc>
          <w:tcPr>
            <w:tcW w:w="420" w:type="dxa"/>
            <w:vMerge/>
            <w:tcBorders>
              <w:left w:val="nil"/>
              <w:bottom w:val="nil"/>
            </w:tcBorders>
          </w:tcPr>
          <w:p w14:paraId="142D343D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7560" w:type="dxa"/>
            <w:gridSpan w:val="7"/>
            <w:tcBorders>
              <w:bottom w:val="nil"/>
              <w:right w:val="nil"/>
            </w:tcBorders>
            <w:vAlign w:val="center"/>
          </w:tcPr>
          <w:p w14:paraId="2539C60E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□一部　</w:t>
            </w:r>
            <w:r w:rsidR="006F2DF6">
              <w:rPr>
                <w:rFonts w:hint="eastAsia"/>
                <w:snapToGrid w:val="0"/>
              </w:rPr>
              <w:t>平成</w:t>
            </w:r>
            <w:r w:rsidR="001E354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年度から　</w:t>
            </w:r>
            <w:r w:rsidR="006F2DF6">
              <w:rPr>
                <w:rFonts w:hint="eastAsia"/>
                <w:snapToGrid w:val="0"/>
              </w:rPr>
              <w:t>平成</w:t>
            </w:r>
            <w:r w:rsidR="001E3546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年度まで（　　</w:t>
            </w:r>
            <w:r w:rsidR="001E3546">
              <w:rPr>
                <w:rFonts w:hint="eastAsia"/>
                <w:snapToGrid w:val="0"/>
              </w:rPr>
              <w:t xml:space="preserve">　</w:t>
            </w:r>
            <w:r w:rsidR="006F2DF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年分）</w:t>
            </w:r>
          </w:p>
          <w:p w14:paraId="346FBBE9" w14:textId="77777777" w:rsidR="007603D7" w:rsidRPr="006F2DF6" w:rsidRDefault="007603D7">
            <w:pPr>
              <w:snapToGrid w:val="0"/>
              <w:rPr>
                <w:rFonts w:cs="Times New Roman"/>
                <w:snapToGrid w:val="0"/>
              </w:rPr>
            </w:pPr>
          </w:p>
          <w:p w14:paraId="3D88B5A8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  <w:p w14:paraId="40ADC9F8" w14:textId="77777777" w:rsidR="007603D7" w:rsidRDefault="007603D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　　</w:t>
            </w:r>
          </w:p>
        </w:tc>
      </w:tr>
      <w:tr w:rsidR="007603D7" w14:paraId="6ADE20A1" w14:textId="77777777">
        <w:trPr>
          <w:trHeight w:hRule="exact" w:val="420"/>
        </w:trPr>
        <w:tc>
          <w:tcPr>
            <w:tcW w:w="79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4EAB2E6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603D7" w14:paraId="135CB770" w14:textId="77777777">
        <w:trPr>
          <w:cantSplit/>
          <w:trHeight w:hRule="exact" w:val="1260"/>
        </w:trPr>
        <w:tc>
          <w:tcPr>
            <w:tcW w:w="3150" w:type="dxa"/>
            <w:gridSpan w:val="4"/>
            <w:tcBorders>
              <w:top w:val="nil"/>
              <w:left w:val="nil"/>
            </w:tcBorders>
            <w:vAlign w:val="center"/>
          </w:tcPr>
          <w:p w14:paraId="6696C316" w14:textId="77777777" w:rsidR="007603D7" w:rsidRDefault="007603D7">
            <w:pPr>
              <w:snapToGrid w:val="0"/>
              <w:spacing w:line="4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受付</w:t>
            </w:r>
          </w:p>
          <w:p w14:paraId="40C713E9" w14:textId="77777777" w:rsidR="007603D7" w:rsidRDefault="007603D7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受付番号　　第　　　　　　号</w:t>
            </w:r>
          </w:p>
        </w:tc>
        <w:tc>
          <w:tcPr>
            <w:tcW w:w="4830" w:type="dxa"/>
            <w:gridSpan w:val="4"/>
            <w:tcBorders>
              <w:top w:val="nil"/>
              <w:right w:val="nil"/>
            </w:tcBorders>
          </w:tcPr>
          <w:p w14:paraId="3053A138" w14:textId="77777777" w:rsidR="007603D7" w:rsidRDefault="007603D7">
            <w:pPr>
              <w:snapToGrid w:val="0"/>
              <w:spacing w:before="200"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受付結果</w:t>
            </w:r>
          </w:p>
        </w:tc>
      </w:tr>
      <w:tr w:rsidR="007603D7" w14:paraId="05CA6B93" w14:textId="77777777">
        <w:trPr>
          <w:cantSplit/>
          <w:trHeight w:hRule="exact" w:val="800"/>
        </w:trPr>
        <w:tc>
          <w:tcPr>
            <w:tcW w:w="1134" w:type="dxa"/>
            <w:gridSpan w:val="2"/>
            <w:tcBorders>
              <w:left w:val="nil"/>
              <w:bottom w:val="nil"/>
            </w:tcBorders>
            <w:vAlign w:val="center"/>
          </w:tcPr>
          <w:p w14:paraId="66F61236" w14:textId="77777777" w:rsidR="007603D7" w:rsidRDefault="007603D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925893F" w14:textId="77777777" w:rsidR="007603D7" w:rsidRDefault="007603D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14:paraId="000EF162" w14:textId="77777777" w:rsidR="007603D7" w:rsidRDefault="007603D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84EF89E" w14:textId="77777777" w:rsidR="007603D7" w:rsidRDefault="007603D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A4B232" w14:textId="77777777" w:rsidR="007603D7" w:rsidRDefault="007603D7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115505C1" w14:textId="77777777" w:rsidR="007603D7" w:rsidRDefault="007603D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起案</w:t>
            </w:r>
          </w:p>
        </w:tc>
      </w:tr>
      <w:tr w:rsidR="007603D7" w14:paraId="24FC1126" w14:textId="77777777">
        <w:trPr>
          <w:cantSplit/>
          <w:trHeight w:hRule="exact" w:val="800"/>
        </w:trPr>
        <w:tc>
          <w:tcPr>
            <w:tcW w:w="1134" w:type="dxa"/>
            <w:gridSpan w:val="2"/>
            <w:vMerge w:val="restart"/>
            <w:tcBorders>
              <w:left w:val="nil"/>
              <w:bottom w:val="nil"/>
            </w:tcBorders>
          </w:tcPr>
          <w:p w14:paraId="418D8B31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6E21B7C1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</w:tcPr>
          <w:p w14:paraId="1E9368F7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182E9D55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14:paraId="4F5671F0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14:paraId="425DD689" w14:textId="77777777" w:rsidR="007603D7" w:rsidRDefault="007603D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決裁</w:t>
            </w:r>
          </w:p>
        </w:tc>
      </w:tr>
      <w:tr w:rsidR="007603D7" w14:paraId="4BA3D451" w14:textId="77777777">
        <w:trPr>
          <w:cantSplit/>
          <w:trHeight w:hRule="exact" w:val="800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52AAE4D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016DB577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</w:tcBorders>
          </w:tcPr>
          <w:p w14:paraId="68D74283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251F82D8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</w:tcPr>
          <w:p w14:paraId="44EB62F3" w14:textId="77777777" w:rsidR="007603D7" w:rsidRDefault="007603D7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tcBorders>
              <w:bottom w:val="nil"/>
              <w:right w:val="nil"/>
            </w:tcBorders>
            <w:vAlign w:val="center"/>
          </w:tcPr>
          <w:p w14:paraId="153FCCE3" w14:textId="77777777" w:rsidR="007603D7" w:rsidRDefault="007603D7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　・　　通知</w:t>
            </w:r>
          </w:p>
        </w:tc>
      </w:tr>
    </w:tbl>
    <w:p w14:paraId="6714F593" w14:textId="77777777" w:rsidR="007603D7" w:rsidRDefault="007603D7">
      <w:pPr>
        <w:snapToGrid w:val="0"/>
        <w:rPr>
          <w:rFonts w:cs="Times New Roman"/>
          <w:snapToGrid w:val="0"/>
        </w:rPr>
      </w:pPr>
    </w:p>
    <w:sectPr w:rsidR="007603D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64DE0" w14:textId="77777777" w:rsidR="00B85F9D" w:rsidRDefault="00B85F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DBC9016" w14:textId="77777777" w:rsidR="00B85F9D" w:rsidRDefault="00B85F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824B" w14:textId="77777777" w:rsidR="00B85F9D" w:rsidRDefault="00B85F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A34BA1" w14:textId="77777777" w:rsidR="00B85F9D" w:rsidRDefault="00B85F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03D7"/>
    <w:rsid w:val="000B1808"/>
    <w:rsid w:val="001E3546"/>
    <w:rsid w:val="001F1509"/>
    <w:rsid w:val="004C7E23"/>
    <w:rsid w:val="0050711D"/>
    <w:rsid w:val="00530FA6"/>
    <w:rsid w:val="005927C4"/>
    <w:rsid w:val="00653554"/>
    <w:rsid w:val="006F2DF6"/>
    <w:rsid w:val="007603D7"/>
    <w:rsid w:val="007A52CA"/>
    <w:rsid w:val="00874A38"/>
    <w:rsid w:val="0092701A"/>
    <w:rsid w:val="00930E95"/>
    <w:rsid w:val="00AA5CA2"/>
    <w:rsid w:val="00B85F9D"/>
    <w:rsid w:val="00C47225"/>
    <w:rsid w:val="00DE014E"/>
    <w:rsid w:val="00DF3B7B"/>
    <w:rsid w:val="00E07DEF"/>
    <w:rsid w:val="00E21412"/>
    <w:rsid w:val="00EF3BF9"/>
    <w:rsid w:val="00F8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2A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4722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722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217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2025-01-29T05:48:00Z</dcterms:created>
  <dcterms:modified xsi:type="dcterms:W3CDTF">2025-01-29T05:48:00Z</dcterms:modified>
</cp:coreProperties>
</file>