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D7" w:rsidRDefault="00E21412">
      <w:pPr>
        <w:snapToGrid w:val="0"/>
        <w:rPr>
          <w:rFonts w:cs="Times New Roman"/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175260</wp:posOffset>
                </wp:positionV>
                <wp:extent cx="5071110" cy="7284720"/>
                <wp:effectExtent l="0" t="0" r="1524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1110" cy="7284720"/>
                          <a:chOff x="2250" y="1719"/>
                          <a:chExt cx="7986" cy="11472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293" y="1719"/>
                            <a:ext cx="2940" cy="624"/>
                          </a:xfrm>
                          <a:prstGeom prst="roundRect">
                            <a:avLst>
                              <a:gd name="adj" fmla="val 12338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253" y="5980"/>
                            <a:ext cx="7983" cy="3135"/>
                          </a:xfrm>
                          <a:prstGeom prst="roundRect">
                            <a:avLst>
                              <a:gd name="adj" fmla="val 319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250" y="9536"/>
                            <a:ext cx="7986" cy="3655"/>
                          </a:xfrm>
                          <a:prstGeom prst="roundRect">
                            <a:avLst>
                              <a:gd name="adj" fmla="val 3796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7E3A8" id="Group 2" o:spid="_x0000_s1026" style="position:absolute;left:0;text-align:left;margin-left:15pt;margin-top:13.8pt;width:399.3pt;height:573.6pt;z-index:251658240" coordorigin="2250,1719" coordsize="7986,1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" o:allowincell="f">
                <v:roundrect id="AutoShape 3" o:spid="_x0000_s1027" style="position:absolute;left:7293;top:1719;width:2940;height:624;visibility:visible;mso-wrap-style:square;v-text-anchor:top" arcsize="808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" filled="f" strokeweight=".5pt"/>
                <v:roundrect id="AutoShape 4" o:spid="_x0000_s1028" style="position:absolute;left:2253;top:5980;width:7983;height:3135;visibility:visible;mso-wrap-style:square;v-text-anchor:top" arcsize="209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" filled="f" strokeweight="1.5pt"/>
                <v:roundrect id="AutoShape 5" o:spid="_x0000_s1029" style="position:absolute;left:2250;top:9536;width:7986;height:3655;visibility:visible;mso-wrap-style:square;v-text-anchor:top" arcsize="248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" filled="f" strokeweight=".5pt"/>
              </v:group>
            </w:pict>
          </mc:Fallback>
        </mc:AlternateConten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40"/>
        <w:gridCol w:w="1470"/>
        <w:gridCol w:w="1470"/>
      </w:tblGrid>
      <w:tr w:rsidR="007603D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603D7" w:rsidRDefault="007603D7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7603D7" w:rsidRDefault="007603D7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賦課台帳番号</w:t>
            </w: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7603D7" w:rsidRDefault="007603D7" w:rsidP="000B1808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</w:tbl>
    <w:p w:rsidR="007603D7" w:rsidRDefault="007603D7">
      <w:pPr>
        <w:snapToGrid w:val="0"/>
        <w:spacing w:before="240" w:line="360" w:lineRule="auto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農業集落排水事業分担金一括納付申出書</w:t>
      </w:r>
    </w:p>
    <w:p w:rsidR="007603D7" w:rsidRDefault="007603D7">
      <w:pPr>
        <w:snapToGrid w:val="0"/>
        <w:spacing w:line="36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603D7" w:rsidRDefault="007603D7">
      <w:pPr>
        <w:snapToGrid w:val="0"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いわき市長　様</w:t>
      </w:r>
      <w:bookmarkStart w:id="0" w:name="_GoBack"/>
      <w:bookmarkEnd w:id="0"/>
    </w:p>
    <w:p w:rsidR="007603D7" w:rsidRDefault="007603D7">
      <w:pPr>
        <w:snapToGrid w:val="0"/>
        <w:spacing w:line="36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住所（所在地）</w:t>
      </w:r>
      <w:r w:rsidR="0092701A">
        <w:rPr>
          <w:rFonts w:hint="eastAsia"/>
          <w:snapToGrid w:val="0"/>
        </w:rPr>
        <w:t xml:space="preserve">　　　　　　　　　　</w:t>
      </w:r>
      <w:r>
        <w:rPr>
          <w:rFonts w:hint="eastAsia"/>
          <w:snapToGrid w:val="0"/>
        </w:rPr>
        <w:t xml:space="preserve">　　　　　　　</w:t>
      </w:r>
    </w:p>
    <w:p w:rsidR="007603D7" w:rsidRDefault="007603D7">
      <w:pPr>
        <w:snapToGrid w:val="0"/>
        <w:spacing w:line="36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申出者　氏名（名称及び代表者氏名）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7603D7" w:rsidRDefault="007603D7">
      <w:pPr>
        <w:snapToGrid w:val="0"/>
        <w:spacing w:line="36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</w:t>
      </w:r>
      <w:r w:rsidR="0092701A">
        <w:rPr>
          <w:rFonts w:hint="eastAsia"/>
          <w:snapToGrid w:val="0"/>
        </w:rPr>
        <w:t xml:space="preserve">　　　　　　　</w:t>
      </w:r>
      <w:r>
        <w:rPr>
          <w:rFonts w:hint="eastAsia"/>
          <w:snapToGrid w:val="0"/>
        </w:rPr>
        <w:t xml:space="preserve">　　</w:t>
      </w:r>
      <w:r w:rsidR="00C47225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</w:t>
      </w:r>
    </w:p>
    <w:p w:rsidR="007603D7" w:rsidRDefault="007603D7">
      <w:pPr>
        <w:snapToGrid w:val="0"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注意　１　太枠の中だけ記入してください。</w:t>
      </w:r>
    </w:p>
    <w:p w:rsidR="007603D7" w:rsidRDefault="007603D7">
      <w:pPr>
        <w:snapToGrid w:val="0"/>
        <w:spacing w:after="120"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２　該当する箇所に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印を付けてください。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714"/>
        <w:gridCol w:w="1134"/>
        <w:gridCol w:w="882"/>
        <w:gridCol w:w="252"/>
        <w:gridCol w:w="1134"/>
        <w:gridCol w:w="1134"/>
        <w:gridCol w:w="2310"/>
      </w:tblGrid>
      <w:tr w:rsidR="007603D7">
        <w:tblPrEx>
          <w:tblCellMar>
            <w:top w:w="0" w:type="dxa"/>
            <w:bottom w:w="0" w:type="dxa"/>
          </w:tblCellMar>
        </w:tblPrEx>
        <w:trPr>
          <w:cantSplit/>
          <w:trHeight w:hRule="exact" w:val="1570"/>
        </w:trPr>
        <w:tc>
          <w:tcPr>
            <w:tcW w:w="420" w:type="dxa"/>
            <w:vMerge w:val="restart"/>
            <w:tcBorders>
              <w:top w:val="nil"/>
              <w:left w:val="nil"/>
            </w:tcBorders>
            <w:textDirection w:val="tbRlV"/>
            <w:vAlign w:val="center"/>
          </w:tcPr>
          <w:p w:rsidR="007603D7" w:rsidRDefault="007603D7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一括納付の方法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一括納付の方法</w:t>
            </w:r>
          </w:p>
        </w:tc>
        <w:tc>
          <w:tcPr>
            <w:tcW w:w="7560" w:type="dxa"/>
            <w:gridSpan w:val="7"/>
            <w:tcBorders>
              <w:top w:val="nil"/>
              <w:right w:val="nil"/>
            </w:tcBorders>
            <w:vAlign w:val="center"/>
          </w:tcPr>
          <w:p w:rsidR="007603D7" w:rsidRDefault="00C47225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☑</w:t>
            </w:r>
            <w:r w:rsidR="007603D7">
              <w:rPr>
                <w:rFonts w:hint="eastAsia"/>
                <w:snapToGrid w:val="0"/>
              </w:rPr>
              <w:t>全部</w:t>
            </w:r>
          </w:p>
          <w:p w:rsidR="007603D7" w:rsidRDefault="007603D7">
            <w:pPr>
              <w:snapToGrid w:val="0"/>
              <w:rPr>
                <w:rFonts w:cs="Times New Roman"/>
                <w:snapToGrid w:val="0"/>
              </w:rPr>
            </w:pPr>
          </w:p>
          <w:p w:rsidR="007603D7" w:rsidRDefault="007603D7">
            <w:pPr>
              <w:snapToGrid w:val="0"/>
              <w:rPr>
                <w:rFonts w:cs="Times New Roman"/>
                <w:snapToGrid w:val="0"/>
              </w:rPr>
            </w:pPr>
          </w:p>
          <w:p w:rsidR="007603D7" w:rsidRDefault="00C47225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7603D7">
              <w:rPr>
                <w:rFonts w:hint="eastAsia"/>
                <w:snapToGrid w:val="0"/>
              </w:rPr>
              <w:t xml:space="preserve">円　　　　</w:t>
            </w:r>
          </w:p>
        </w:tc>
      </w:tr>
      <w:tr w:rsidR="007603D7">
        <w:tblPrEx>
          <w:tblCellMar>
            <w:top w:w="0" w:type="dxa"/>
            <w:bottom w:w="0" w:type="dxa"/>
          </w:tblCellMar>
        </w:tblPrEx>
        <w:trPr>
          <w:cantSplit/>
          <w:trHeight w:hRule="exact" w:val="1570"/>
        </w:trPr>
        <w:tc>
          <w:tcPr>
            <w:tcW w:w="420" w:type="dxa"/>
            <w:vMerge/>
            <w:tcBorders>
              <w:left w:val="nil"/>
              <w:bottom w:val="nil"/>
            </w:tcBorders>
          </w:tcPr>
          <w:p w:rsidR="007603D7" w:rsidRDefault="007603D7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gridSpan w:val="7"/>
            <w:tcBorders>
              <w:bottom w:val="nil"/>
              <w:right w:val="nil"/>
            </w:tcBorders>
            <w:vAlign w:val="center"/>
          </w:tcPr>
          <w:p w:rsidR="007603D7" w:rsidRDefault="007603D7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□一部　</w:t>
            </w:r>
            <w:r w:rsidR="006F2DF6">
              <w:rPr>
                <w:rFonts w:hint="eastAsia"/>
                <w:snapToGrid w:val="0"/>
              </w:rPr>
              <w:t>平成</w:t>
            </w:r>
            <w:r w:rsidR="001E3546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年度から　</w:t>
            </w:r>
            <w:r w:rsidR="006F2DF6">
              <w:rPr>
                <w:rFonts w:hint="eastAsia"/>
                <w:snapToGrid w:val="0"/>
              </w:rPr>
              <w:t>平成</w:t>
            </w:r>
            <w:r w:rsidR="001E3546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年度まで（　　</w:t>
            </w:r>
            <w:r w:rsidR="001E3546">
              <w:rPr>
                <w:rFonts w:hint="eastAsia"/>
                <w:snapToGrid w:val="0"/>
              </w:rPr>
              <w:t xml:space="preserve">　</w:t>
            </w:r>
            <w:r w:rsidR="006F2DF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年分）</w:t>
            </w:r>
          </w:p>
          <w:p w:rsidR="007603D7" w:rsidRPr="006F2DF6" w:rsidRDefault="007603D7">
            <w:pPr>
              <w:snapToGrid w:val="0"/>
              <w:rPr>
                <w:rFonts w:cs="Times New Roman"/>
                <w:snapToGrid w:val="0"/>
              </w:rPr>
            </w:pPr>
          </w:p>
          <w:p w:rsidR="007603D7" w:rsidRDefault="007603D7">
            <w:pPr>
              <w:snapToGrid w:val="0"/>
              <w:rPr>
                <w:rFonts w:cs="Times New Roman"/>
                <w:snapToGrid w:val="0"/>
              </w:rPr>
            </w:pPr>
          </w:p>
          <w:p w:rsidR="007603D7" w:rsidRDefault="007603D7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　　</w:t>
            </w:r>
          </w:p>
        </w:tc>
      </w:tr>
      <w:tr w:rsidR="007603D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03D7" w:rsidRDefault="007603D7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7603D7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3150" w:type="dxa"/>
            <w:gridSpan w:val="4"/>
            <w:tcBorders>
              <w:top w:val="nil"/>
              <w:left w:val="nil"/>
            </w:tcBorders>
            <w:vAlign w:val="center"/>
          </w:tcPr>
          <w:p w:rsidR="007603D7" w:rsidRDefault="007603D7">
            <w:pPr>
              <w:snapToGrid w:val="0"/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受付</w:t>
            </w:r>
          </w:p>
          <w:p w:rsidR="007603D7" w:rsidRDefault="007603D7">
            <w:pPr>
              <w:snapToGrid w:val="0"/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受付番号　　第　　　　　　号</w:t>
            </w:r>
          </w:p>
        </w:tc>
        <w:tc>
          <w:tcPr>
            <w:tcW w:w="4830" w:type="dxa"/>
            <w:gridSpan w:val="4"/>
            <w:tcBorders>
              <w:top w:val="nil"/>
              <w:right w:val="nil"/>
            </w:tcBorders>
          </w:tcPr>
          <w:p w:rsidR="007603D7" w:rsidRDefault="007603D7">
            <w:pPr>
              <w:snapToGrid w:val="0"/>
              <w:spacing w:before="200"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受付結果</w:t>
            </w:r>
          </w:p>
        </w:tc>
      </w:tr>
      <w:tr w:rsidR="007603D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134" w:type="dxa"/>
            <w:gridSpan w:val="2"/>
            <w:tcBorders>
              <w:left w:val="nil"/>
              <w:bottom w:val="nil"/>
            </w:tcBorders>
            <w:vAlign w:val="center"/>
          </w:tcPr>
          <w:p w:rsidR="007603D7" w:rsidRDefault="007603D7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603D7" w:rsidRDefault="007603D7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課長補佐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7603D7" w:rsidRDefault="007603D7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603D7" w:rsidRDefault="007603D7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係員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603D7" w:rsidRDefault="007603D7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起案者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7603D7" w:rsidRDefault="007603D7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・　　起案</w:t>
            </w:r>
          </w:p>
        </w:tc>
      </w:tr>
      <w:tr w:rsidR="007603D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134" w:type="dxa"/>
            <w:gridSpan w:val="2"/>
            <w:vMerge w:val="restart"/>
            <w:tcBorders>
              <w:left w:val="nil"/>
              <w:bottom w:val="nil"/>
            </w:tcBorders>
          </w:tcPr>
          <w:p w:rsidR="007603D7" w:rsidRDefault="007603D7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7603D7" w:rsidRDefault="007603D7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bottom w:val="nil"/>
            </w:tcBorders>
          </w:tcPr>
          <w:p w:rsidR="007603D7" w:rsidRDefault="007603D7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7603D7" w:rsidRDefault="007603D7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7603D7" w:rsidRDefault="007603D7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7603D7" w:rsidRDefault="007603D7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・　　決裁</w:t>
            </w:r>
          </w:p>
        </w:tc>
      </w:tr>
      <w:tr w:rsidR="007603D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603D7" w:rsidRDefault="007603D7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7603D7" w:rsidRDefault="007603D7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bottom w:val="nil"/>
            </w:tcBorders>
          </w:tcPr>
          <w:p w:rsidR="007603D7" w:rsidRDefault="007603D7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7603D7" w:rsidRDefault="007603D7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7603D7" w:rsidRDefault="007603D7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tcBorders>
              <w:bottom w:val="nil"/>
              <w:right w:val="nil"/>
            </w:tcBorders>
            <w:vAlign w:val="center"/>
          </w:tcPr>
          <w:p w:rsidR="007603D7" w:rsidRDefault="007603D7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・　　通知</w:t>
            </w:r>
          </w:p>
        </w:tc>
      </w:tr>
    </w:tbl>
    <w:p w:rsidR="007603D7" w:rsidRDefault="007603D7">
      <w:pPr>
        <w:snapToGrid w:val="0"/>
        <w:rPr>
          <w:rFonts w:cs="Times New Roman"/>
          <w:snapToGrid w:val="0"/>
        </w:rPr>
      </w:pPr>
    </w:p>
    <w:sectPr w:rsidR="007603D7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9D" w:rsidRDefault="00B85F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5F9D" w:rsidRDefault="00B85F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D7" w:rsidRDefault="007603D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9D" w:rsidRDefault="00B85F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5F9D" w:rsidRDefault="00B85F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D7" w:rsidRDefault="007603D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603D7"/>
    <w:rsid w:val="000B1808"/>
    <w:rsid w:val="001E3546"/>
    <w:rsid w:val="001F1509"/>
    <w:rsid w:val="004C7E23"/>
    <w:rsid w:val="0050711D"/>
    <w:rsid w:val="00530FA6"/>
    <w:rsid w:val="005927C4"/>
    <w:rsid w:val="00653554"/>
    <w:rsid w:val="006F2DF6"/>
    <w:rsid w:val="007603D7"/>
    <w:rsid w:val="00874A38"/>
    <w:rsid w:val="0092701A"/>
    <w:rsid w:val="00930E95"/>
    <w:rsid w:val="00AA5CA2"/>
    <w:rsid w:val="00B85F9D"/>
    <w:rsid w:val="00C47225"/>
    <w:rsid w:val="00DE014E"/>
    <w:rsid w:val="00DF3B7B"/>
    <w:rsid w:val="00E07DEF"/>
    <w:rsid w:val="00E21412"/>
    <w:rsid w:val="00EF3BF9"/>
    <w:rsid w:val="00F8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A958B7-2A13-4E8B-B521-5F9442EA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4722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4722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いわき市役所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相川　由依</cp:lastModifiedBy>
  <cp:revision>3</cp:revision>
  <cp:lastPrinted>2019-12-24T07:24:00Z</cp:lastPrinted>
  <dcterms:created xsi:type="dcterms:W3CDTF">2020-12-02T23:46:00Z</dcterms:created>
  <dcterms:modified xsi:type="dcterms:W3CDTF">2020-12-02T23:46:00Z</dcterms:modified>
</cp:coreProperties>
</file>