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E002" w14:textId="77777777" w:rsidR="00D61698" w:rsidRDefault="00265A4A">
      <w:pPr>
        <w:snapToGrid w:val="0"/>
        <w:rPr>
          <w:snapToGrid w:val="0"/>
        </w:rPr>
      </w:pPr>
      <w:r>
        <w:rPr>
          <w:rFonts w:hint="eastAsia"/>
          <w:snapToGrid w:val="0"/>
        </w:rPr>
        <w:t>第６号様式（第８条関係）</w:t>
      </w:r>
    </w:p>
    <w:p w14:paraId="5443739C" w14:textId="77777777" w:rsidR="00265A4A" w:rsidRDefault="00265A4A">
      <w:pPr>
        <w:snapToGrid w:val="0"/>
        <w:rPr>
          <w:snapToGrid w:val="0"/>
        </w:rPr>
      </w:pPr>
    </w:p>
    <w:p w14:paraId="3AB6FB11" w14:textId="77777777" w:rsidR="00265A4A" w:rsidRDefault="00265A4A">
      <w:pPr>
        <w:snapToGrid w:val="0"/>
        <w:rPr>
          <w:snapToGrid w:val="0"/>
        </w:rPr>
      </w:pPr>
    </w:p>
    <w:p w14:paraId="18CA9B63" w14:textId="77777777" w:rsidR="00D61698" w:rsidRDefault="00D61698">
      <w:pPr>
        <w:snapToGrid w:val="0"/>
        <w:jc w:val="center"/>
        <w:rPr>
          <w:snapToGrid w:val="0"/>
        </w:rPr>
      </w:pPr>
      <w:r>
        <w:rPr>
          <w:rFonts w:hint="eastAsia"/>
          <w:snapToGrid w:val="0"/>
        </w:rPr>
        <w:t>農業集落排水処理施設使用者数変更届</w:t>
      </w:r>
    </w:p>
    <w:p w14:paraId="2FB7E122" w14:textId="77777777" w:rsidR="00D61698" w:rsidRDefault="00D61698">
      <w:pPr>
        <w:snapToGrid w:val="0"/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C44A9B9" w14:textId="77777777" w:rsidR="00265A4A" w:rsidRDefault="00D61698">
      <w:pPr>
        <w:snapToGrid w:val="0"/>
        <w:spacing w:before="120" w:after="120"/>
        <w:rPr>
          <w:snapToGrid w:val="0"/>
        </w:rPr>
      </w:pPr>
      <w:r>
        <w:rPr>
          <w:rFonts w:hint="eastAsia"/>
          <w:snapToGrid w:val="0"/>
        </w:rPr>
        <w:t xml:space="preserve">　　　</w:t>
      </w:r>
    </w:p>
    <w:p w14:paraId="312FE5EA" w14:textId="77777777" w:rsidR="00D61698" w:rsidRDefault="00D61698" w:rsidP="00C82FEC">
      <w:pPr>
        <w:snapToGrid w:val="0"/>
        <w:spacing w:before="120" w:after="120"/>
        <w:ind w:firstLineChars="200" w:firstLine="420"/>
        <w:rPr>
          <w:snapToGrid w:val="0"/>
        </w:rPr>
      </w:pPr>
      <w:r>
        <w:rPr>
          <w:rFonts w:hint="eastAsia"/>
          <w:snapToGrid w:val="0"/>
        </w:rPr>
        <w:t>いわき市長　様</w:t>
      </w:r>
    </w:p>
    <w:p w14:paraId="15941555" w14:textId="77777777" w:rsidR="00D61698" w:rsidRDefault="00D61698">
      <w:pPr>
        <w:snapToGrid w:val="0"/>
        <w:spacing w:after="120"/>
        <w:rPr>
          <w:snapToGrid w:val="0"/>
        </w:rPr>
      </w:pPr>
    </w:p>
    <w:p w14:paraId="6D0310C1" w14:textId="77777777" w:rsidR="00D61698" w:rsidRDefault="00D61698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住所（所在地）　　　　　　　　　　　　　</w:t>
      </w:r>
    </w:p>
    <w:p w14:paraId="29A6A2C4" w14:textId="77777777" w:rsidR="00D61698" w:rsidRDefault="00C82FEC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 w:rsidR="00D61698">
        <w:rPr>
          <w:rFonts w:hint="eastAsia"/>
          <w:snapToGrid w:val="0"/>
        </w:rPr>
        <w:t xml:space="preserve">届出者　氏名（名称及び代表者氏名）　　　　　　　</w:t>
      </w:r>
    </w:p>
    <w:p w14:paraId="78BF0D58" w14:textId="77777777" w:rsidR="00D61698" w:rsidRDefault="00D61698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　　　　　</w:t>
      </w:r>
    </w:p>
    <w:p w14:paraId="546FE87F" w14:textId="77777777" w:rsidR="00252F58" w:rsidRDefault="00252F58">
      <w:pPr>
        <w:snapToGrid w:val="0"/>
        <w:spacing w:line="360" w:lineRule="auto"/>
        <w:rPr>
          <w:snapToGrid w:val="0"/>
        </w:rPr>
      </w:pPr>
    </w:p>
    <w:p w14:paraId="64372FF8" w14:textId="77777777" w:rsidR="00D61698" w:rsidRDefault="00345EB2">
      <w:pPr>
        <w:snapToGrid w:val="0"/>
        <w:spacing w:after="120" w:line="360" w:lineRule="auto"/>
        <w:rPr>
          <w:snapToGrid w:val="0"/>
        </w:rPr>
      </w:pPr>
      <w:r>
        <w:rPr>
          <w:noProof/>
        </w:rPr>
        <w:pict w14:anchorId="1AF600C9">
          <v:group id="_x0000_s1026" style="position:absolute;left:0;text-align:left;margin-left:4.1pt;margin-top:18.25pt;width:10.5pt;height:14.45pt;z-index:251656704" coordorigin="2124,4752" coordsize="210,289" o:allowincell="f">
            <v:rect id="_x0000_s1027" style="position:absolute;left:2124;top:4752;width:210;height:289;flip:x" o:allowincell="f" stroked="f" strokeweight="1.5p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8" type="#_x0000_t19" style="position:absolute;left:2254;top:4931;width:80;height:110;flip:x" o:allowincell="f" strokeweight="1.5pt"/>
          </v:group>
        </w:pict>
      </w:r>
      <w:r>
        <w:rPr>
          <w:noProof/>
        </w:rPr>
        <w:pict w14:anchorId="6A88D09F">
          <v:group id="_x0000_s1029" style="position:absolute;left:0;text-align:left;margin-left:405.4pt;margin-top:18.25pt;width:10.5pt;height:14.45pt;z-index:251655680" coordorigin="10157,4752" coordsize="210,289" o:allowincell="f">
            <v:rect id="_x0000_s1030" style="position:absolute;left:10157;top:4752;width:210;height:289" o:allowincell="f" stroked="f" strokeweight="1.5pt"/>
            <v:shape id="_x0000_s1031" type="#_x0000_t19" style="position:absolute;left:10157;top:4931;width:80;height:110" o:allowincell="f" strokeweight="1.5pt"/>
          </v:group>
        </w:pict>
      </w:r>
      <w:r w:rsidR="00D61698">
        <w:rPr>
          <w:rFonts w:hint="eastAsia"/>
          <w:snapToGrid w:val="0"/>
        </w:rPr>
        <w:t xml:space="preserve">　注意　太枠の中だけ記入してください。</w:t>
      </w:r>
    </w:p>
    <w:tbl>
      <w:tblPr>
        <w:tblW w:w="0" w:type="auto"/>
        <w:tblInd w:w="3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5"/>
        <w:gridCol w:w="105"/>
        <w:gridCol w:w="840"/>
        <w:gridCol w:w="105"/>
        <w:gridCol w:w="105"/>
        <w:gridCol w:w="840"/>
        <w:gridCol w:w="840"/>
        <w:gridCol w:w="105"/>
        <w:gridCol w:w="945"/>
        <w:gridCol w:w="840"/>
        <w:gridCol w:w="2310"/>
      </w:tblGrid>
      <w:tr w:rsidR="00D61698" w14:paraId="3CF36DB4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844"/>
        </w:trPr>
        <w:tc>
          <w:tcPr>
            <w:tcW w:w="189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82326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排水設備番号</w:t>
            </w:r>
          </w:p>
        </w:tc>
        <w:tc>
          <w:tcPr>
            <w:tcW w:w="609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A92B6A" w14:textId="77777777" w:rsidR="00D61698" w:rsidRDefault="00252F5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61698">
              <w:rPr>
                <w:rFonts w:hint="eastAsia"/>
                <w:snapToGrid w:val="0"/>
              </w:rPr>
              <w:t>地区</w:t>
            </w:r>
            <w:r w:rsidR="005D177C">
              <w:rPr>
                <w:rFonts w:hint="eastAsia"/>
                <w:snapToGrid w:val="0"/>
              </w:rPr>
              <w:t xml:space="preserve">　　</w:t>
            </w:r>
            <w:r w:rsidR="00D61698">
              <w:rPr>
                <w:rFonts w:hint="eastAsia"/>
                <w:snapToGrid w:val="0"/>
              </w:rPr>
              <w:t xml:space="preserve">第　</w:t>
            </w:r>
            <w:r w:rsidR="005D177C">
              <w:rPr>
                <w:rFonts w:hint="eastAsia"/>
                <w:snapToGrid w:val="0"/>
              </w:rPr>
              <w:t xml:space="preserve">　</w:t>
            </w:r>
            <w:r w:rsidR="00D61698">
              <w:rPr>
                <w:rFonts w:hint="eastAsia"/>
                <w:snapToGrid w:val="0"/>
              </w:rPr>
              <w:t xml:space="preserve">　号　　　　　　　　　　</w:t>
            </w:r>
          </w:p>
        </w:tc>
      </w:tr>
      <w:tr w:rsidR="00D61698" w14:paraId="44AF4E04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61C47751" w14:textId="77777777" w:rsidR="00D61698" w:rsidRDefault="00D61698">
            <w:pPr>
              <w:snapToGrid w:val="0"/>
              <w:jc w:val="distribute"/>
              <w:rPr>
                <w:noProof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090" w:type="dxa"/>
            <w:gridSpan w:val="8"/>
            <w:tcBorders>
              <w:right w:val="single" w:sz="12" w:space="0" w:color="auto"/>
            </w:tcBorders>
            <w:vAlign w:val="center"/>
          </w:tcPr>
          <w:p w14:paraId="492251F7" w14:textId="77777777" w:rsidR="00D61698" w:rsidRDefault="00252F58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61698" w14:paraId="3697A105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692"/>
        </w:trPr>
        <w:tc>
          <w:tcPr>
            <w:tcW w:w="105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450CEC4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使用者数</w:t>
            </w:r>
          </w:p>
        </w:tc>
        <w:tc>
          <w:tcPr>
            <w:tcW w:w="840" w:type="dxa"/>
            <w:vAlign w:val="center"/>
          </w:tcPr>
          <w:p w14:paraId="7B18EA79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6090" w:type="dxa"/>
            <w:gridSpan w:val="8"/>
            <w:tcBorders>
              <w:right w:val="single" w:sz="12" w:space="0" w:color="auto"/>
            </w:tcBorders>
            <w:vAlign w:val="center"/>
          </w:tcPr>
          <w:p w14:paraId="05E829C8" w14:textId="77777777" w:rsidR="00D61698" w:rsidRDefault="00252F5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61698">
              <w:rPr>
                <w:rFonts w:hint="eastAsia"/>
                <w:snapToGrid w:val="0"/>
              </w:rPr>
              <w:t xml:space="preserve">人　　　　　　　　　　</w:t>
            </w:r>
          </w:p>
        </w:tc>
      </w:tr>
      <w:tr w:rsidR="00D61698" w14:paraId="0FEBB38F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716"/>
        </w:trPr>
        <w:tc>
          <w:tcPr>
            <w:tcW w:w="10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208FB9B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DA94B63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  <w:tc>
          <w:tcPr>
            <w:tcW w:w="6090" w:type="dxa"/>
            <w:gridSpan w:val="8"/>
            <w:tcBorders>
              <w:right w:val="single" w:sz="12" w:space="0" w:color="auto"/>
            </w:tcBorders>
            <w:vAlign w:val="center"/>
          </w:tcPr>
          <w:p w14:paraId="42BE0C53" w14:textId="77777777" w:rsidR="00D61698" w:rsidRDefault="00252F5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D61698">
              <w:rPr>
                <w:rFonts w:hint="eastAsia"/>
                <w:snapToGrid w:val="0"/>
              </w:rPr>
              <w:t xml:space="preserve">人　　　　　　　　　　</w:t>
            </w:r>
          </w:p>
        </w:tc>
      </w:tr>
      <w:tr w:rsidR="00D61698" w14:paraId="4CC49E43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854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60541B89" w14:textId="77777777" w:rsidR="00D61698" w:rsidRDefault="00D61698">
            <w:pPr>
              <w:snapToGrid w:val="0"/>
              <w:spacing w:line="3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変更年月日</w:t>
            </w:r>
          </w:p>
        </w:tc>
        <w:tc>
          <w:tcPr>
            <w:tcW w:w="6090" w:type="dxa"/>
            <w:gridSpan w:val="8"/>
            <w:tcBorders>
              <w:right w:val="single" w:sz="12" w:space="0" w:color="auto"/>
            </w:tcBorders>
            <w:vAlign w:val="center"/>
          </w:tcPr>
          <w:p w14:paraId="15B14584" w14:textId="77777777" w:rsidR="00D61698" w:rsidRDefault="00D6169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　　　　　　　</w:t>
            </w:r>
          </w:p>
        </w:tc>
      </w:tr>
      <w:tr w:rsidR="00D61698" w14:paraId="5B567A01" w14:textId="77777777" w:rsidTr="00252F58">
        <w:tblPrEx>
          <w:tblCellMar>
            <w:top w:w="0" w:type="dxa"/>
            <w:bottom w:w="0" w:type="dxa"/>
          </w:tblCellMar>
        </w:tblPrEx>
        <w:trPr>
          <w:cantSplit/>
          <w:trHeight w:hRule="exact" w:val="1547"/>
        </w:trPr>
        <w:tc>
          <w:tcPr>
            <w:tcW w:w="189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84ADB" w14:textId="77777777" w:rsidR="00D61698" w:rsidRDefault="00D61698">
            <w:pPr>
              <w:snapToGrid w:val="0"/>
              <w:spacing w:line="4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変更の理由</w:t>
            </w:r>
          </w:p>
        </w:tc>
        <w:tc>
          <w:tcPr>
            <w:tcW w:w="6090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C7738" w14:textId="77777777" w:rsidR="00D61698" w:rsidRDefault="00D61698">
            <w:pPr>
              <w:snapToGrid w:val="0"/>
              <w:jc w:val="left"/>
              <w:rPr>
                <w:snapToGrid w:val="0"/>
              </w:rPr>
            </w:pPr>
          </w:p>
        </w:tc>
      </w:tr>
      <w:tr w:rsidR="00D61698" w14:paraId="172F2E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45" w:type="dxa"/>
            <w:vMerge w:val="restart"/>
            <w:tcBorders>
              <w:top w:val="nil"/>
            </w:tcBorders>
          </w:tcPr>
          <w:p w14:paraId="1F937053" w14:textId="77777777" w:rsidR="00D61698" w:rsidRDefault="00345EB2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noProof/>
              </w:rPr>
              <w:pict w14:anchorId="1DB8470B">
                <v:group id="_x0000_s1032" style="position:absolute;left:0;text-align:left;margin-left:4.05pt;margin-top:59.4pt;width:10.5pt;height:10.5pt;rotation:-180;z-index:251659776;mso-position-horizontal-relative:text;mso-position-vertical-relative:text" coordorigin="5061,4735" coordsize="210,210" o:allowincell="f">
                  <v:rect id="_x0000_s1033" style="position:absolute;left:5061;top:4735;width:210;height:210" o:allowincell="f" stroked="f"/>
                  <v:shape id="_x0000_s1034" type="#_x0000_t19" style="position:absolute;left:5061;top:4865;width:80;height:80" o:allowincell="f" strokeweight=".5pt"/>
                </v:group>
              </w:pict>
            </w:r>
            <w:r w:rsidR="00D61698">
              <w:rPr>
                <w:rFonts w:hint="eastAsia"/>
                <w:snapToGrid w:val="0"/>
              </w:rPr>
              <w:t>課長</w:t>
            </w:r>
          </w:p>
        </w:tc>
        <w:tc>
          <w:tcPr>
            <w:tcW w:w="1050" w:type="dxa"/>
            <w:gridSpan w:val="3"/>
            <w:vMerge w:val="restart"/>
            <w:tcBorders>
              <w:top w:val="nil"/>
            </w:tcBorders>
          </w:tcPr>
          <w:p w14:paraId="7648F292" w14:textId="77777777" w:rsidR="00D61698" w:rsidRDefault="00D61698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945" w:type="dxa"/>
            <w:gridSpan w:val="2"/>
            <w:vMerge w:val="restart"/>
            <w:tcBorders>
              <w:top w:val="nil"/>
            </w:tcBorders>
          </w:tcPr>
          <w:p w14:paraId="678EC3BF" w14:textId="77777777" w:rsidR="00D61698" w:rsidRDefault="00D61698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945" w:type="dxa"/>
            <w:gridSpan w:val="2"/>
            <w:vMerge w:val="restart"/>
            <w:tcBorders>
              <w:top w:val="nil"/>
            </w:tcBorders>
          </w:tcPr>
          <w:p w14:paraId="6AF86833" w14:textId="77777777" w:rsidR="00D61698" w:rsidRDefault="00D61698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係員</w:t>
            </w:r>
          </w:p>
        </w:tc>
        <w:tc>
          <w:tcPr>
            <w:tcW w:w="945" w:type="dxa"/>
            <w:vMerge w:val="restart"/>
            <w:tcBorders>
              <w:top w:val="nil"/>
            </w:tcBorders>
          </w:tcPr>
          <w:p w14:paraId="56C2695B" w14:textId="77777777" w:rsidR="00D61698" w:rsidRDefault="00D61698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起案者</w:t>
            </w:r>
          </w:p>
        </w:tc>
        <w:tc>
          <w:tcPr>
            <w:tcW w:w="840" w:type="dxa"/>
            <w:tcBorders>
              <w:top w:val="nil"/>
            </w:tcBorders>
            <w:vAlign w:val="center"/>
          </w:tcPr>
          <w:p w14:paraId="7B50B992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起案</w:t>
            </w:r>
          </w:p>
        </w:tc>
        <w:tc>
          <w:tcPr>
            <w:tcW w:w="2310" w:type="dxa"/>
            <w:tcBorders>
              <w:top w:val="nil"/>
            </w:tcBorders>
            <w:vAlign w:val="center"/>
          </w:tcPr>
          <w:p w14:paraId="62EC1D5C" w14:textId="77777777" w:rsidR="00D61698" w:rsidRDefault="00D6169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D61698" w14:paraId="190EAD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0806D4E9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1050" w:type="dxa"/>
            <w:gridSpan w:val="3"/>
            <w:vMerge/>
            <w:tcBorders>
              <w:bottom w:val="nil"/>
            </w:tcBorders>
            <w:vAlign w:val="center"/>
          </w:tcPr>
          <w:p w14:paraId="0922B1DC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30DF5C7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99A9741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5AA968C9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025CE7F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決裁</w:t>
            </w:r>
          </w:p>
        </w:tc>
        <w:tc>
          <w:tcPr>
            <w:tcW w:w="2310" w:type="dxa"/>
            <w:vAlign w:val="center"/>
          </w:tcPr>
          <w:p w14:paraId="356FB20F" w14:textId="77777777" w:rsidR="00D61698" w:rsidRDefault="00D6169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D61698" w14:paraId="03C77E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32AE4CC" w14:textId="77777777" w:rsidR="00D61698" w:rsidRDefault="00345EB2">
            <w:pPr>
              <w:snapToGrid w:val="0"/>
              <w:rPr>
                <w:snapToGrid w:val="0"/>
              </w:rPr>
            </w:pPr>
            <w:r>
              <w:rPr>
                <w:noProof/>
              </w:rPr>
              <w:pict w14:anchorId="418A3E53">
                <v:group id="_x0000_s1035" style="position:absolute;left:0;text-align:left;margin-left:405.45pt;margin-top:27.85pt;width:10.5pt;height:10.5pt;rotation:-270;z-index:251657728;mso-position-horizontal-relative:text;mso-position-vertical-relative:text" coordorigin="5061,4735" coordsize="210,210" o:allowincell="f">
                  <v:rect id="_x0000_s1036" style="position:absolute;left:5061;top:4735;width:210;height:210" o:allowincell="f" stroked="f"/>
                  <v:shape id="_x0000_s1037" type="#_x0000_t19" style="position:absolute;left:5061;top:4865;width:80;height:80" o:allowincell="f" strokeweight=".5pt"/>
                </v:group>
              </w:pict>
            </w:r>
            <w:r>
              <w:rPr>
                <w:noProof/>
              </w:rPr>
              <w:pict w14:anchorId="6F85BB02">
                <v:group id="_x0000_s1038" style="position:absolute;left:0;text-align:left;margin-left:245.6pt;margin-top:27.75pt;width:10.5pt;height:10.5pt;rotation:-180;z-index:251658752;mso-position-horizontal-relative:text;mso-position-vertical-relative:text" coordorigin="5061,4735" coordsize="210,210" o:allowincell="f">
                  <v:rect id="_x0000_s1039" style="position:absolute;left:5061;top:4735;width:210;height:210" o:allowincell="f" stroked="f"/>
                  <v:shape id="_x0000_s1040" type="#_x0000_t19" style="position:absolute;left:5061;top:4865;width:80;height:80" o:allowincell="f" strokeweight=".5pt"/>
                </v:group>
              </w:pict>
            </w:r>
          </w:p>
        </w:tc>
        <w:tc>
          <w:tcPr>
            <w:tcW w:w="105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F986376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1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42CA1A7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1050" w:type="dxa"/>
            <w:gridSpan w:val="2"/>
            <w:tcBorders>
              <w:left w:val="nil"/>
              <w:bottom w:val="nil"/>
            </w:tcBorders>
            <w:vAlign w:val="center"/>
          </w:tcPr>
          <w:p w14:paraId="0F4239D8" w14:textId="77777777" w:rsidR="00D61698" w:rsidRDefault="00D61698">
            <w:pPr>
              <w:snapToGrid w:val="0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7AB1D374" w14:textId="77777777" w:rsidR="00D61698" w:rsidRDefault="00D61698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施行</w:t>
            </w:r>
          </w:p>
        </w:tc>
        <w:tc>
          <w:tcPr>
            <w:tcW w:w="2310" w:type="dxa"/>
            <w:vAlign w:val="center"/>
          </w:tcPr>
          <w:p w14:paraId="130A0DFE" w14:textId="77777777" w:rsidR="00D61698" w:rsidRDefault="00D61698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17546010" w14:textId="77777777" w:rsidR="00265A4A" w:rsidRPr="00265A4A" w:rsidRDefault="00265A4A" w:rsidP="00265A4A">
      <w:pPr>
        <w:snapToGrid w:val="0"/>
        <w:rPr>
          <w:snapToGrid w:val="0"/>
          <w:sz w:val="24"/>
          <w:szCs w:val="24"/>
        </w:rPr>
      </w:pPr>
    </w:p>
    <w:sectPr w:rsidR="00265A4A" w:rsidRPr="00265A4A" w:rsidSect="00265A4A">
      <w:type w:val="continuous"/>
      <w:pgSz w:w="11906" w:h="16838" w:code="9"/>
      <w:pgMar w:top="1134" w:right="1457" w:bottom="300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E7A6" w14:textId="77777777" w:rsidR="00D338D6" w:rsidRDefault="00D338D6">
      <w:r>
        <w:separator/>
      </w:r>
    </w:p>
  </w:endnote>
  <w:endnote w:type="continuationSeparator" w:id="0">
    <w:p w14:paraId="7664B9D3" w14:textId="77777777" w:rsidR="00D338D6" w:rsidRDefault="00D3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3927" w14:textId="77777777" w:rsidR="00D338D6" w:rsidRDefault="00D338D6">
      <w:r>
        <w:separator/>
      </w:r>
    </w:p>
  </w:footnote>
  <w:footnote w:type="continuationSeparator" w:id="0">
    <w:p w14:paraId="4930C29A" w14:textId="77777777" w:rsidR="00D338D6" w:rsidRDefault="00D33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61698"/>
    <w:rsid w:val="0006549D"/>
    <w:rsid w:val="00114DDD"/>
    <w:rsid w:val="00252F58"/>
    <w:rsid w:val="00265A4A"/>
    <w:rsid w:val="00345EB2"/>
    <w:rsid w:val="00420741"/>
    <w:rsid w:val="004D2884"/>
    <w:rsid w:val="005249F1"/>
    <w:rsid w:val="005D177C"/>
    <w:rsid w:val="006D21C0"/>
    <w:rsid w:val="009B22CE"/>
    <w:rsid w:val="00AE308E"/>
    <w:rsid w:val="00C20B76"/>
    <w:rsid w:val="00C82FEC"/>
    <w:rsid w:val="00D338D6"/>
    <w:rsid w:val="00D61698"/>
    <w:rsid w:val="00E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>
      <v:textbox inset="5.85pt,.7pt,5.85pt,.7pt"/>
    </o:shapedefaults>
    <o:shapelayout v:ext="edit">
      <o:idmap v:ext="edit" data="1"/>
    </o:shapelayout>
  </w:shapeDefaults>
  <w:decimalSymbol w:val="."/>
  <w:listSeparator w:val=","/>
  <w14:docId w14:val="6912B00F"/>
  <w14:defaultImageDpi w14:val="0"/>
  <w15:docId w15:val="{C967AAC2-0C81-4771-B56B-ED747D8A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9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2025-03-24T02:19:00Z</cp:lastPrinted>
  <dcterms:created xsi:type="dcterms:W3CDTF">2026-07-30T04:20:00Z</dcterms:created>
  <dcterms:modified xsi:type="dcterms:W3CDTF">2026-07-30T04:20:00Z</dcterms:modified>
</cp:coreProperties>
</file>