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F63F" w14:textId="77777777" w:rsidR="00442075" w:rsidRDefault="00442075">
      <w:pPr>
        <w:snapToGrid w:val="0"/>
        <w:rPr>
          <w:rFonts w:cs="Times New Roman"/>
          <w:snapToGrid w:val="0"/>
        </w:rPr>
      </w:pPr>
    </w:p>
    <w:p w14:paraId="17DCA522" w14:textId="77777777" w:rsidR="00442075" w:rsidRDefault="00442075">
      <w:pPr>
        <w:snapToGrid w:val="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農業集落排水処理施設使用者変更届</w:t>
      </w:r>
    </w:p>
    <w:p w14:paraId="06B7BF74" w14:textId="77777777" w:rsidR="00E85EB8" w:rsidRDefault="00E85EB8">
      <w:pPr>
        <w:snapToGrid w:val="0"/>
        <w:spacing w:before="120"/>
        <w:jc w:val="right"/>
        <w:rPr>
          <w:rFonts w:cs="Times New Roman"/>
          <w:snapToGrid w:val="0"/>
        </w:rPr>
      </w:pPr>
    </w:p>
    <w:p w14:paraId="52387E29" w14:textId="77777777" w:rsidR="00442075" w:rsidRDefault="00442075">
      <w:pPr>
        <w:snapToGrid w:val="0"/>
        <w:spacing w:before="12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5C4CCD80" w14:textId="77777777" w:rsidR="00E85EB8" w:rsidRDefault="00E85EB8">
      <w:pPr>
        <w:snapToGrid w:val="0"/>
        <w:spacing w:before="120" w:after="120"/>
        <w:rPr>
          <w:rFonts w:cs="Times New Roman"/>
          <w:snapToGrid w:val="0"/>
        </w:rPr>
      </w:pPr>
    </w:p>
    <w:p w14:paraId="097482D7" w14:textId="77777777" w:rsidR="00442075" w:rsidRDefault="00442075">
      <w:pPr>
        <w:snapToGrid w:val="0"/>
        <w:spacing w:before="120" w:after="12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いわき市長　様</w:t>
      </w:r>
    </w:p>
    <w:p w14:paraId="55CC35B1" w14:textId="77777777" w:rsidR="00442075" w:rsidRDefault="00442075">
      <w:pPr>
        <w:snapToGrid w:val="0"/>
        <w:spacing w:after="120"/>
        <w:rPr>
          <w:rFonts w:cs="Times New Roman"/>
          <w:snapToGrid w:val="0"/>
        </w:rPr>
      </w:pPr>
    </w:p>
    <w:p w14:paraId="16349B00" w14:textId="77777777" w:rsidR="00442075" w:rsidRDefault="00442075">
      <w:pPr>
        <w:snapToGrid w:val="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住所（所在地）　　　　　　　　　　　　　　　　　</w:t>
      </w:r>
    </w:p>
    <w:p w14:paraId="7B2AFE5A" w14:textId="77777777" w:rsidR="00442075" w:rsidRDefault="00442075">
      <w:pPr>
        <w:snapToGrid w:val="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届出者　氏名（</w:t>
      </w:r>
      <w:r w:rsidRPr="00E85EB8">
        <w:rPr>
          <w:rFonts w:hint="eastAsia"/>
          <w:snapToGrid w:val="0"/>
          <w:w w:val="66"/>
        </w:rPr>
        <w:t>名称及び代表者氏名</w:t>
      </w:r>
      <w:r>
        <w:rPr>
          <w:rFonts w:hint="eastAsia"/>
          <w:snapToGrid w:val="0"/>
        </w:rPr>
        <w:t xml:space="preserve">）　</w:t>
      </w:r>
      <w:r w:rsidR="00E85EB8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 xml:space="preserve">　　　　　　　</w:t>
      </w:r>
      <w:r w:rsidR="00F1336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3B6CBB1B" w14:textId="77777777" w:rsidR="00442075" w:rsidRDefault="00442075">
      <w:pPr>
        <w:snapToGrid w:val="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電話番号　　　　　　　　　　　　　　　　　　　　</w:t>
      </w:r>
    </w:p>
    <w:p w14:paraId="5552D0C0" w14:textId="77777777" w:rsidR="00442075" w:rsidRDefault="00442075">
      <w:pPr>
        <w:snapToGrid w:val="0"/>
        <w:spacing w:line="360" w:lineRule="auto"/>
        <w:rPr>
          <w:rFonts w:cs="Times New Roman"/>
          <w:snapToGrid w:val="0"/>
        </w:rPr>
      </w:pPr>
    </w:p>
    <w:p w14:paraId="651F3CB3" w14:textId="77777777" w:rsidR="00E85EB8" w:rsidRDefault="00E85EB8">
      <w:pPr>
        <w:snapToGrid w:val="0"/>
        <w:spacing w:line="360" w:lineRule="auto"/>
        <w:rPr>
          <w:rFonts w:cs="Times New Roman"/>
          <w:snapToGrid w:val="0"/>
        </w:rPr>
      </w:pPr>
    </w:p>
    <w:p w14:paraId="7A688EE4" w14:textId="77777777" w:rsidR="00442075" w:rsidRDefault="00B00188">
      <w:pPr>
        <w:snapToGrid w:val="0"/>
        <w:spacing w:after="120" w:line="360" w:lineRule="auto"/>
        <w:rPr>
          <w:rFonts w:cs="Times New Roman"/>
          <w:snapToGrid w:val="0"/>
        </w:rPr>
      </w:pPr>
      <w:r>
        <w:rPr>
          <w:noProof/>
        </w:rPr>
        <w:pict w14:anchorId="7BEDDAD7">
          <v:group id="_x0000_s1026" style="position:absolute;left:0;text-align:left;margin-left:-5.4pt;margin-top:11.5pt;width:26.25pt;height:25.55pt;z-index:251656192" coordorigin="2124,4752" coordsize="210,289">
            <v:rect id="_x0000_s1027" style="position:absolute;left:2124;top:4752;width:210;height:289;flip:x" o:allowincell="f" stroked="f" strokeweight="1.5p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28" type="#_x0000_t19" style="position:absolute;left:2254;top:4931;width:80;height:110;flip:x" o:allowincell="f" strokeweight="1.5pt"/>
          </v:group>
        </w:pict>
      </w:r>
      <w:r>
        <w:rPr>
          <w:noProof/>
        </w:rPr>
        <w:pict w14:anchorId="6EF16AE8">
          <v:group id="_x0000_s1029" style="position:absolute;left:0;text-align:left;margin-left:460.7pt;margin-top:11.1pt;width:17.2pt;height:25.95pt;z-index:251655168" coordorigin="10157,4752" coordsize="210,289">
            <v:rect id="_x0000_s1030" style="position:absolute;left:10157;top:4752;width:210;height:289" o:allowincell="f" stroked="f" strokeweight="1.5pt"/>
            <v:shape id="_x0000_s1031" type="#_x0000_t19" style="position:absolute;left:10157;top:4931;width:80;height:110" o:allowincell="f" strokeweight="1.5pt"/>
          </v:group>
        </w:pict>
      </w:r>
      <w:r w:rsidR="00442075">
        <w:rPr>
          <w:rFonts w:hint="eastAsia"/>
          <w:snapToGrid w:val="0"/>
        </w:rPr>
        <w:t xml:space="preserve">　注意　太枠の中だけ記入してください。</w:t>
      </w:r>
    </w:p>
    <w:tbl>
      <w:tblPr>
        <w:tblW w:w="0" w:type="auto"/>
        <w:tblInd w:w="31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105"/>
        <w:gridCol w:w="735"/>
        <w:gridCol w:w="315"/>
        <w:gridCol w:w="1050"/>
        <w:gridCol w:w="1260"/>
        <w:gridCol w:w="945"/>
        <w:gridCol w:w="1050"/>
        <w:gridCol w:w="2625"/>
      </w:tblGrid>
      <w:tr w:rsidR="00442075" w14:paraId="2943238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26"/>
        </w:trPr>
        <w:tc>
          <w:tcPr>
            <w:tcW w:w="189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EC84D" w14:textId="77777777" w:rsidR="00442075" w:rsidRDefault="00442075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排水設備番号</w:t>
            </w:r>
          </w:p>
        </w:tc>
        <w:tc>
          <w:tcPr>
            <w:tcW w:w="7245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96F509" w14:textId="77777777" w:rsidR="00442075" w:rsidRDefault="0037295F" w:rsidP="0038494F">
            <w:pPr>
              <w:snapToGrid w:val="0"/>
              <w:ind w:right="42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3E7CC4">
              <w:rPr>
                <w:rFonts w:hint="eastAsia"/>
                <w:snapToGrid w:val="0"/>
              </w:rPr>
              <w:t>地区</w:t>
            </w:r>
            <w:r w:rsidR="00F024BE">
              <w:rPr>
                <w:rFonts w:hint="eastAsia"/>
                <w:snapToGrid w:val="0"/>
              </w:rPr>
              <w:t xml:space="preserve">　</w:t>
            </w:r>
            <w:r w:rsidR="00C7590F">
              <w:rPr>
                <w:rFonts w:hint="eastAsia"/>
                <w:snapToGrid w:val="0"/>
              </w:rPr>
              <w:t xml:space="preserve">　</w:t>
            </w:r>
            <w:r w:rsidR="00442075">
              <w:rPr>
                <w:rFonts w:hint="eastAsia"/>
                <w:snapToGrid w:val="0"/>
              </w:rPr>
              <w:t>第</w:t>
            </w:r>
            <w:r w:rsidR="00F13366">
              <w:rPr>
                <w:rFonts w:hint="eastAsia"/>
                <w:snapToGrid w:val="0"/>
              </w:rPr>
              <w:t xml:space="preserve">　</w:t>
            </w:r>
            <w:r w:rsidR="0038494F">
              <w:rPr>
                <w:rFonts w:hint="eastAsia"/>
                <w:snapToGrid w:val="0"/>
              </w:rPr>
              <w:t xml:space="preserve">　　</w:t>
            </w:r>
            <w:r w:rsidR="00EC0E9A">
              <w:rPr>
                <w:rFonts w:hint="eastAsia"/>
                <w:snapToGrid w:val="0"/>
              </w:rPr>
              <w:t xml:space="preserve">　</w:t>
            </w:r>
            <w:r w:rsidR="00442075">
              <w:rPr>
                <w:rFonts w:hint="eastAsia"/>
                <w:snapToGrid w:val="0"/>
              </w:rPr>
              <w:t xml:space="preserve">号　　　　　　　　　　</w:t>
            </w:r>
          </w:p>
        </w:tc>
      </w:tr>
      <w:tr w:rsidR="00442075" w:rsidRPr="003E7CC4" w14:paraId="0F65E35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0FB7A46E" w14:textId="77777777" w:rsidR="00442075" w:rsidRDefault="00442075">
            <w:pPr>
              <w:snapToGrid w:val="0"/>
              <w:jc w:val="distribute"/>
              <w:rPr>
                <w:rFonts w:cs="Times New Roman"/>
                <w:noProof/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7245" w:type="dxa"/>
            <w:gridSpan w:val="6"/>
            <w:tcBorders>
              <w:right w:val="single" w:sz="12" w:space="0" w:color="auto"/>
            </w:tcBorders>
            <w:vAlign w:val="center"/>
          </w:tcPr>
          <w:p w14:paraId="132BB906" w14:textId="77777777" w:rsidR="00442075" w:rsidRPr="00A1585D" w:rsidRDefault="009334A0" w:rsidP="003E7CC4">
            <w:pPr>
              <w:rPr>
                <w:rFonts w:asciiTheme="minorEastAsia" w:eastAsiaTheme="minorEastAsia" w:hAnsiTheme="minorEastAsia" w:cs="ＭＳ Ｐゴシック"/>
              </w:rPr>
            </w:pPr>
            <w:r w:rsidRPr="00A1585D">
              <w:rPr>
                <w:rFonts w:asciiTheme="minorEastAsia" w:eastAsiaTheme="minorEastAsia" w:hAnsiTheme="minorEastAsia" w:cs="ＭＳ Ｐゴシック" w:hint="eastAsia"/>
              </w:rPr>
              <w:t xml:space="preserve">　</w:t>
            </w:r>
            <w:r w:rsidR="000B7702">
              <w:rPr>
                <w:rFonts w:asciiTheme="minorEastAsia" w:eastAsiaTheme="minorEastAsia" w:hAnsiTheme="minorEastAsia" w:cs="ＭＳ Ｐゴシック" w:hint="eastAsia"/>
              </w:rPr>
              <w:t>いわき市</w:t>
            </w:r>
          </w:p>
        </w:tc>
      </w:tr>
      <w:tr w:rsidR="00442075" w14:paraId="36FFCFB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5"/>
        </w:trPr>
        <w:tc>
          <w:tcPr>
            <w:tcW w:w="1050" w:type="dxa"/>
            <w:vMerge w:val="restart"/>
            <w:tcBorders>
              <w:left w:val="single" w:sz="12" w:space="0" w:color="auto"/>
            </w:tcBorders>
            <w:vAlign w:val="center"/>
          </w:tcPr>
          <w:p w14:paraId="52CF3102" w14:textId="77777777" w:rsidR="00442075" w:rsidRDefault="00442075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使用者</w:t>
            </w:r>
            <w:r w:rsidR="00265EEE">
              <w:rPr>
                <w:rFonts w:hint="eastAsia"/>
                <w:snapToGrid w:val="0"/>
              </w:rPr>
              <w:t>名</w:t>
            </w:r>
          </w:p>
        </w:tc>
        <w:tc>
          <w:tcPr>
            <w:tcW w:w="840" w:type="dxa"/>
            <w:gridSpan w:val="2"/>
            <w:vAlign w:val="center"/>
          </w:tcPr>
          <w:p w14:paraId="7198009A" w14:textId="77777777" w:rsidR="00442075" w:rsidRDefault="00442075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変更前</w:t>
            </w:r>
          </w:p>
        </w:tc>
        <w:tc>
          <w:tcPr>
            <w:tcW w:w="7245" w:type="dxa"/>
            <w:gridSpan w:val="6"/>
            <w:tcBorders>
              <w:right w:val="single" w:sz="12" w:space="0" w:color="auto"/>
            </w:tcBorders>
            <w:vAlign w:val="center"/>
          </w:tcPr>
          <w:p w14:paraId="6F5BFCD8" w14:textId="77777777" w:rsidR="00442075" w:rsidRDefault="00F13366" w:rsidP="00F13366">
            <w:pPr>
              <w:snapToGrid w:val="0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442075" w14:paraId="7B4B8C7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4"/>
        </w:trPr>
        <w:tc>
          <w:tcPr>
            <w:tcW w:w="1050" w:type="dxa"/>
            <w:vMerge/>
            <w:tcBorders>
              <w:left w:val="single" w:sz="12" w:space="0" w:color="auto"/>
            </w:tcBorders>
            <w:vAlign w:val="center"/>
          </w:tcPr>
          <w:p w14:paraId="0ECFC8CB" w14:textId="77777777" w:rsidR="00442075" w:rsidRDefault="00442075">
            <w:pPr>
              <w:snapToGrid w:val="0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456C127" w14:textId="77777777" w:rsidR="00442075" w:rsidRDefault="00442075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変更後</w:t>
            </w:r>
          </w:p>
        </w:tc>
        <w:tc>
          <w:tcPr>
            <w:tcW w:w="7245" w:type="dxa"/>
            <w:gridSpan w:val="6"/>
            <w:tcBorders>
              <w:right w:val="single" w:sz="12" w:space="0" w:color="auto"/>
            </w:tcBorders>
            <w:vAlign w:val="center"/>
          </w:tcPr>
          <w:p w14:paraId="1F3CD1DB" w14:textId="77777777" w:rsidR="00442075" w:rsidRDefault="00442075" w:rsidP="00F35038">
            <w:pPr>
              <w:snapToGrid w:val="0"/>
              <w:ind w:right="84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442075" w14:paraId="2565F53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58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1C59474B" w14:textId="77777777" w:rsidR="00442075" w:rsidRDefault="00442075">
            <w:pPr>
              <w:snapToGrid w:val="0"/>
              <w:spacing w:line="3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変更年月日</w:t>
            </w:r>
          </w:p>
        </w:tc>
        <w:tc>
          <w:tcPr>
            <w:tcW w:w="7245" w:type="dxa"/>
            <w:gridSpan w:val="6"/>
            <w:tcBorders>
              <w:right w:val="single" w:sz="12" w:space="0" w:color="auto"/>
            </w:tcBorders>
            <w:vAlign w:val="center"/>
          </w:tcPr>
          <w:p w14:paraId="2810BE6C" w14:textId="77777777" w:rsidR="00442075" w:rsidRDefault="00442075">
            <w:pPr>
              <w:snapToGrid w:val="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</w:t>
            </w:r>
            <w:r w:rsidR="00AF476D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月</w:t>
            </w:r>
            <w:r w:rsidR="00AF476D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日　　　　　　　　　　</w:t>
            </w:r>
          </w:p>
        </w:tc>
      </w:tr>
      <w:tr w:rsidR="00442075" w14:paraId="2BC3490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12"/>
        </w:trPr>
        <w:tc>
          <w:tcPr>
            <w:tcW w:w="189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D6A31" w14:textId="77777777" w:rsidR="00442075" w:rsidRDefault="00442075">
            <w:pPr>
              <w:snapToGrid w:val="0"/>
              <w:spacing w:line="4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変更の理由</w:t>
            </w:r>
          </w:p>
        </w:tc>
        <w:tc>
          <w:tcPr>
            <w:tcW w:w="724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FB584" w14:textId="77777777" w:rsidR="00442075" w:rsidRDefault="00463789" w:rsidP="00B7351A">
            <w:pPr>
              <w:snapToGrid w:val="0"/>
              <w:jc w:val="left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</w:t>
            </w:r>
          </w:p>
        </w:tc>
      </w:tr>
      <w:tr w:rsidR="00971B93" w14:paraId="4F0C7DE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1155" w:type="dxa"/>
            <w:gridSpan w:val="2"/>
            <w:vMerge w:val="restart"/>
            <w:tcBorders>
              <w:top w:val="nil"/>
            </w:tcBorders>
          </w:tcPr>
          <w:p w14:paraId="7DD503E7" w14:textId="77777777" w:rsidR="00971B93" w:rsidRDefault="00B00188">
            <w:pPr>
              <w:snapToGrid w:val="0"/>
              <w:spacing w:before="120"/>
              <w:jc w:val="distribute"/>
              <w:rPr>
                <w:rFonts w:cs="Times New Roman"/>
                <w:snapToGrid w:val="0"/>
              </w:rPr>
            </w:pPr>
            <w:r>
              <w:rPr>
                <w:noProof/>
              </w:rPr>
              <w:pict w14:anchorId="3E9F2969">
                <v:group id="_x0000_s1032" style="position:absolute;left:0;text-align:left;margin-left:-14.5pt;margin-top:55.65pt;width:14.5pt;height:16.5pt;z-index:251657216;mso-position-horizontal-relative:text;mso-position-vertical-relative:text" coordorigin="2124,10589" coordsize="210,289">
                  <v:rect id="_x0000_s1033" style="position:absolute;left:2124;top:10589;width:210;height:289;flip:x y" o:allowincell="f" stroked="f" strokeweight=".5pt"/>
                  <v:shape id="_x0000_s1034" type="#_x0000_t19" style="position:absolute;left:2254;top:10589;width:80;height:110;flip:x y" o:allowincell="f" strokeweight=".5pt"/>
                </v:group>
              </w:pict>
            </w:r>
            <w:r w:rsidR="00442075">
              <w:rPr>
                <w:rFonts w:hint="eastAsia"/>
                <w:snapToGrid w:val="0"/>
              </w:rPr>
              <w:t>課</w:t>
            </w:r>
            <w:r w:rsidR="00971B93">
              <w:rPr>
                <w:rFonts w:hint="eastAsia"/>
                <w:snapToGrid w:val="0"/>
              </w:rPr>
              <w:t>長</w:t>
            </w:r>
          </w:p>
        </w:tc>
        <w:tc>
          <w:tcPr>
            <w:tcW w:w="1050" w:type="dxa"/>
            <w:gridSpan w:val="2"/>
            <w:vMerge w:val="restart"/>
            <w:tcBorders>
              <w:top w:val="nil"/>
            </w:tcBorders>
          </w:tcPr>
          <w:p w14:paraId="7003B2DF" w14:textId="77777777" w:rsidR="00971B93" w:rsidRDefault="00442075">
            <w:pPr>
              <w:snapToGrid w:val="0"/>
              <w:spacing w:before="12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課</w:t>
            </w:r>
            <w:r w:rsidR="00971B93">
              <w:rPr>
                <w:rFonts w:hint="eastAsia"/>
                <w:snapToGrid w:val="0"/>
              </w:rPr>
              <w:t>長補佐</w:t>
            </w:r>
          </w:p>
        </w:tc>
        <w:tc>
          <w:tcPr>
            <w:tcW w:w="1050" w:type="dxa"/>
            <w:vMerge w:val="restart"/>
            <w:tcBorders>
              <w:top w:val="nil"/>
            </w:tcBorders>
          </w:tcPr>
          <w:p w14:paraId="58F1FBE3" w14:textId="77777777" w:rsidR="00971B93" w:rsidRDefault="00971B93" w:rsidP="00971B93">
            <w:pPr>
              <w:snapToGrid w:val="0"/>
              <w:spacing w:before="12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係長</w:t>
            </w:r>
          </w:p>
        </w:tc>
        <w:tc>
          <w:tcPr>
            <w:tcW w:w="1260" w:type="dxa"/>
            <w:vMerge w:val="restart"/>
            <w:tcBorders>
              <w:top w:val="nil"/>
            </w:tcBorders>
          </w:tcPr>
          <w:p w14:paraId="56591C70" w14:textId="77777777" w:rsidR="00971B93" w:rsidRDefault="00971B93" w:rsidP="00971B93">
            <w:pPr>
              <w:snapToGrid w:val="0"/>
              <w:spacing w:before="12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係員</w:t>
            </w:r>
          </w:p>
        </w:tc>
        <w:tc>
          <w:tcPr>
            <w:tcW w:w="945" w:type="dxa"/>
            <w:vMerge w:val="restart"/>
            <w:tcBorders>
              <w:top w:val="nil"/>
            </w:tcBorders>
          </w:tcPr>
          <w:p w14:paraId="33A4E0E3" w14:textId="77777777" w:rsidR="00971B93" w:rsidRDefault="00971B93">
            <w:pPr>
              <w:snapToGrid w:val="0"/>
              <w:spacing w:before="12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起案者</w:t>
            </w:r>
          </w:p>
        </w:tc>
        <w:tc>
          <w:tcPr>
            <w:tcW w:w="1050" w:type="dxa"/>
            <w:tcBorders>
              <w:top w:val="nil"/>
            </w:tcBorders>
            <w:vAlign w:val="center"/>
          </w:tcPr>
          <w:p w14:paraId="57542307" w14:textId="77777777" w:rsidR="00971B93" w:rsidRDefault="00971B93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起案</w:t>
            </w:r>
          </w:p>
        </w:tc>
        <w:tc>
          <w:tcPr>
            <w:tcW w:w="2625" w:type="dxa"/>
            <w:tcBorders>
              <w:top w:val="nil"/>
            </w:tcBorders>
            <w:vAlign w:val="center"/>
          </w:tcPr>
          <w:p w14:paraId="51D0B715" w14:textId="77777777" w:rsidR="00971B93" w:rsidRDefault="00971B93">
            <w:pPr>
              <w:snapToGrid w:val="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971B93" w14:paraId="28A5347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1155" w:type="dxa"/>
            <w:gridSpan w:val="2"/>
            <w:vMerge/>
            <w:tcBorders>
              <w:bottom w:val="nil"/>
            </w:tcBorders>
            <w:vAlign w:val="center"/>
          </w:tcPr>
          <w:p w14:paraId="2D475951" w14:textId="77777777" w:rsidR="00971B93" w:rsidRDefault="00971B93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2"/>
            <w:vMerge/>
            <w:tcBorders>
              <w:bottom w:val="nil"/>
            </w:tcBorders>
            <w:vAlign w:val="center"/>
          </w:tcPr>
          <w:p w14:paraId="253A5411" w14:textId="77777777" w:rsidR="00971B93" w:rsidRDefault="00971B93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Merge/>
            <w:tcBorders>
              <w:bottom w:val="nil"/>
            </w:tcBorders>
            <w:vAlign w:val="center"/>
          </w:tcPr>
          <w:p w14:paraId="49B7C945" w14:textId="77777777" w:rsidR="00971B93" w:rsidRDefault="00971B93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/>
            <w:tcBorders>
              <w:bottom w:val="nil"/>
            </w:tcBorders>
            <w:vAlign w:val="center"/>
          </w:tcPr>
          <w:p w14:paraId="2AB145A4" w14:textId="77777777" w:rsidR="00971B93" w:rsidRDefault="00971B93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6DC97BCB" w14:textId="77777777" w:rsidR="00971B93" w:rsidRDefault="00971B93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659F0511" w14:textId="77777777" w:rsidR="00971B93" w:rsidRDefault="00971B93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決裁</w:t>
            </w:r>
          </w:p>
        </w:tc>
        <w:tc>
          <w:tcPr>
            <w:tcW w:w="2625" w:type="dxa"/>
            <w:vAlign w:val="center"/>
          </w:tcPr>
          <w:p w14:paraId="209253CA" w14:textId="77777777" w:rsidR="00971B93" w:rsidRDefault="00971B93">
            <w:pPr>
              <w:snapToGrid w:val="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442075" w14:paraId="702770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1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4DA8907" w14:textId="77777777" w:rsidR="00442075" w:rsidRDefault="00442075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EC7BC8B" w14:textId="77777777" w:rsidR="00442075" w:rsidRDefault="00442075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F98E2A8" w14:textId="77777777" w:rsidR="00442075" w:rsidRDefault="00442075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945" w:type="dxa"/>
            <w:tcBorders>
              <w:left w:val="nil"/>
              <w:bottom w:val="nil"/>
            </w:tcBorders>
            <w:vAlign w:val="center"/>
          </w:tcPr>
          <w:p w14:paraId="673C2FC7" w14:textId="77777777" w:rsidR="00442075" w:rsidRDefault="00B00188">
            <w:pPr>
              <w:snapToGrid w:val="0"/>
              <w:rPr>
                <w:rFonts w:cs="Times New Roman"/>
                <w:snapToGrid w:val="0"/>
              </w:rPr>
            </w:pPr>
            <w:r>
              <w:rPr>
                <w:noProof/>
              </w:rPr>
              <w:pict w14:anchorId="7B0486F8">
                <v:group id="_x0000_s1035" style="position:absolute;left:0;text-align:left;margin-left:32.9pt;margin-top:21pt;width:14.35pt;height:25.75pt;z-index:251658240;mso-position-horizontal-relative:text;mso-position-vertical-relative:text" coordorigin="6954,11189" coordsize="210,289">
                  <v:rect id="_x0000_s1036" style="position:absolute;left:6954;top:11189;width:210;height:289;flip:x y" o:allowincell="f" stroked="f"/>
                  <v:shape id="_x0000_s1037" type="#_x0000_t19" style="position:absolute;left:7084;top:11189;width:80;height:110;flip:x y" o:allowincell="f" strokeweight=".5pt"/>
                </v:group>
              </w:pict>
            </w:r>
          </w:p>
        </w:tc>
        <w:tc>
          <w:tcPr>
            <w:tcW w:w="1050" w:type="dxa"/>
            <w:vAlign w:val="center"/>
          </w:tcPr>
          <w:p w14:paraId="0B01E2F4" w14:textId="77777777" w:rsidR="00442075" w:rsidRDefault="00442075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施行</w:t>
            </w:r>
          </w:p>
        </w:tc>
        <w:tc>
          <w:tcPr>
            <w:tcW w:w="2625" w:type="dxa"/>
            <w:vAlign w:val="center"/>
          </w:tcPr>
          <w:p w14:paraId="626C4F34" w14:textId="77777777" w:rsidR="00442075" w:rsidRDefault="00B00188" w:rsidP="00092B1D">
            <w:pPr>
              <w:snapToGrid w:val="0"/>
              <w:ind w:right="840"/>
              <w:rPr>
                <w:rFonts w:cs="Times New Roman"/>
                <w:snapToGrid w:val="0"/>
              </w:rPr>
            </w:pPr>
            <w:r>
              <w:rPr>
                <w:noProof/>
              </w:rPr>
              <w:pict w14:anchorId="77BAD286">
                <v:group id="_x0000_s1038" style="position:absolute;left:0;text-align:left;margin-left:114.4pt;margin-top:21.6pt;width:28.5pt;height:26.25pt;rotation:270;z-index:251660288;mso-position-horizontal-relative:text;mso-position-vertical-relative:text" coordorigin="6954,11189" coordsize="210,289">
                  <v:rect id="_x0000_s1039" style="position:absolute;left:6954;top:11189;width:210;height:289;flip:x y" o:allowincell="f" stroked="f"/>
                  <v:shape id="_x0000_s1040" type="#_x0000_t19" style="position:absolute;left:7084;top:11189;width:80;height:110;flip:x y" o:allowincell="f" strokeweight=".5pt"/>
                </v:group>
              </w:pict>
            </w:r>
            <w:r>
              <w:rPr>
                <w:noProof/>
              </w:rPr>
              <w:pict w14:anchorId="552B5763">
                <v:rect id="_x0000_s1041" style="position:absolute;left:0;text-align:left;margin-left:26.5pt;margin-top:5.25pt;width:99.75pt;height:19pt;z-index:251659264;mso-position-horizontal-relative:text;mso-position-vertical-relative:text" filled="f" stroked="f">
                  <v:textbox inset="5.85pt,.7pt,5.85pt,.7pt">
                    <w:txbxContent>
                      <w:p w14:paraId="449A1D3D" w14:textId="77777777" w:rsidR="00EC0E89" w:rsidRDefault="00EC0E89" w:rsidP="00EC0E89">
                        <w:pPr>
                          <w:jc w:val="right"/>
                          <w:rPr>
                            <w:rFonts w:cs="Times New Roman"/>
                          </w:rPr>
                        </w:pPr>
                        <w:r>
                          <w:rPr>
                            <w:rFonts w:hint="eastAsia"/>
                            <w:snapToGrid w:val="0"/>
                          </w:rPr>
                          <w:t>年　　月　　日</w:t>
                        </w:r>
                      </w:p>
                    </w:txbxContent>
                  </v:textbox>
                </v:rect>
              </w:pict>
            </w:r>
          </w:p>
        </w:tc>
      </w:tr>
    </w:tbl>
    <w:p w14:paraId="340C4830" w14:textId="77777777" w:rsidR="00442075" w:rsidRDefault="00442075">
      <w:pPr>
        <w:snapToGrid w:val="0"/>
        <w:rPr>
          <w:rFonts w:cs="Times New Roman"/>
          <w:snapToGrid w:val="0"/>
        </w:rPr>
      </w:pPr>
    </w:p>
    <w:p w14:paraId="563A29FC" w14:textId="77777777" w:rsidR="00AF476D" w:rsidRDefault="00AF476D">
      <w:pPr>
        <w:snapToGrid w:val="0"/>
        <w:rPr>
          <w:rFonts w:cs="Times New Roman"/>
          <w:snapToGrid w:val="0"/>
        </w:rPr>
      </w:pPr>
    </w:p>
    <w:p w14:paraId="10698C81" w14:textId="77777777" w:rsidR="00AF476D" w:rsidRDefault="00AF476D">
      <w:pPr>
        <w:snapToGrid w:val="0"/>
        <w:rPr>
          <w:rFonts w:cs="Times New Roman"/>
          <w:snapToGrid w:val="0"/>
        </w:rPr>
      </w:pPr>
    </w:p>
    <w:p w14:paraId="3C3FF02E" w14:textId="77777777" w:rsidR="00AF476D" w:rsidRDefault="00AF476D">
      <w:pPr>
        <w:snapToGrid w:val="0"/>
        <w:rPr>
          <w:rFonts w:asciiTheme="minorEastAsia" w:eastAsiaTheme="minorEastAsia" w:hAnsiTheme="minorEastAsia" w:cs="Times New Roman"/>
          <w:snapToGrid w:val="0"/>
          <w:sz w:val="32"/>
          <w:szCs w:val="32"/>
          <w:bdr w:val="single" w:sz="4" w:space="0" w:color="auto"/>
        </w:rPr>
      </w:pPr>
    </w:p>
    <w:sectPr w:rsidR="00AF476D" w:rsidSect="00E85EB8">
      <w:type w:val="continuous"/>
      <w:pgSz w:w="11906" w:h="16838" w:code="9"/>
      <w:pgMar w:top="851" w:right="907" w:bottom="1418" w:left="136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4CBE" w14:textId="77777777" w:rsidR="00C26FAD" w:rsidRDefault="00C26FA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1FD9688" w14:textId="77777777" w:rsidR="00C26FAD" w:rsidRDefault="00C26FA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462C7" w14:textId="77777777" w:rsidR="00C26FAD" w:rsidRDefault="00C26FA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2E3BBC7" w14:textId="77777777" w:rsidR="00C26FAD" w:rsidRDefault="00C26FA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71B93"/>
    <w:rsid w:val="00030549"/>
    <w:rsid w:val="00092B1D"/>
    <w:rsid w:val="000B5025"/>
    <w:rsid w:val="000B7702"/>
    <w:rsid w:val="000C7D3E"/>
    <w:rsid w:val="00161886"/>
    <w:rsid w:val="0019005C"/>
    <w:rsid w:val="002068AD"/>
    <w:rsid w:val="00235983"/>
    <w:rsid w:val="002503E2"/>
    <w:rsid w:val="002537B0"/>
    <w:rsid w:val="00265EEE"/>
    <w:rsid w:val="002A3511"/>
    <w:rsid w:val="002A651D"/>
    <w:rsid w:val="002B09EA"/>
    <w:rsid w:val="002D2DB1"/>
    <w:rsid w:val="002F7D0A"/>
    <w:rsid w:val="00332928"/>
    <w:rsid w:val="0037295F"/>
    <w:rsid w:val="0038494F"/>
    <w:rsid w:val="003A3817"/>
    <w:rsid w:val="003E7CC4"/>
    <w:rsid w:val="003F3ED6"/>
    <w:rsid w:val="00442075"/>
    <w:rsid w:val="00463789"/>
    <w:rsid w:val="004B2089"/>
    <w:rsid w:val="00583641"/>
    <w:rsid w:val="005A37E2"/>
    <w:rsid w:val="00630940"/>
    <w:rsid w:val="0067694B"/>
    <w:rsid w:val="00790ADD"/>
    <w:rsid w:val="00791897"/>
    <w:rsid w:val="007F23C0"/>
    <w:rsid w:val="007F3439"/>
    <w:rsid w:val="008533BC"/>
    <w:rsid w:val="00854526"/>
    <w:rsid w:val="0086596B"/>
    <w:rsid w:val="0088435A"/>
    <w:rsid w:val="008A152A"/>
    <w:rsid w:val="00901149"/>
    <w:rsid w:val="009334A0"/>
    <w:rsid w:val="00971B93"/>
    <w:rsid w:val="009822F0"/>
    <w:rsid w:val="00A1585D"/>
    <w:rsid w:val="00A16003"/>
    <w:rsid w:val="00A34FC9"/>
    <w:rsid w:val="00A47BDA"/>
    <w:rsid w:val="00A5163C"/>
    <w:rsid w:val="00A5702D"/>
    <w:rsid w:val="00A6689E"/>
    <w:rsid w:val="00A93428"/>
    <w:rsid w:val="00A95BBE"/>
    <w:rsid w:val="00AF476D"/>
    <w:rsid w:val="00AF6D7B"/>
    <w:rsid w:val="00B00188"/>
    <w:rsid w:val="00B575D5"/>
    <w:rsid w:val="00B7351A"/>
    <w:rsid w:val="00BD6DB7"/>
    <w:rsid w:val="00C01E13"/>
    <w:rsid w:val="00C26FAD"/>
    <w:rsid w:val="00C27C46"/>
    <w:rsid w:val="00C7590F"/>
    <w:rsid w:val="00CB4F9D"/>
    <w:rsid w:val="00CC5E0C"/>
    <w:rsid w:val="00CE65CF"/>
    <w:rsid w:val="00D90F17"/>
    <w:rsid w:val="00E22456"/>
    <w:rsid w:val="00E26159"/>
    <w:rsid w:val="00E85EB8"/>
    <w:rsid w:val="00EA1830"/>
    <w:rsid w:val="00EC0E89"/>
    <w:rsid w:val="00EC0E9A"/>
    <w:rsid w:val="00ED558D"/>
    <w:rsid w:val="00F024BE"/>
    <w:rsid w:val="00F13366"/>
    <w:rsid w:val="00F20767"/>
    <w:rsid w:val="00F24DD9"/>
    <w:rsid w:val="00F35038"/>
    <w:rsid w:val="00F62EB0"/>
    <w:rsid w:val="00FD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>
      <v:textbox inset="5.85pt,.7pt,5.85pt,.7pt"/>
    </o:shapedefaults>
    <o:shapelayout v:ext="edit">
      <o:idmap v:ext="edit" data="1"/>
    </o:shapelayout>
  </w:shapeDefaults>
  <w:decimalSymbol w:val="."/>
  <w:listSeparator w:val=","/>
  <w14:docId w14:val="3CE13971"/>
  <w14:defaultImageDpi w14:val="0"/>
  <w15:docId w15:val="{C4F0686D-C7C8-40A7-BC2B-B419D347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90ADD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2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F9273-613F-468E-B109-77C53E2E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いわき市役所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/>
  <cp:lastPrinted>2024-03-25T02:22:00Z</cp:lastPrinted>
  <dcterms:created xsi:type="dcterms:W3CDTF">2026-07-30T04:21:00Z</dcterms:created>
  <dcterms:modified xsi:type="dcterms:W3CDTF">2026-07-30T04:21:00Z</dcterms:modified>
</cp:coreProperties>
</file>