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D471" w14:textId="77777777" w:rsidR="00B132EB" w:rsidRDefault="00F20B27">
      <w:pPr>
        <w:snapToGrid w:val="0"/>
        <w:rPr>
          <w:snapToGrid w:val="0"/>
        </w:rPr>
      </w:pPr>
      <w:r w:rsidRPr="00F20B27">
        <w:rPr>
          <w:rFonts w:hint="eastAsia"/>
          <w:snapToGrid w:val="0"/>
        </w:rPr>
        <w:t>第５号様式（第７条関係）</w:t>
      </w:r>
    </w:p>
    <w:p w14:paraId="1B2EBD62" w14:textId="77777777" w:rsidR="00B132EB" w:rsidRDefault="00B132EB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農業集落排水処理施設使用開始等届</w:t>
      </w:r>
    </w:p>
    <w:p w14:paraId="6B241345" w14:textId="77777777" w:rsidR="00F16418" w:rsidRDefault="00F16418">
      <w:pPr>
        <w:snapToGrid w:val="0"/>
        <w:spacing w:before="120"/>
        <w:jc w:val="right"/>
        <w:rPr>
          <w:snapToGrid w:val="0"/>
        </w:rPr>
      </w:pPr>
    </w:p>
    <w:p w14:paraId="62042085" w14:textId="77777777" w:rsidR="00B132EB" w:rsidRDefault="00B132EB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360823B" w14:textId="77777777" w:rsidR="00F16418" w:rsidRDefault="00F16418">
      <w:pPr>
        <w:snapToGrid w:val="0"/>
        <w:spacing w:after="120"/>
        <w:rPr>
          <w:snapToGrid w:val="0"/>
        </w:rPr>
      </w:pPr>
    </w:p>
    <w:p w14:paraId="3870EB33" w14:textId="77777777" w:rsidR="00B132EB" w:rsidRDefault="00B132EB">
      <w:pPr>
        <w:snapToGrid w:val="0"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14:paraId="5EFBCE3B" w14:textId="77777777" w:rsidR="00F16418" w:rsidRDefault="00F16418">
      <w:pPr>
        <w:snapToGrid w:val="0"/>
        <w:spacing w:after="120"/>
        <w:rPr>
          <w:snapToGrid w:val="0"/>
        </w:rPr>
      </w:pPr>
    </w:p>
    <w:p w14:paraId="7D238AF1" w14:textId="77777777" w:rsidR="00B132EB" w:rsidRDefault="00B132EB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14:paraId="579633C3" w14:textId="77777777" w:rsidR="00B132EB" w:rsidRDefault="00B132EB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届出者　氏名（</w:t>
      </w:r>
      <w:r w:rsidRPr="00F16418">
        <w:rPr>
          <w:rFonts w:hint="eastAsia"/>
          <w:snapToGrid w:val="0"/>
          <w:w w:val="66"/>
        </w:rPr>
        <w:t>名称及び代表者氏名</w:t>
      </w:r>
      <w:r>
        <w:rPr>
          <w:rFonts w:hint="eastAsia"/>
          <w:snapToGrid w:val="0"/>
        </w:rPr>
        <w:t xml:space="preserve">）　　</w:t>
      </w:r>
      <w:r w:rsidR="00F1641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  <w:r w:rsidR="00F20B2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84CB58E" w14:textId="77777777" w:rsidR="00B132EB" w:rsidRDefault="00B132EB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14:paraId="71DDC9C5" w14:textId="77777777" w:rsidR="00B132EB" w:rsidRDefault="00B132EB">
      <w:pPr>
        <w:snapToGrid w:val="0"/>
        <w:spacing w:line="360" w:lineRule="auto"/>
        <w:rPr>
          <w:snapToGrid w:val="0"/>
        </w:rPr>
      </w:pPr>
    </w:p>
    <w:p w14:paraId="64928BD1" w14:textId="77777777" w:rsidR="00F16418" w:rsidRDefault="00F16418">
      <w:pPr>
        <w:snapToGrid w:val="0"/>
        <w:spacing w:line="360" w:lineRule="auto"/>
        <w:rPr>
          <w:snapToGrid w:val="0"/>
        </w:rPr>
      </w:pPr>
    </w:p>
    <w:p w14:paraId="650AB780" w14:textId="77777777" w:rsidR="00B132EB" w:rsidRDefault="00B132EB" w:rsidP="00F16418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14:paraId="672E9CE3" w14:textId="0A2729A4" w:rsidR="00B132EB" w:rsidRDefault="0088548F" w:rsidP="00F16418">
      <w:pPr>
        <w:snapToGrid w:val="0"/>
        <w:spacing w:after="120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3908A3D" wp14:editId="5C7B8842">
                <wp:simplePos x="0" y="0"/>
                <wp:positionH relativeFrom="column">
                  <wp:posOffset>29210</wp:posOffset>
                </wp:positionH>
                <wp:positionV relativeFrom="paragraph">
                  <wp:posOffset>132080</wp:posOffset>
                </wp:positionV>
                <wp:extent cx="170815" cy="196850"/>
                <wp:effectExtent l="0" t="0" r="0" b="0"/>
                <wp:wrapNone/>
                <wp:docPr id="12598364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96850"/>
                          <a:chOff x="2124" y="9652"/>
                          <a:chExt cx="210" cy="210"/>
                        </a:xfrm>
                      </wpg:grpSpPr>
                      <wps:wsp>
                        <wps:cNvPr id="2046098851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2124" y="9652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320439" name="Arc 4"/>
                        <wps:cNvSpPr>
                          <a:spLocks/>
                        </wps:cNvSpPr>
                        <wps:spPr bwMode="auto">
                          <a:xfrm flipH="1">
                            <a:off x="2254" y="9782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6D0E8" id="Group 2" o:spid="_x0000_s1026" style="position:absolute;left:0;text-align:left;margin-left:2.3pt;margin-top:10.4pt;width:13.45pt;height:15.5pt;z-index:251657216" coordorigin="2124,965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">
                <v:rect id="Rectangle 3" o:spid="_x0000_s1027" style="position:absolute;left:2124;top:9652;width:210;height:2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" stroked="f" strokeweight="1.5pt"/>
                <v:shape id="Arc 4" o:spid="_x0000_s1028" style="position:absolute;left:2254;top:9782;width:80;height: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" path="m-1,nfc11929,,21600,9670,21600,21600em-1,nsc11929,,21600,9670,21600,21600l,21600,-1,xe" filled="f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B13F5BD" wp14:editId="109E9592">
                <wp:simplePos x="0" y="0"/>
                <wp:positionH relativeFrom="column">
                  <wp:posOffset>5867400</wp:posOffset>
                </wp:positionH>
                <wp:positionV relativeFrom="paragraph">
                  <wp:posOffset>132080</wp:posOffset>
                </wp:positionV>
                <wp:extent cx="163195" cy="196850"/>
                <wp:effectExtent l="0" t="0" r="0" b="0"/>
                <wp:wrapNone/>
                <wp:docPr id="14247769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96850"/>
                          <a:chOff x="10154" y="9653"/>
                          <a:chExt cx="210" cy="210"/>
                        </a:xfrm>
                      </wpg:grpSpPr>
                      <wps:wsp>
                        <wps:cNvPr id="150480520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154" y="9653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80930" name="Arc 7"/>
                        <wps:cNvSpPr>
                          <a:spLocks/>
                        </wps:cNvSpPr>
                        <wps:spPr bwMode="auto">
                          <a:xfrm>
                            <a:off x="10154" y="9783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07D12" id="Group 5" o:spid="_x0000_s1026" style="position:absolute;left:0;text-align:left;margin-left:462pt;margin-top:10.4pt;width:12.85pt;height:15.5pt;z-index:251656192" coordorigin="10154,965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">
                <v:rect id="Rectangle 6" o:spid="_x0000_s1027" style="position:absolute;left:10154;top:9653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" stroked="f" strokeweight="1.5pt"/>
                <v:shape id="Arc 7" o:spid="_x0000_s1028" style="position:absolute;left:10154;top:9783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" path="m-1,nfc11929,,21600,9670,21600,21600em-1,nsc11929,,21600,9670,21600,21600l,21600,-1,xe" filled="f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B132EB">
        <w:rPr>
          <w:rFonts w:hint="eastAsia"/>
          <w:snapToGrid w:val="0"/>
        </w:rPr>
        <w:t xml:space="preserve">　　　　２　□のある欄は、該当する箇所に</w:t>
      </w:r>
      <w:r w:rsidR="00B132EB">
        <w:rPr>
          <w:rFonts w:hint="eastAsia"/>
          <w:b/>
          <w:bCs/>
          <w:i/>
          <w:iCs/>
          <w:snapToGrid w:val="0"/>
        </w:rPr>
        <w:t>レ</w:t>
      </w:r>
      <w:r w:rsidR="00B132EB"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525"/>
        <w:gridCol w:w="525"/>
        <w:gridCol w:w="1050"/>
        <w:gridCol w:w="1155"/>
        <w:gridCol w:w="1050"/>
        <w:gridCol w:w="1050"/>
        <w:gridCol w:w="2625"/>
      </w:tblGrid>
      <w:tr w:rsidR="00B132EB" w14:paraId="6A0D9971" w14:textId="77777777" w:rsidTr="00F16418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5A62E" w14:textId="77777777" w:rsidR="00B132EB" w:rsidRDefault="00B132E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745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4F3E6" w14:textId="77777777" w:rsidR="00B132EB" w:rsidRDefault="00EF43E1" w:rsidP="0076078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14C39">
              <w:rPr>
                <w:rFonts w:hint="eastAsia"/>
                <w:snapToGrid w:val="0"/>
              </w:rPr>
              <w:t xml:space="preserve">　開　始　　</w:t>
            </w:r>
            <w:r w:rsidR="0051276F">
              <w:rPr>
                <w:rFonts w:hint="eastAsia"/>
                <w:snapToGrid w:val="0"/>
              </w:rPr>
              <w:t>□</w:t>
            </w:r>
            <w:r w:rsidR="00B132EB">
              <w:rPr>
                <w:rFonts w:hint="eastAsia"/>
                <w:snapToGrid w:val="0"/>
              </w:rPr>
              <w:t xml:space="preserve">　休　止　　□　廃　止　　</w:t>
            </w:r>
            <w:r w:rsidR="00C91099">
              <w:rPr>
                <w:rFonts w:hint="eastAsia"/>
                <w:snapToGrid w:val="0"/>
              </w:rPr>
              <w:t>□</w:t>
            </w:r>
            <w:r w:rsidR="00B132EB">
              <w:rPr>
                <w:rFonts w:hint="eastAsia"/>
                <w:snapToGrid w:val="0"/>
              </w:rPr>
              <w:t xml:space="preserve">　再　開</w:t>
            </w:r>
          </w:p>
        </w:tc>
      </w:tr>
      <w:tr w:rsidR="00B132EB" w14:paraId="4B5C7CD8" w14:textId="77777777" w:rsidTr="00186BCD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6C4818F" w14:textId="77777777" w:rsidR="00B132EB" w:rsidRDefault="00B132EB">
            <w:pPr>
              <w:snapToGrid w:val="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7455" w:type="dxa"/>
            <w:gridSpan w:val="6"/>
            <w:tcBorders>
              <w:right w:val="single" w:sz="12" w:space="0" w:color="auto"/>
            </w:tcBorders>
            <w:vAlign w:val="center"/>
          </w:tcPr>
          <w:p w14:paraId="5BAB07F1" w14:textId="77777777" w:rsidR="00B132EB" w:rsidRDefault="00B132EB" w:rsidP="00C9109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F16418">
              <w:rPr>
                <w:rFonts w:hint="eastAsia"/>
                <w:snapToGrid w:val="0"/>
              </w:rPr>
              <w:t xml:space="preserve">　　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 w:rsidR="00087681">
              <w:rPr>
                <w:rFonts w:hint="eastAsia"/>
                <w:snapToGrid w:val="0"/>
              </w:rPr>
              <w:t xml:space="preserve">　</w:t>
            </w:r>
            <w:r w:rsidR="00C91099">
              <w:rPr>
                <w:rFonts w:hint="eastAsia"/>
                <w:snapToGrid w:val="0"/>
              </w:rPr>
              <w:t xml:space="preserve">　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 w:rsidR="00EF43E1">
              <w:rPr>
                <w:rFonts w:hint="eastAsia"/>
                <w:snapToGrid w:val="0"/>
              </w:rPr>
              <w:t>地</w:t>
            </w:r>
            <w:r>
              <w:rPr>
                <w:rFonts w:hint="eastAsia"/>
                <w:snapToGrid w:val="0"/>
              </w:rPr>
              <w:t>区</w:t>
            </w:r>
            <w:r w:rsidR="00114C39">
              <w:rPr>
                <w:rFonts w:hint="eastAsia"/>
                <w:snapToGrid w:val="0"/>
              </w:rPr>
              <w:t xml:space="preserve">　第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 w:rsidR="00C91099">
              <w:rPr>
                <w:rFonts w:hint="eastAsia"/>
                <w:snapToGrid w:val="0"/>
              </w:rPr>
              <w:t xml:space="preserve">　</w:t>
            </w:r>
            <w:r w:rsidR="00087681">
              <w:rPr>
                <w:rFonts w:hint="eastAsia"/>
                <w:snapToGrid w:val="0"/>
              </w:rPr>
              <w:t xml:space="preserve">　　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B132EB" w14:paraId="5352BD08" w14:textId="77777777" w:rsidTr="00186BC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62E5192" w14:textId="77777777" w:rsidR="00B132EB" w:rsidRDefault="00B132EB">
            <w:pPr>
              <w:snapToGrid w:val="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455" w:type="dxa"/>
            <w:gridSpan w:val="6"/>
            <w:tcBorders>
              <w:right w:val="single" w:sz="12" w:space="0" w:color="auto"/>
            </w:tcBorders>
          </w:tcPr>
          <w:p w14:paraId="29FC257B" w14:textId="77777777" w:rsidR="00B132EB" w:rsidRDefault="00B132EB">
            <w:pPr>
              <w:snapToGrid w:val="0"/>
              <w:jc w:val="left"/>
              <w:rPr>
                <w:snapToGrid w:val="0"/>
              </w:rPr>
            </w:pPr>
          </w:p>
          <w:p w14:paraId="4936B88C" w14:textId="77777777" w:rsidR="00AF416A" w:rsidRDefault="00AF416A" w:rsidP="00C9109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B132EB" w14:paraId="183BBF4D" w14:textId="77777777" w:rsidTr="00F1641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82AC482" w14:textId="77777777" w:rsidR="00B132EB" w:rsidRDefault="00B132E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開始、休止、廃止又は再開年月日</w:t>
            </w:r>
          </w:p>
        </w:tc>
        <w:tc>
          <w:tcPr>
            <w:tcW w:w="7455" w:type="dxa"/>
            <w:gridSpan w:val="6"/>
            <w:tcBorders>
              <w:right w:val="single" w:sz="12" w:space="0" w:color="auto"/>
            </w:tcBorders>
            <w:vAlign w:val="center"/>
          </w:tcPr>
          <w:p w14:paraId="0BC17896" w14:textId="77777777" w:rsidR="00B132EB" w:rsidRDefault="00B132EB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186BCD">
              <w:rPr>
                <w:rFonts w:hint="eastAsia"/>
                <w:snapToGrid w:val="0"/>
              </w:rPr>
              <w:t xml:space="preserve">　</w:t>
            </w:r>
            <w:r w:rsidR="00F16418">
              <w:rPr>
                <w:rFonts w:hint="eastAsia"/>
                <w:snapToGrid w:val="0"/>
              </w:rPr>
              <w:t xml:space="preserve">　　</w:t>
            </w:r>
            <w:r w:rsidR="00114C39">
              <w:rPr>
                <w:rFonts w:hint="eastAsia"/>
                <w:snapToGrid w:val="0"/>
              </w:rPr>
              <w:t xml:space="preserve">　</w:t>
            </w:r>
            <w:r w:rsidR="00087681">
              <w:rPr>
                <w:rFonts w:hint="eastAsia"/>
                <w:snapToGrid w:val="0"/>
              </w:rPr>
              <w:t xml:space="preserve">　</w:t>
            </w:r>
            <w:r w:rsidR="00AF41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087681">
              <w:rPr>
                <w:rFonts w:hint="eastAsia"/>
                <w:snapToGrid w:val="0"/>
              </w:rPr>
              <w:t xml:space="preserve">　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087681">
              <w:rPr>
                <w:rFonts w:hint="eastAsia"/>
                <w:snapToGrid w:val="0"/>
              </w:rPr>
              <w:t xml:space="preserve">　　</w:t>
            </w:r>
            <w:r w:rsidR="00FF514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B132EB" w14:paraId="27E1F766" w14:textId="77777777" w:rsidTr="00F16418">
        <w:tblPrEx>
          <w:tblCellMar>
            <w:top w:w="0" w:type="dxa"/>
            <w:bottom w:w="0" w:type="dxa"/>
          </w:tblCellMar>
        </w:tblPrEx>
        <w:trPr>
          <w:trHeight w:hRule="exact" w:val="1196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726B847" w14:textId="77777777" w:rsidR="00B132EB" w:rsidRDefault="00B132EB">
            <w:pPr>
              <w:snapToGrid w:val="0"/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開始又は再開に係る使用者数</w:t>
            </w:r>
          </w:p>
        </w:tc>
        <w:tc>
          <w:tcPr>
            <w:tcW w:w="7455" w:type="dxa"/>
            <w:gridSpan w:val="6"/>
            <w:tcBorders>
              <w:right w:val="single" w:sz="12" w:space="0" w:color="auto"/>
            </w:tcBorders>
            <w:vAlign w:val="center"/>
          </w:tcPr>
          <w:p w14:paraId="33784453" w14:textId="77777777" w:rsidR="00B132EB" w:rsidRDefault="00B132EB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186BC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F1641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人</w:t>
            </w:r>
          </w:p>
        </w:tc>
      </w:tr>
      <w:tr w:rsidR="00B132EB" w14:paraId="647BD497" w14:textId="77777777" w:rsidTr="00F16418">
        <w:tblPrEx>
          <w:tblCellMar>
            <w:top w:w="0" w:type="dxa"/>
            <w:bottom w:w="0" w:type="dxa"/>
          </w:tblCellMar>
        </w:tblPrEx>
        <w:trPr>
          <w:cantSplit/>
          <w:trHeight w:hRule="exact" w:val="142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DCD654" w14:textId="77777777" w:rsidR="00B132EB" w:rsidRDefault="00B132EB">
            <w:pPr>
              <w:snapToGrid w:val="0"/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休止又は廃止の理由</w:t>
            </w:r>
          </w:p>
        </w:tc>
        <w:tc>
          <w:tcPr>
            <w:tcW w:w="74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718EE" w14:textId="77777777" w:rsidR="00B132EB" w:rsidRDefault="00AF416A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A240FB8" w14:textId="77777777" w:rsidR="00114C39" w:rsidRDefault="00114C39">
            <w:pPr>
              <w:snapToGrid w:val="0"/>
              <w:jc w:val="left"/>
              <w:rPr>
                <w:snapToGrid w:val="0"/>
              </w:rPr>
            </w:pPr>
          </w:p>
        </w:tc>
      </w:tr>
      <w:tr w:rsidR="00B132EB" w14:paraId="4C36824F" w14:textId="77777777" w:rsidTr="00F1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155" w:type="dxa"/>
            <w:vMerge w:val="restart"/>
            <w:tcBorders>
              <w:top w:val="nil"/>
            </w:tcBorders>
          </w:tcPr>
          <w:p w14:paraId="7D97A162" w14:textId="6D24A400" w:rsidR="00B132EB" w:rsidRDefault="0088548F">
            <w:pPr>
              <w:snapToGrid w:val="0"/>
              <w:spacing w:before="120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7C73A9D" wp14:editId="170670DE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694690</wp:posOffset>
                      </wp:positionV>
                      <wp:extent cx="186055" cy="218440"/>
                      <wp:effectExtent l="0" t="0" r="0" b="0"/>
                      <wp:wrapNone/>
                      <wp:docPr id="16662554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18440"/>
                                <a:chOff x="2124" y="12300"/>
                                <a:chExt cx="210" cy="210"/>
                              </a:xfrm>
                            </wpg:grpSpPr>
                            <wps:wsp>
                              <wps:cNvPr id="1824580487" name="Rectangle 9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2124" y="12300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753824" name="Arc 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254" y="12300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F9254" id="Group 8" o:spid="_x0000_s1026" style="position:absolute;left:0;text-align:left;margin-left:-14.65pt;margin-top:54.7pt;width:14.65pt;height:17.2pt;z-index:251658240" coordorigin="2124,1230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">
                      <v:rect id="Rectangle 9" o:spid="_x0000_s1027" style="position:absolute;left:2124;top:12300;width:210;height:21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" stroked="f" strokeweight=".5pt"/>
                      <v:shape id="Arc 10" o:spid="_x0000_s1028" style="position:absolute;left:2254;top:12300;width:80;height: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" path="m-1,nfc11929,,21600,9670,21600,21600em-1,nsc11929,,21600,9670,21600,21600l,21600,-1,xe" filled="f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 w:rsidR="00B132EB"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</w:tcPr>
          <w:p w14:paraId="3D172875" w14:textId="77777777" w:rsidR="00B132EB" w:rsidRDefault="007674F8">
            <w:pPr>
              <w:snapToGrid w:val="0"/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  <w:r w:rsidR="00B132EB">
              <w:rPr>
                <w:rFonts w:hint="eastAsia"/>
                <w:snapToGrid w:val="0"/>
              </w:rPr>
              <w:t>長補佐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14:paraId="3C77F416" w14:textId="77777777" w:rsidR="00B132EB" w:rsidRDefault="00B132EB" w:rsidP="00B132EB">
            <w:pPr>
              <w:snapToGrid w:val="0"/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55" w:type="dxa"/>
            <w:vMerge w:val="restart"/>
            <w:tcBorders>
              <w:top w:val="nil"/>
            </w:tcBorders>
          </w:tcPr>
          <w:p w14:paraId="60DBB2D4" w14:textId="77777777" w:rsidR="00B132EB" w:rsidRDefault="00B132EB" w:rsidP="00B132EB">
            <w:pPr>
              <w:snapToGrid w:val="0"/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14:paraId="676849C0" w14:textId="77777777" w:rsidR="00B132EB" w:rsidRDefault="00B132EB">
            <w:pPr>
              <w:snapToGrid w:val="0"/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26E249AE" w14:textId="77777777" w:rsidR="00B132EB" w:rsidRDefault="00B132E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625" w:type="dxa"/>
            <w:tcBorders>
              <w:top w:val="nil"/>
            </w:tcBorders>
            <w:vAlign w:val="center"/>
          </w:tcPr>
          <w:p w14:paraId="52316683" w14:textId="77777777" w:rsidR="00B132EB" w:rsidRDefault="00B132E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132EB" w14:paraId="6F167B8D" w14:textId="77777777" w:rsidTr="00F1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155" w:type="dxa"/>
            <w:vMerge/>
            <w:tcBorders>
              <w:bottom w:val="nil"/>
            </w:tcBorders>
            <w:vAlign w:val="center"/>
          </w:tcPr>
          <w:p w14:paraId="6231FEEB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14:paraId="330D5EA1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22F4177D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14:paraId="0935D774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719723BA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E428550" w14:textId="77777777" w:rsidR="00B132EB" w:rsidRDefault="00B132E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625" w:type="dxa"/>
            <w:vAlign w:val="center"/>
          </w:tcPr>
          <w:p w14:paraId="690139E2" w14:textId="77777777" w:rsidR="00B132EB" w:rsidRDefault="00B132E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132EB" w14:paraId="693C8296" w14:textId="77777777" w:rsidTr="00F1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155" w:type="dxa"/>
            <w:tcBorders>
              <w:left w:val="nil"/>
              <w:bottom w:val="nil"/>
              <w:right w:val="nil"/>
            </w:tcBorders>
            <w:vAlign w:val="center"/>
          </w:tcPr>
          <w:p w14:paraId="4C8EB201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4FABDA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809BB8" w14:textId="77777777" w:rsidR="00B132EB" w:rsidRDefault="00B132EB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14:paraId="00E2AD4D" w14:textId="3EA7ABA7" w:rsidR="00B132EB" w:rsidRDefault="0088548F">
            <w:pPr>
              <w:snapToGrid w:val="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20628B" wp14:editId="1D220F0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346075</wp:posOffset>
                      </wp:positionV>
                      <wp:extent cx="182245" cy="135255"/>
                      <wp:effectExtent l="0" t="0" r="0" b="0"/>
                      <wp:wrapNone/>
                      <wp:docPr id="80366662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135255"/>
                                <a:chOff x="3804" y="13142"/>
                                <a:chExt cx="210" cy="210"/>
                              </a:xfrm>
                            </wpg:grpSpPr>
                            <wps:wsp>
                              <wps:cNvPr id="383618928" name="Rectangle 12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3804" y="13142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2916270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3934" y="13142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15939" id="Group 11" o:spid="_x0000_s1026" style="position:absolute;left:0;text-align:left;margin-left:38.3pt;margin-top:27.25pt;width:14.35pt;height:10.65pt;z-index:251659264" coordorigin="3804,1314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">
                      <v:rect id="Rectangle 12" o:spid="_x0000_s1027" style="position:absolute;left:3804;top:13142;width:210;height:21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" stroked="f"/>
                      <v:shape id="Arc 13" o:spid="_x0000_s1028" style="position:absolute;left:3934;top:13142;width:80;height: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" path="m-1,nfc11929,,21600,9670,21600,21600em-1,nsc11929,,21600,9670,21600,21600l,21600,-1,xe" filled="f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14:paraId="131F1314" w14:textId="77777777" w:rsidR="00B132EB" w:rsidRDefault="00B132E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2625" w:type="dxa"/>
            <w:vAlign w:val="center"/>
          </w:tcPr>
          <w:p w14:paraId="2A2BB146" w14:textId="297B191C" w:rsidR="00B132EB" w:rsidRDefault="0088548F">
            <w:pPr>
              <w:snapToGrid w:val="0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271293D" wp14:editId="6A35B559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225425</wp:posOffset>
                      </wp:positionV>
                      <wp:extent cx="335280" cy="440690"/>
                      <wp:effectExtent l="0" t="0" r="0" b="0"/>
                      <wp:wrapNone/>
                      <wp:docPr id="164257424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440690"/>
                                <a:chOff x="10152" y="13142"/>
                                <a:chExt cx="210" cy="210"/>
                              </a:xfrm>
                            </wpg:grpSpPr>
                            <wps:wsp>
                              <wps:cNvPr id="1795367816" name="Rectangle 1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0152" y="13142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20467" name="Arc 1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152" y="13142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33BA1" id="Group 14" o:spid="_x0000_s1026" style="position:absolute;left:0;text-align:left;margin-left:115.5pt;margin-top:17.75pt;width:26.4pt;height:34.7pt;z-index:251655168" coordorigin="10152,1314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">
                      <v:rect id="Rectangle 15" o:spid="_x0000_s1027" style="position:absolute;left:10152;top:13142;width:210;height:21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" stroked="f" strokeweight=".5pt"/>
                      <v:shape id="Arc 16" o:spid="_x0000_s1028" style="position:absolute;left:10152;top:13142;width:80;height: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" path="m-1,nfc11929,,21600,9670,21600,21600em-1,nsc11929,,21600,9670,21600,21600l,21600,-1,xe" filled="f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7F295" wp14:editId="4E93762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104775</wp:posOffset>
                      </wp:positionV>
                      <wp:extent cx="1266825" cy="241300"/>
                      <wp:effectExtent l="0" t="0" r="0" b="0"/>
                      <wp:wrapNone/>
                      <wp:docPr id="52872659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96964" w14:textId="77777777" w:rsidR="00186BCD" w:rsidRDefault="00186BCD" w:rsidP="00186BC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F295" id="Rectangle 17" o:spid="_x0000_s1026" style="position:absolute;left:0;text-align:left;margin-left:26.25pt;margin-top:8.25pt;width:99.7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" filled="f" stroked="f">
                      <v:textbox inset="5.85pt,.7pt,5.85pt,.7pt">
                        <w:txbxContent>
                          <w:p w14:paraId="1E896964" w14:textId="77777777" w:rsidR="00186BCD" w:rsidRDefault="00186BCD" w:rsidP="00186B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年　　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16AA6DF" w14:textId="77777777" w:rsidR="00B132EB" w:rsidRDefault="00B132EB">
      <w:pPr>
        <w:snapToGrid w:val="0"/>
        <w:spacing w:line="60" w:lineRule="exact"/>
        <w:rPr>
          <w:snapToGrid w:val="0"/>
        </w:rPr>
      </w:pPr>
    </w:p>
    <w:sectPr w:rsidR="00B132EB" w:rsidSect="00186BCD">
      <w:type w:val="continuous"/>
      <w:pgSz w:w="11906" w:h="16838" w:code="9"/>
      <w:pgMar w:top="851" w:right="907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A01F" w14:textId="77777777" w:rsidR="00B14584" w:rsidRDefault="00B14584">
      <w:r>
        <w:separator/>
      </w:r>
    </w:p>
  </w:endnote>
  <w:endnote w:type="continuationSeparator" w:id="0">
    <w:p w14:paraId="511A4F79" w14:textId="77777777" w:rsidR="00B14584" w:rsidRDefault="00B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2DD9" w14:textId="77777777" w:rsidR="00B14584" w:rsidRDefault="00B14584">
      <w:r>
        <w:separator/>
      </w:r>
    </w:p>
  </w:footnote>
  <w:footnote w:type="continuationSeparator" w:id="0">
    <w:p w14:paraId="18371E8A" w14:textId="77777777" w:rsidR="00B14584" w:rsidRDefault="00B1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2EB"/>
    <w:rsid w:val="00087681"/>
    <w:rsid w:val="00114C39"/>
    <w:rsid w:val="00186BCD"/>
    <w:rsid w:val="0051276F"/>
    <w:rsid w:val="005B22E8"/>
    <w:rsid w:val="00760780"/>
    <w:rsid w:val="007674F8"/>
    <w:rsid w:val="007811D9"/>
    <w:rsid w:val="0088548F"/>
    <w:rsid w:val="009B180E"/>
    <w:rsid w:val="00AF416A"/>
    <w:rsid w:val="00B039D9"/>
    <w:rsid w:val="00B132EB"/>
    <w:rsid w:val="00B14584"/>
    <w:rsid w:val="00C91099"/>
    <w:rsid w:val="00D36CA9"/>
    <w:rsid w:val="00EF43E1"/>
    <w:rsid w:val="00F16418"/>
    <w:rsid w:val="00F20B27"/>
    <w:rsid w:val="00FB6B85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42415136"/>
  <w14:defaultImageDpi w14:val="0"/>
  <w15:docId w15:val="{92C7CC7C-70B4-4458-A1AB-457E2C7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27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27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藁谷　玲</cp:lastModifiedBy>
  <cp:revision>2</cp:revision>
  <cp:lastPrinted>2025-07-29T07:08:00Z</cp:lastPrinted>
  <dcterms:created xsi:type="dcterms:W3CDTF">2025-10-21T04:14:00Z</dcterms:created>
  <dcterms:modified xsi:type="dcterms:W3CDTF">2025-10-21T04:14:00Z</dcterms:modified>
</cp:coreProperties>
</file>