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58AE7" w14:textId="77777777" w:rsidR="00DC7504" w:rsidRDefault="00DC7504">
      <w:pPr>
        <w:snapToGrid w:val="0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40"/>
        <w:gridCol w:w="1470"/>
        <w:gridCol w:w="1470"/>
      </w:tblGrid>
      <w:tr w:rsidR="00DC7504" w14:paraId="009D505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E8EBB07" w14:textId="77777777" w:rsidR="00DC7504" w:rsidRDefault="00E43CBA">
            <w:pPr>
              <w:snapToGrid w:val="0"/>
              <w:rPr>
                <w:snapToGrid w:val="0"/>
              </w:rPr>
            </w:pPr>
            <w:r>
              <w:rPr>
                <w:noProof/>
              </w:rPr>
              <w:pict w14:anchorId="2856ADF3">
                <v:group id="_x0000_s1026" style="position:absolute;left:0;text-align:left;margin-left:10.2pt;margin-top:.05pt;width:399.45pt;height:574.35pt;z-index:251658240" coordorigin="2250,1716" coordsize="7989,11487" o:allowincell="f">
                  <v:roundrect id="_x0000_s1027" style="position:absolute;left:7293;top:1716;width:2940;height:624" arcsize="7458f" o:allowincell="f" filled="f" strokeweight=".5pt"/>
                  <v:roundrect id="_x0000_s1028" style="position:absolute;left:2253;top:5980;width:7980;height:3896" arcsize="1966f" o:allowincell="f" filled="f" strokeweight="1.5pt"/>
                  <v:roundrect id="_x0000_s1029" style="position:absolute;left:2250;top:10299;width:7989;height:2904" arcsize="2436f" o:allowincell="f" filled="f" strokeweight=".5pt"/>
                </v:group>
              </w:pic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</w:tcBorders>
            <w:vAlign w:val="center"/>
          </w:tcPr>
          <w:p w14:paraId="14A9BFCE" w14:textId="77777777" w:rsidR="00DC7504" w:rsidRDefault="00DC750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賦課台帳番号</w:t>
            </w:r>
          </w:p>
        </w:tc>
        <w:tc>
          <w:tcPr>
            <w:tcW w:w="1470" w:type="dxa"/>
            <w:tcBorders>
              <w:top w:val="nil"/>
              <w:bottom w:val="nil"/>
              <w:right w:val="nil"/>
            </w:tcBorders>
          </w:tcPr>
          <w:p w14:paraId="4F300785" w14:textId="77777777" w:rsidR="00DC7504" w:rsidRDefault="00DC7504">
            <w:pPr>
              <w:snapToGrid w:val="0"/>
              <w:rPr>
                <w:snapToGrid w:val="0"/>
              </w:rPr>
            </w:pPr>
          </w:p>
        </w:tc>
      </w:tr>
    </w:tbl>
    <w:p w14:paraId="2E1EBC1E" w14:textId="77777777" w:rsidR="00DC7504" w:rsidRDefault="00DC7504">
      <w:pPr>
        <w:snapToGrid w:val="0"/>
        <w:spacing w:before="240" w:line="360" w:lineRule="auto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農業集落排水事業受益者申告書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農業集落排水事業受益者申告書</w:t>
      </w:r>
    </w:p>
    <w:p w14:paraId="6C23A76F" w14:textId="77777777" w:rsidR="00DC7504" w:rsidRDefault="00DC7504">
      <w:pPr>
        <w:snapToGrid w:val="0"/>
        <w:spacing w:line="360" w:lineRule="auto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2EDB3F2E" w14:textId="77777777" w:rsidR="00DC7504" w:rsidRDefault="00DC7504">
      <w:pPr>
        <w:snapToGrid w:val="0"/>
        <w:spacing w:line="360" w:lineRule="auto"/>
        <w:rPr>
          <w:snapToGrid w:val="0"/>
        </w:rPr>
      </w:pPr>
      <w:r>
        <w:rPr>
          <w:rFonts w:hint="eastAsia"/>
          <w:snapToGrid w:val="0"/>
        </w:rPr>
        <w:t xml:space="preserve">　　　いわき市長　様</w:t>
      </w:r>
    </w:p>
    <w:p w14:paraId="2C138E85" w14:textId="77777777" w:rsidR="00DC7504" w:rsidRDefault="00DC7504">
      <w:pPr>
        <w:snapToGrid w:val="0"/>
        <w:spacing w:line="360" w:lineRule="auto"/>
        <w:jc w:val="right"/>
        <w:rPr>
          <w:snapToGrid w:val="0"/>
        </w:rPr>
      </w:pPr>
      <w:r>
        <w:rPr>
          <w:rFonts w:hint="eastAsia"/>
          <w:snapToGrid w:val="0"/>
        </w:rPr>
        <w:t xml:space="preserve">住所（所在地）　　　　　　　　　　　　　　　　　</w:t>
      </w:r>
    </w:p>
    <w:p w14:paraId="054F50BF" w14:textId="77777777" w:rsidR="00DC7504" w:rsidRDefault="00DC7504">
      <w:pPr>
        <w:snapToGrid w:val="0"/>
        <w:spacing w:line="360" w:lineRule="auto"/>
        <w:jc w:val="right"/>
        <w:rPr>
          <w:snapToGrid w:val="0"/>
        </w:rPr>
      </w:pPr>
      <w:r>
        <w:rPr>
          <w:rFonts w:hint="eastAsia"/>
          <w:snapToGrid w:val="0"/>
        </w:rPr>
        <w:t xml:space="preserve">申告者　氏名（名称及び代表者氏名）　　　　　　　　</w:t>
      </w:r>
      <w:r w:rsidR="0000735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</w:t>
      </w:r>
    </w:p>
    <w:p w14:paraId="4ED96D5A" w14:textId="77777777" w:rsidR="00DC7504" w:rsidRDefault="00DC7504">
      <w:pPr>
        <w:snapToGrid w:val="0"/>
        <w:spacing w:line="360" w:lineRule="auto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　　　　　　　　　</w:t>
      </w:r>
    </w:p>
    <w:p w14:paraId="0644F7DB" w14:textId="77777777" w:rsidR="00DC7504" w:rsidRDefault="00DC7504">
      <w:pPr>
        <w:snapToGrid w:val="0"/>
        <w:spacing w:line="360" w:lineRule="auto"/>
        <w:rPr>
          <w:snapToGrid w:val="0"/>
        </w:rPr>
      </w:pPr>
      <w:r>
        <w:rPr>
          <w:rFonts w:hint="eastAsia"/>
          <w:snapToGrid w:val="0"/>
        </w:rPr>
        <w:t xml:space="preserve">　注意　１　太枠の中だけ記入してください。</w:t>
      </w:r>
    </w:p>
    <w:p w14:paraId="1EE53E17" w14:textId="77777777" w:rsidR="00DC7504" w:rsidRDefault="00DC7504">
      <w:pPr>
        <w:snapToGrid w:val="0"/>
        <w:spacing w:after="120" w:line="360" w:lineRule="auto"/>
        <w:rPr>
          <w:snapToGrid w:val="0"/>
        </w:rPr>
      </w:pPr>
      <w:r>
        <w:rPr>
          <w:rFonts w:hint="eastAsia"/>
          <w:snapToGrid w:val="0"/>
        </w:rPr>
        <w:t xml:space="preserve">　　　　２　事業区域内の建築物が２以上あるときは、それぞれ記入してください。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504"/>
        <w:gridCol w:w="1134"/>
        <w:gridCol w:w="882"/>
        <w:gridCol w:w="252"/>
        <w:gridCol w:w="1134"/>
        <w:gridCol w:w="1134"/>
        <w:gridCol w:w="2310"/>
      </w:tblGrid>
      <w:tr w:rsidR="00DC7504" w14:paraId="68595E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630" w:type="dxa"/>
            <w:vMerge w:val="restart"/>
            <w:tcBorders>
              <w:top w:val="nil"/>
              <w:left w:val="nil"/>
            </w:tcBorders>
            <w:textDirection w:val="tbRlV"/>
            <w:vAlign w:val="center"/>
          </w:tcPr>
          <w:p w14:paraId="5B8BAE4D" w14:textId="77777777" w:rsidR="00DC7504" w:rsidRDefault="00DC7504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事業区域内の建築物の所在地</w:t>
            </w:r>
          </w:p>
        </w:tc>
        <w:tc>
          <w:tcPr>
            <w:tcW w:w="7350" w:type="dxa"/>
            <w:gridSpan w:val="7"/>
            <w:tcBorders>
              <w:top w:val="nil"/>
              <w:right w:val="nil"/>
            </w:tcBorders>
            <w:vAlign w:val="center"/>
          </w:tcPr>
          <w:p w14:paraId="18AAB7C9" w14:textId="77777777" w:rsidR="00DC7504" w:rsidRDefault="00DC750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いわき市</w:t>
            </w:r>
          </w:p>
        </w:tc>
      </w:tr>
      <w:tr w:rsidR="00DC7504" w14:paraId="64CF151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630" w:type="dxa"/>
            <w:vMerge/>
            <w:tcBorders>
              <w:left w:val="nil"/>
            </w:tcBorders>
          </w:tcPr>
          <w:p w14:paraId="478B5574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7350" w:type="dxa"/>
            <w:gridSpan w:val="7"/>
            <w:tcBorders>
              <w:right w:val="nil"/>
            </w:tcBorders>
            <w:vAlign w:val="center"/>
          </w:tcPr>
          <w:p w14:paraId="475A0DC5" w14:textId="77777777" w:rsidR="00DC7504" w:rsidRDefault="00DC750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いわき市</w:t>
            </w:r>
          </w:p>
        </w:tc>
      </w:tr>
      <w:tr w:rsidR="00DC7504" w14:paraId="05E42CC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630" w:type="dxa"/>
            <w:vMerge/>
            <w:tcBorders>
              <w:left w:val="nil"/>
            </w:tcBorders>
          </w:tcPr>
          <w:p w14:paraId="7769A524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7350" w:type="dxa"/>
            <w:gridSpan w:val="7"/>
            <w:tcBorders>
              <w:right w:val="nil"/>
            </w:tcBorders>
            <w:vAlign w:val="center"/>
          </w:tcPr>
          <w:p w14:paraId="2AF14B58" w14:textId="77777777" w:rsidR="00DC7504" w:rsidRDefault="00DC750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いわき市</w:t>
            </w:r>
          </w:p>
        </w:tc>
      </w:tr>
      <w:tr w:rsidR="00DC7504" w14:paraId="31A433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630" w:type="dxa"/>
            <w:vMerge/>
            <w:tcBorders>
              <w:left w:val="nil"/>
            </w:tcBorders>
          </w:tcPr>
          <w:p w14:paraId="1D96EF3E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7350" w:type="dxa"/>
            <w:gridSpan w:val="7"/>
            <w:tcBorders>
              <w:right w:val="nil"/>
            </w:tcBorders>
            <w:vAlign w:val="center"/>
          </w:tcPr>
          <w:p w14:paraId="4264D74B" w14:textId="77777777" w:rsidR="00DC7504" w:rsidRDefault="00DC750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いわき市</w:t>
            </w:r>
          </w:p>
        </w:tc>
      </w:tr>
      <w:tr w:rsidR="00DC7504" w14:paraId="31809A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630" w:type="dxa"/>
            <w:vMerge/>
            <w:tcBorders>
              <w:left w:val="nil"/>
            </w:tcBorders>
          </w:tcPr>
          <w:p w14:paraId="036464B2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7350" w:type="dxa"/>
            <w:gridSpan w:val="7"/>
            <w:tcBorders>
              <w:right w:val="nil"/>
            </w:tcBorders>
            <w:vAlign w:val="center"/>
          </w:tcPr>
          <w:p w14:paraId="3D77A1A2" w14:textId="77777777" w:rsidR="00DC7504" w:rsidRDefault="00DC750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いわき市</w:t>
            </w:r>
          </w:p>
        </w:tc>
      </w:tr>
      <w:tr w:rsidR="00DC7504" w14:paraId="09D90FF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630" w:type="dxa"/>
            <w:vMerge/>
            <w:tcBorders>
              <w:left w:val="nil"/>
              <w:bottom w:val="nil"/>
            </w:tcBorders>
          </w:tcPr>
          <w:p w14:paraId="2DBB6626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7350" w:type="dxa"/>
            <w:gridSpan w:val="7"/>
            <w:tcBorders>
              <w:bottom w:val="nil"/>
              <w:right w:val="nil"/>
            </w:tcBorders>
            <w:vAlign w:val="center"/>
          </w:tcPr>
          <w:p w14:paraId="094A7E39" w14:textId="77777777" w:rsidR="00DC7504" w:rsidRDefault="00DC7504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いわき市</w:t>
            </w:r>
          </w:p>
        </w:tc>
      </w:tr>
      <w:tr w:rsidR="00DC7504" w14:paraId="748F799B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459C71" w14:textId="77777777" w:rsidR="00DC7504" w:rsidRDefault="00DC7504">
            <w:pPr>
              <w:snapToGrid w:val="0"/>
              <w:rPr>
                <w:snapToGrid w:val="0"/>
              </w:rPr>
            </w:pPr>
          </w:p>
        </w:tc>
      </w:tr>
      <w:tr w:rsidR="00DC7504" w14:paraId="7FD5E2F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60"/>
        </w:trPr>
        <w:tc>
          <w:tcPr>
            <w:tcW w:w="3150" w:type="dxa"/>
            <w:gridSpan w:val="4"/>
            <w:tcBorders>
              <w:top w:val="nil"/>
              <w:left w:val="nil"/>
            </w:tcBorders>
            <w:vAlign w:val="center"/>
          </w:tcPr>
          <w:p w14:paraId="3F39385A" w14:textId="77777777" w:rsidR="00DC7504" w:rsidRDefault="00DC7504">
            <w:pPr>
              <w:snapToGrid w:val="0"/>
              <w:spacing w:line="32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　　受付</w:t>
            </w:r>
          </w:p>
          <w:p w14:paraId="1133B714" w14:textId="77777777" w:rsidR="00DC7504" w:rsidRDefault="00DC7504">
            <w:pPr>
              <w:snapToGrid w:val="0"/>
              <w:spacing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受付番号　　第　　　　　　号</w:t>
            </w:r>
          </w:p>
        </w:tc>
        <w:tc>
          <w:tcPr>
            <w:tcW w:w="4830" w:type="dxa"/>
            <w:gridSpan w:val="4"/>
            <w:tcBorders>
              <w:top w:val="nil"/>
              <w:right w:val="nil"/>
            </w:tcBorders>
          </w:tcPr>
          <w:p w14:paraId="080340B4" w14:textId="77777777" w:rsidR="00DC7504" w:rsidRDefault="00DC7504">
            <w:pPr>
              <w:snapToGrid w:val="0"/>
              <w:spacing w:before="160" w:line="3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受付結果</w:t>
            </w:r>
          </w:p>
        </w:tc>
      </w:tr>
      <w:tr w:rsidR="00DC7504" w14:paraId="344C799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1134" w:type="dxa"/>
            <w:gridSpan w:val="2"/>
            <w:tcBorders>
              <w:left w:val="nil"/>
              <w:bottom w:val="nil"/>
            </w:tcBorders>
            <w:vAlign w:val="center"/>
          </w:tcPr>
          <w:p w14:paraId="4B716364" w14:textId="77777777" w:rsidR="00DC7504" w:rsidRDefault="00DC7504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7FED3C2" w14:textId="77777777" w:rsidR="00DC7504" w:rsidRDefault="00DC7504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vAlign w:val="center"/>
          </w:tcPr>
          <w:p w14:paraId="660EB0E9" w14:textId="77777777" w:rsidR="00DC7504" w:rsidRDefault="00DC7504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係長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CA5C903" w14:textId="77777777" w:rsidR="00DC7504" w:rsidRDefault="00DC7504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係員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F1D6748" w14:textId="77777777" w:rsidR="00DC7504" w:rsidRDefault="00DC7504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起案者</w:t>
            </w: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14:paraId="06102447" w14:textId="77777777" w:rsidR="00DC7504" w:rsidRDefault="00DC7504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・　　・　　起案</w:t>
            </w:r>
          </w:p>
        </w:tc>
      </w:tr>
      <w:tr w:rsidR="00DC7504" w14:paraId="6CCD999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1134" w:type="dxa"/>
            <w:gridSpan w:val="2"/>
            <w:vMerge w:val="restart"/>
            <w:tcBorders>
              <w:left w:val="nil"/>
              <w:bottom w:val="nil"/>
            </w:tcBorders>
          </w:tcPr>
          <w:p w14:paraId="74E10F09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790AB82A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bottom w:val="nil"/>
            </w:tcBorders>
          </w:tcPr>
          <w:p w14:paraId="2B4812AE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07015496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5916BAE2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14:paraId="580C5960" w14:textId="77777777" w:rsidR="00DC7504" w:rsidRDefault="00DC7504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・　　・　　決裁</w:t>
            </w:r>
          </w:p>
        </w:tc>
      </w:tr>
      <w:tr w:rsidR="00DC7504" w14:paraId="7318CA3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689BD93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D3A7F28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bottom w:val="nil"/>
            </w:tcBorders>
          </w:tcPr>
          <w:p w14:paraId="182CD157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A67A5BD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454E00CD" w14:textId="77777777" w:rsidR="00DC7504" w:rsidRDefault="00DC7504">
            <w:pPr>
              <w:snapToGrid w:val="0"/>
              <w:rPr>
                <w:snapToGrid w:val="0"/>
              </w:rPr>
            </w:pPr>
          </w:p>
        </w:tc>
        <w:tc>
          <w:tcPr>
            <w:tcW w:w="2310" w:type="dxa"/>
            <w:tcBorders>
              <w:bottom w:val="nil"/>
              <w:right w:val="nil"/>
            </w:tcBorders>
            <w:vAlign w:val="center"/>
          </w:tcPr>
          <w:p w14:paraId="5C819AB4" w14:textId="77777777" w:rsidR="00DC7504" w:rsidRDefault="00DC7504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・　　・　　通知</w:t>
            </w:r>
          </w:p>
        </w:tc>
      </w:tr>
    </w:tbl>
    <w:p w14:paraId="1913D171" w14:textId="77777777" w:rsidR="00DC7504" w:rsidRDefault="00DC7504">
      <w:pPr>
        <w:snapToGrid w:val="0"/>
        <w:rPr>
          <w:snapToGrid w:val="0"/>
        </w:rPr>
      </w:pPr>
    </w:p>
    <w:sectPr w:rsidR="00DC7504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614FF" w14:textId="77777777" w:rsidR="007855A4" w:rsidRDefault="007855A4">
      <w:r>
        <w:separator/>
      </w:r>
    </w:p>
  </w:endnote>
  <w:endnote w:type="continuationSeparator" w:id="0">
    <w:p w14:paraId="4CB0DB56" w14:textId="77777777" w:rsidR="007855A4" w:rsidRDefault="0078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750B" w14:textId="77777777" w:rsidR="00DC7504" w:rsidRDefault="00DC75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0B36" w14:textId="77777777" w:rsidR="007855A4" w:rsidRDefault="007855A4">
      <w:r>
        <w:separator/>
      </w:r>
    </w:p>
  </w:footnote>
  <w:footnote w:type="continuationSeparator" w:id="0">
    <w:p w14:paraId="1B4BB390" w14:textId="77777777" w:rsidR="007855A4" w:rsidRDefault="00785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4480" w14:textId="77777777" w:rsidR="00DC7504" w:rsidRDefault="00DC75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C7504"/>
    <w:rsid w:val="00007359"/>
    <w:rsid w:val="004D2884"/>
    <w:rsid w:val="007855A4"/>
    <w:rsid w:val="00DC7504"/>
    <w:rsid w:val="00E4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070F5F90"/>
  <w14:defaultImageDpi w14:val="0"/>
  <w15:docId w15:val="{AE616AA4-4CC9-4349-B10B-CC4BFA7B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宇佐見　剛</cp:lastModifiedBy>
  <cp:revision>2</cp:revision>
  <cp:lastPrinted>2007-04-24T02:18:00Z</cp:lastPrinted>
  <dcterms:created xsi:type="dcterms:W3CDTF">2026-07-30T02:20:00Z</dcterms:created>
  <dcterms:modified xsi:type="dcterms:W3CDTF">2026-07-30T02:20:00Z</dcterms:modified>
</cp:coreProperties>
</file>