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D17A" w14:textId="77777777" w:rsidR="00D23A1D" w:rsidRPr="00A54E2A" w:rsidRDefault="00D23A1D" w:rsidP="00B34ED6">
      <w:pPr>
        <w:wordWrap/>
        <w:overflowPunct w:val="0"/>
        <w:textAlignment w:val="auto"/>
        <w:rPr>
          <w:rFonts w:hint="eastAsia"/>
          <w:sz w:val="21"/>
        </w:rPr>
      </w:pPr>
      <w:r w:rsidRPr="00A54E2A">
        <w:rPr>
          <w:rFonts w:hint="eastAsia"/>
          <w:sz w:val="21"/>
        </w:rPr>
        <w:t>第１号様式（第２条関係</w:t>
      </w:r>
      <w:r w:rsidR="00501C60" w:rsidRPr="00A54E2A">
        <w:rPr>
          <w:rFonts w:hint="eastAsia"/>
          <w:sz w:val="21"/>
        </w:rPr>
        <w:t>）</w:t>
      </w:r>
    </w:p>
    <w:p w14:paraId="38071022" w14:textId="77777777" w:rsidR="00D23A1D" w:rsidRPr="00291AEA" w:rsidRDefault="00B34ED6" w:rsidP="00B34ED6">
      <w:pPr>
        <w:wordWrap/>
        <w:overflowPunct w:val="0"/>
        <w:jc w:val="center"/>
        <w:textAlignment w:val="auto"/>
        <w:rPr>
          <w:szCs w:val="24"/>
        </w:rPr>
      </w:pPr>
      <w:r w:rsidRPr="00291AEA">
        <w:rPr>
          <w:szCs w:val="24"/>
        </w:rPr>
        <w:t>行政情報開示請求書</w:t>
      </w:r>
    </w:p>
    <w:p w14:paraId="0202C7E4" w14:textId="77777777" w:rsidR="00D23A1D" w:rsidRPr="00A54E2A" w:rsidRDefault="00D23A1D" w:rsidP="001A3C29">
      <w:pPr>
        <w:overflowPunct w:val="0"/>
        <w:jc w:val="right"/>
        <w:textAlignment w:val="auto"/>
        <w:rPr>
          <w:sz w:val="21"/>
        </w:rPr>
      </w:pPr>
      <w:r w:rsidRPr="00A54E2A">
        <w:rPr>
          <w:rFonts w:hint="eastAsia"/>
          <w:sz w:val="21"/>
        </w:rPr>
        <w:t>年　　月　　日</w:t>
      </w:r>
      <w:r w:rsidR="001A3C29" w:rsidRPr="00A54E2A">
        <w:rPr>
          <w:rFonts w:hint="eastAsia"/>
          <w:sz w:val="21"/>
        </w:rPr>
        <w:t xml:space="preserve">　</w:t>
      </w:r>
    </w:p>
    <w:p w14:paraId="3FBB19A5" w14:textId="77777777" w:rsidR="00D23A1D" w:rsidRPr="00A54E2A" w:rsidRDefault="00EE39F4" w:rsidP="00B34ED6">
      <w:pPr>
        <w:wordWrap/>
        <w:overflowPunct w:val="0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　</w:t>
      </w:r>
      <w:r w:rsidR="004652EE">
        <w:rPr>
          <w:rFonts w:hint="eastAsia"/>
          <w:sz w:val="21"/>
        </w:rPr>
        <w:t xml:space="preserve">　　　　　　</w:t>
      </w:r>
      <w:r w:rsidRPr="00A54E2A">
        <w:rPr>
          <w:rFonts w:hint="eastAsia"/>
          <w:sz w:val="21"/>
        </w:rPr>
        <w:t xml:space="preserve">　</w:t>
      </w:r>
      <w:r w:rsidR="00D23A1D" w:rsidRPr="00A54E2A">
        <w:rPr>
          <w:rFonts w:hint="eastAsia"/>
          <w:sz w:val="21"/>
        </w:rPr>
        <w:t xml:space="preserve">　様</w:t>
      </w:r>
    </w:p>
    <w:p w14:paraId="07D3A20B" w14:textId="77777777" w:rsidR="00D23A1D" w:rsidRPr="00A54E2A" w:rsidRDefault="00B34ED6" w:rsidP="00FF6AEF">
      <w:pPr>
        <w:wordWrap/>
        <w:overflowPunct w:val="0"/>
        <w:spacing w:line="340" w:lineRule="exact"/>
        <w:ind w:right="1020"/>
        <w:jc w:val="center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　　　　　</w:t>
      </w:r>
      <w:r w:rsidR="00D23A1D" w:rsidRPr="00A54E2A">
        <w:rPr>
          <w:rFonts w:hint="eastAsia"/>
          <w:sz w:val="21"/>
        </w:rPr>
        <w:t>住所（所在地）</w:t>
      </w:r>
    </w:p>
    <w:p w14:paraId="5CFC34F8" w14:textId="77777777" w:rsidR="00003FC6" w:rsidRDefault="0070583C" w:rsidP="00FF6AEF">
      <w:pPr>
        <w:wordWrap/>
        <w:overflowPunct w:val="0"/>
        <w:spacing w:line="340" w:lineRule="exact"/>
        <w:ind w:right="1020" w:firstLineChars="250" w:firstLine="563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　　　　　　　　　　</w:t>
      </w:r>
      <w:r w:rsidR="001A3C29" w:rsidRPr="00A54E2A">
        <w:rPr>
          <w:rFonts w:hint="eastAsia"/>
          <w:sz w:val="21"/>
        </w:rPr>
        <w:t xml:space="preserve"> </w:t>
      </w:r>
      <w:r w:rsidR="00D23A1D" w:rsidRPr="00A54E2A">
        <w:rPr>
          <w:rFonts w:hint="eastAsia"/>
          <w:sz w:val="21"/>
        </w:rPr>
        <w:t>請求者</w:t>
      </w:r>
      <w:r w:rsidR="001A3C29" w:rsidRPr="00A54E2A">
        <w:rPr>
          <w:rFonts w:hint="eastAsia"/>
          <w:sz w:val="21"/>
        </w:rPr>
        <w:t xml:space="preserve">　</w:t>
      </w:r>
    </w:p>
    <w:p w14:paraId="5288F80B" w14:textId="77777777" w:rsidR="006A38C1" w:rsidRPr="00A54E2A" w:rsidRDefault="00D23A1D" w:rsidP="00FF6AEF">
      <w:pPr>
        <w:wordWrap/>
        <w:overflowPunct w:val="0"/>
        <w:spacing w:line="340" w:lineRule="exact"/>
        <w:ind w:right="1020" w:firstLineChars="1700" w:firstLine="3827"/>
        <w:textAlignment w:val="auto"/>
        <w:rPr>
          <w:rFonts w:hint="eastAsia"/>
          <w:sz w:val="21"/>
        </w:rPr>
      </w:pPr>
      <w:r w:rsidRPr="00A54E2A">
        <w:rPr>
          <w:rFonts w:hint="eastAsia"/>
          <w:sz w:val="21"/>
        </w:rPr>
        <w:t>氏名（名称及び代表者氏名）</w:t>
      </w:r>
      <w:r w:rsidR="001A3C29" w:rsidRPr="00A54E2A">
        <w:rPr>
          <w:rFonts w:hint="eastAsia"/>
          <w:sz w:val="21"/>
        </w:rPr>
        <w:t xml:space="preserve"> </w:t>
      </w:r>
    </w:p>
    <w:p w14:paraId="6BA091B0" w14:textId="77777777" w:rsidR="00003FC6" w:rsidRDefault="00003FC6" w:rsidP="00FF6AEF">
      <w:pPr>
        <w:wordWrap/>
        <w:overflowPunct w:val="0"/>
        <w:spacing w:line="340" w:lineRule="exact"/>
        <w:ind w:right="1020" w:firstLineChars="1700" w:firstLine="3827"/>
        <w:textAlignment w:val="auto"/>
        <w:rPr>
          <w:sz w:val="21"/>
        </w:rPr>
      </w:pPr>
    </w:p>
    <w:p w14:paraId="0A020906" w14:textId="77777777" w:rsidR="006A31FF" w:rsidRPr="00A54E2A" w:rsidRDefault="00D23A1D" w:rsidP="00FF6AEF">
      <w:pPr>
        <w:wordWrap/>
        <w:overflowPunct w:val="0"/>
        <w:spacing w:line="340" w:lineRule="exact"/>
        <w:ind w:right="1020" w:firstLineChars="1700" w:firstLine="3827"/>
        <w:textAlignment w:val="auto"/>
        <w:rPr>
          <w:sz w:val="21"/>
        </w:rPr>
      </w:pPr>
      <w:r w:rsidRPr="00A54E2A">
        <w:rPr>
          <w:rFonts w:hint="eastAsia"/>
          <w:sz w:val="21"/>
        </w:rPr>
        <w:t>電話番号</w:t>
      </w:r>
    </w:p>
    <w:p w14:paraId="0B20D6DE" w14:textId="77777777" w:rsidR="00FF6AEF" w:rsidRDefault="00FF6AEF" w:rsidP="00FF6AEF">
      <w:pPr>
        <w:wordWrap/>
        <w:overflowPunct w:val="0"/>
        <w:spacing w:line="340" w:lineRule="exact"/>
        <w:ind w:firstLineChars="1700" w:firstLine="3827"/>
        <w:textAlignment w:val="auto"/>
        <w:rPr>
          <w:sz w:val="21"/>
        </w:rPr>
      </w:pPr>
    </w:p>
    <w:p w14:paraId="05DFB228" w14:textId="77777777" w:rsidR="006A38C1" w:rsidRPr="00A54E2A" w:rsidRDefault="0070583C" w:rsidP="00FF6AEF">
      <w:pPr>
        <w:wordWrap/>
        <w:overflowPunct w:val="0"/>
        <w:spacing w:line="340" w:lineRule="exact"/>
        <w:ind w:firstLineChars="1700" w:firstLine="3827"/>
        <w:textAlignment w:val="auto"/>
        <w:rPr>
          <w:rFonts w:hint="eastAsia"/>
          <w:sz w:val="21"/>
        </w:rPr>
      </w:pPr>
      <w:r w:rsidRPr="00A54E2A">
        <w:rPr>
          <w:rFonts w:hint="eastAsia"/>
          <w:sz w:val="21"/>
        </w:rPr>
        <w:t>連絡先（担当者名及び担当者電話番号）</w:t>
      </w:r>
    </w:p>
    <w:p w14:paraId="71C26226" w14:textId="77777777" w:rsidR="008F2675" w:rsidRPr="00A54E2A" w:rsidRDefault="00D23A1D" w:rsidP="00FF6AEF">
      <w:pPr>
        <w:wordWrap/>
        <w:overflowPunct w:val="0"/>
        <w:spacing w:line="340" w:lineRule="exact"/>
        <w:textAlignment w:val="auto"/>
        <w:rPr>
          <w:rFonts w:hint="eastAsia"/>
          <w:sz w:val="21"/>
        </w:rPr>
      </w:pPr>
      <w:r w:rsidRPr="00A54E2A">
        <w:rPr>
          <w:rFonts w:hint="eastAsia"/>
          <w:color w:val="FF0000"/>
          <w:sz w:val="21"/>
        </w:rPr>
        <w:t xml:space="preserve">　</w:t>
      </w:r>
      <w:r w:rsidR="006A38C1" w:rsidRPr="00A54E2A">
        <w:rPr>
          <w:rFonts w:hint="eastAsia"/>
          <w:color w:val="FF0000"/>
          <w:sz w:val="21"/>
        </w:rPr>
        <w:t xml:space="preserve">　　　　　　　　　　　　　　　</w:t>
      </w:r>
      <w:r w:rsidR="008F2675" w:rsidRPr="00A54E2A">
        <w:rPr>
          <w:rFonts w:hint="eastAsia"/>
          <w:color w:val="FF0000"/>
          <w:sz w:val="21"/>
        </w:rPr>
        <w:t xml:space="preserve">　　</w:t>
      </w:r>
    </w:p>
    <w:p w14:paraId="493C3FCB" w14:textId="77777777" w:rsidR="00B34ED6" w:rsidRPr="00A54E2A" w:rsidRDefault="00D23A1D" w:rsidP="0056466B">
      <w:pPr>
        <w:wordWrap/>
        <w:overflowPunct w:val="0"/>
        <w:spacing w:line="360" w:lineRule="exact"/>
        <w:ind w:firstLineChars="100" w:firstLine="225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注意　</w:t>
      </w:r>
    </w:p>
    <w:p w14:paraId="27682F7B" w14:textId="77777777" w:rsidR="00D23A1D" w:rsidRPr="00A54E2A" w:rsidRDefault="006A38C1" w:rsidP="0056466B">
      <w:pPr>
        <w:wordWrap/>
        <w:overflowPunct w:val="0"/>
        <w:spacing w:line="360" w:lineRule="exact"/>
        <w:ind w:leftChars="200" w:left="735" w:hangingChars="100" w:hanging="225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１　</w:t>
      </w:r>
      <w:r w:rsidR="00D23A1D" w:rsidRPr="00A54E2A">
        <w:rPr>
          <w:rFonts w:hint="eastAsia"/>
          <w:sz w:val="21"/>
        </w:rPr>
        <w:t>太枠の中だけ記入してください。</w:t>
      </w:r>
    </w:p>
    <w:p w14:paraId="62F24844" w14:textId="77777777" w:rsidR="006C46DA" w:rsidRPr="00A54E2A" w:rsidRDefault="006C46DA" w:rsidP="0056466B">
      <w:pPr>
        <w:wordWrap/>
        <w:overflowPunct w:val="0"/>
        <w:spacing w:line="360" w:lineRule="exact"/>
        <w:ind w:leftChars="200" w:left="735" w:hangingChars="100" w:hanging="225"/>
        <w:textAlignment w:val="auto"/>
        <w:rPr>
          <w:sz w:val="21"/>
        </w:rPr>
      </w:pPr>
      <w:r w:rsidRPr="00A54E2A">
        <w:rPr>
          <w:rFonts w:hint="eastAsia"/>
          <w:sz w:val="21"/>
        </w:rPr>
        <w:t xml:space="preserve">２　</w:t>
      </w:r>
      <w:r w:rsidR="00595A74" w:rsidRPr="00A54E2A">
        <w:rPr>
          <w:rFonts w:hint="eastAsia"/>
          <w:sz w:val="21"/>
        </w:rPr>
        <w:t>「開示請求をする行政情報の件名又は内容」欄には、</w:t>
      </w:r>
      <w:r w:rsidRPr="00A54E2A">
        <w:rPr>
          <w:rFonts w:hint="eastAsia"/>
          <w:sz w:val="21"/>
        </w:rPr>
        <w:t>請求する行政情報が特定できるよう、件名</w:t>
      </w:r>
      <w:r w:rsidR="00B41FDD" w:rsidRPr="00A54E2A">
        <w:rPr>
          <w:rFonts w:hint="eastAsia"/>
          <w:sz w:val="21"/>
        </w:rPr>
        <w:t>、</w:t>
      </w:r>
      <w:r w:rsidRPr="00A54E2A">
        <w:rPr>
          <w:rFonts w:hint="eastAsia"/>
          <w:sz w:val="21"/>
        </w:rPr>
        <w:t>内容の概要、年度</w:t>
      </w:r>
      <w:r w:rsidR="00B41FDD" w:rsidRPr="00A54E2A">
        <w:rPr>
          <w:rFonts w:hint="eastAsia"/>
          <w:sz w:val="21"/>
        </w:rPr>
        <w:t>、</w:t>
      </w:r>
      <w:r w:rsidRPr="00A54E2A">
        <w:rPr>
          <w:rFonts w:hint="eastAsia"/>
          <w:sz w:val="21"/>
        </w:rPr>
        <w:t>期間など、できるだけ具体的に記入してください。</w:t>
      </w:r>
    </w:p>
    <w:p w14:paraId="03CB3698" w14:textId="77777777" w:rsidR="00595A74" w:rsidRPr="00A54E2A" w:rsidRDefault="00D23A1D" w:rsidP="0056466B">
      <w:pPr>
        <w:wordWrap/>
        <w:overflowPunct w:val="0"/>
        <w:spacing w:line="360" w:lineRule="exact"/>
        <w:textAlignment w:val="auto"/>
        <w:rPr>
          <w:rFonts w:hint="eastAsia"/>
          <w:sz w:val="21"/>
        </w:rPr>
      </w:pPr>
      <w:r w:rsidRPr="00A54E2A">
        <w:rPr>
          <w:rFonts w:hint="eastAsia"/>
          <w:sz w:val="21"/>
        </w:rPr>
        <w:t xml:space="preserve">　</w:t>
      </w:r>
      <w:r w:rsidR="008570C8" w:rsidRPr="00A54E2A">
        <w:rPr>
          <w:rFonts w:hint="eastAsia"/>
          <w:sz w:val="21"/>
        </w:rPr>
        <w:t xml:space="preserve">　</w:t>
      </w:r>
      <w:r w:rsidR="006C46DA" w:rsidRPr="00A54E2A">
        <w:rPr>
          <w:rFonts w:hint="eastAsia"/>
          <w:sz w:val="21"/>
        </w:rPr>
        <w:t>３</w:t>
      </w:r>
      <w:r w:rsidRPr="00A54E2A">
        <w:rPr>
          <w:rFonts w:hint="eastAsia"/>
          <w:sz w:val="21"/>
        </w:rPr>
        <w:t xml:space="preserve">　□のある欄は、該当する箇所に</w:t>
      </w:r>
      <w:r w:rsidR="008F2675" w:rsidRPr="00A54E2A">
        <w:rPr>
          <w:rFonts w:hAnsi="ＭＳ 明朝" w:hint="eastAsia"/>
          <w:i/>
          <w:iCs/>
          <w:sz w:val="21"/>
          <w:lang w:val="ja-JP"/>
        </w:rPr>
        <w:t>レ</w:t>
      </w:r>
      <w:r w:rsidRPr="00A54E2A">
        <w:rPr>
          <w:rFonts w:hint="eastAsia"/>
          <w:sz w:val="21"/>
        </w:rPr>
        <w:t>印を付けてください。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4"/>
        <w:gridCol w:w="7187"/>
      </w:tblGrid>
      <w:tr w:rsidR="00D23A1D" w:rsidRPr="00A54E2A" w14:paraId="7F5BED1A" w14:textId="77777777" w:rsidTr="0056466B">
        <w:tblPrEx>
          <w:tblCellMar>
            <w:top w:w="0" w:type="dxa"/>
            <w:bottom w:w="0" w:type="dxa"/>
          </w:tblCellMar>
        </w:tblPrEx>
        <w:trPr>
          <w:trHeight w:hRule="exact" w:val="3384"/>
        </w:trPr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0930" w14:textId="77777777" w:rsidR="00D23A1D" w:rsidRPr="00A54E2A" w:rsidRDefault="00144157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開示請求をする行政情報の件名又は内容</w:t>
            </w:r>
          </w:p>
          <w:p w14:paraId="043F311C" w14:textId="77777777" w:rsidR="00144157" w:rsidRPr="00A54E2A" w:rsidRDefault="00144157" w:rsidP="00B34ED6">
            <w:pPr>
              <w:wordWrap/>
              <w:overflowPunct w:val="0"/>
              <w:textAlignment w:val="auto"/>
              <w:rPr>
                <w:rFonts w:hint="eastAsia"/>
                <w:sz w:val="21"/>
              </w:rPr>
            </w:pPr>
          </w:p>
        </w:tc>
        <w:tc>
          <w:tcPr>
            <w:tcW w:w="7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BBB45" w14:textId="77777777" w:rsidR="00144157" w:rsidRPr="00A54E2A" w:rsidRDefault="00144157" w:rsidP="00BC40BB">
            <w:pPr>
              <w:wordWrap/>
              <w:overflowPunct w:val="0"/>
              <w:textAlignment w:val="auto"/>
              <w:rPr>
                <w:rFonts w:hint="eastAsia"/>
                <w:sz w:val="21"/>
              </w:rPr>
            </w:pPr>
          </w:p>
        </w:tc>
      </w:tr>
      <w:tr w:rsidR="006A31FF" w:rsidRPr="00A54E2A" w14:paraId="4E664EED" w14:textId="77777777" w:rsidTr="00BC40BB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0A4" w14:textId="77777777" w:rsidR="006A31FF" w:rsidRPr="00A54E2A" w:rsidRDefault="006A31FF" w:rsidP="00B34ED6">
            <w:pPr>
              <w:wordWrap/>
              <w:overflowPunct w:val="0"/>
              <w:textAlignment w:val="auto"/>
              <w:rPr>
                <w:rFonts w:hint="eastAsia"/>
                <w:sz w:val="21"/>
              </w:rPr>
            </w:pPr>
            <w:r w:rsidRPr="00A54E2A">
              <w:rPr>
                <w:rFonts w:hint="eastAsia"/>
                <w:sz w:val="21"/>
              </w:rPr>
              <w:t>希望する開示の実施方法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3702A" w14:textId="77777777" w:rsidR="00BC40BB" w:rsidRPr="00A54E2A" w:rsidRDefault="006A31FF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閲覧　　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写しの交付（□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郵送希望）　　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聴取</w:t>
            </w:r>
          </w:p>
          <w:p w14:paraId="3C02B1A8" w14:textId="77777777" w:rsidR="006A31FF" w:rsidRPr="00A54E2A" w:rsidRDefault="006A31FF" w:rsidP="00BC40BB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視聴</w:t>
            </w:r>
            <w:r w:rsidR="00BC40BB" w:rsidRPr="00A54E2A">
              <w:rPr>
                <w:rFonts w:hint="eastAsia"/>
                <w:sz w:val="21"/>
              </w:rPr>
              <w:t xml:space="preserve">　　</w:t>
            </w:r>
            <w:r w:rsidRPr="00A54E2A">
              <w:rPr>
                <w:rFonts w:hint="eastAsia"/>
                <w:sz w:val="21"/>
              </w:rPr>
              <w:t>□</w:t>
            </w:r>
            <w:r w:rsidR="001A3C29" w:rsidRPr="00A54E2A">
              <w:rPr>
                <w:rFonts w:hint="eastAsia"/>
                <w:sz w:val="21"/>
              </w:rPr>
              <w:t xml:space="preserve">　</w:t>
            </w:r>
            <w:r w:rsidRPr="00A54E2A">
              <w:rPr>
                <w:rFonts w:hint="eastAsia"/>
                <w:sz w:val="21"/>
              </w:rPr>
              <w:t>複写したものの交付</w:t>
            </w:r>
          </w:p>
        </w:tc>
      </w:tr>
      <w:tr w:rsidR="00D23A1D" w:rsidRPr="00A54E2A" w14:paraId="0AD36994" w14:textId="77777777" w:rsidTr="0056466B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EAC38" w14:textId="77777777" w:rsidR="00D23A1D" w:rsidRPr="00A54E2A" w:rsidRDefault="006A31FF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備考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1BD2D" w14:textId="77777777" w:rsidR="00F35A8D" w:rsidRPr="00A54E2A" w:rsidRDefault="00F35A8D" w:rsidP="00BC40BB">
            <w:pPr>
              <w:wordWrap/>
              <w:overflowPunct w:val="0"/>
              <w:textAlignment w:val="auto"/>
              <w:rPr>
                <w:rFonts w:hint="eastAsia"/>
                <w:sz w:val="21"/>
              </w:rPr>
            </w:pPr>
          </w:p>
        </w:tc>
      </w:tr>
      <w:tr w:rsidR="00D23A1D" w:rsidRPr="00A54E2A" w14:paraId="6004B2C2" w14:textId="77777777" w:rsidTr="00BC40BB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A8D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受付場所</w:t>
            </w:r>
          </w:p>
        </w:tc>
        <w:tc>
          <w:tcPr>
            <w:tcW w:w="7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E60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</w:p>
        </w:tc>
      </w:tr>
      <w:tr w:rsidR="00D23A1D" w:rsidRPr="00A54E2A" w14:paraId="39711F68" w14:textId="77777777" w:rsidTr="00BC40BB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AAEC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所管課等名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F88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</w:p>
        </w:tc>
      </w:tr>
      <w:tr w:rsidR="00D23A1D" w:rsidRPr="00A54E2A" w14:paraId="6DB47943" w14:textId="77777777" w:rsidTr="0056466B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AF1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  <w:r w:rsidRPr="00A54E2A">
              <w:rPr>
                <w:rFonts w:hint="eastAsia"/>
                <w:sz w:val="21"/>
              </w:rPr>
              <w:t>特記事項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84C" w14:textId="77777777" w:rsidR="00D23A1D" w:rsidRPr="00A54E2A" w:rsidRDefault="00D23A1D" w:rsidP="00B34ED6">
            <w:pPr>
              <w:wordWrap/>
              <w:overflowPunct w:val="0"/>
              <w:textAlignment w:val="auto"/>
              <w:rPr>
                <w:sz w:val="21"/>
              </w:rPr>
            </w:pPr>
          </w:p>
        </w:tc>
      </w:tr>
    </w:tbl>
    <w:p w14:paraId="3F9CF0A2" w14:textId="77777777" w:rsidR="00D23A1D" w:rsidRPr="00A54E2A" w:rsidRDefault="00D23A1D" w:rsidP="00B34ED6">
      <w:pPr>
        <w:wordWrap/>
        <w:overflowPunct w:val="0"/>
        <w:textAlignment w:val="auto"/>
        <w:rPr>
          <w:rFonts w:hint="eastAsia"/>
          <w:sz w:val="21"/>
        </w:rPr>
      </w:pPr>
    </w:p>
    <w:sectPr w:rsidR="00D23A1D" w:rsidRPr="00A54E2A" w:rsidSect="00003FC6">
      <w:pgSz w:w="11906" w:h="16838" w:code="9"/>
      <w:pgMar w:top="1417" w:right="1361" w:bottom="851" w:left="1361" w:header="850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129A" w14:textId="77777777" w:rsidR="00445D3D" w:rsidRDefault="00445D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81CB5D" w14:textId="77777777" w:rsidR="00445D3D" w:rsidRDefault="00445D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42E8" w14:textId="77777777" w:rsidR="00445D3D" w:rsidRDefault="00445D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2178F7" w14:textId="77777777" w:rsidR="00445D3D" w:rsidRDefault="00445D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55"/>
  <w:drawingGridVerticalSpacing w:val="233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66A1"/>
    <w:rsid w:val="00003FC6"/>
    <w:rsid w:val="000138D0"/>
    <w:rsid w:val="000874A7"/>
    <w:rsid w:val="00144157"/>
    <w:rsid w:val="00163E9A"/>
    <w:rsid w:val="001A3C29"/>
    <w:rsid w:val="0020687C"/>
    <w:rsid w:val="00227966"/>
    <w:rsid w:val="0023195E"/>
    <w:rsid w:val="00252CAF"/>
    <w:rsid w:val="00252DB7"/>
    <w:rsid w:val="0027078B"/>
    <w:rsid w:val="00291AEA"/>
    <w:rsid w:val="003654EC"/>
    <w:rsid w:val="00367BE0"/>
    <w:rsid w:val="003F66A4"/>
    <w:rsid w:val="00441233"/>
    <w:rsid w:val="00445D3D"/>
    <w:rsid w:val="00446882"/>
    <w:rsid w:val="004652EE"/>
    <w:rsid w:val="004A4B61"/>
    <w:rsid w:val="004F36A7"/>
    <w:rsid w:val="00501C60"/>
    <w:rsid w:val="0056466B"/>
    <w:rsid w:val="00595A74"/>
    <w:rsid w:val="006054F1"/>
    <w:rsid w:val="006228B7"/>
    <w:rsid w:val="006A31FF"/>
    <w:rsid w:val="006A38C1"/>
    <w:rsid w:val="006C46DA"/>
    <w:rsid w:val="0070583C"/>
    <w:rsid w:val="00705B8C"/>
    <w:rsid w:val="00755472"/>
    <w:rsid w:val="008570C8"/>
    <w:rsid w:val="008C76BD"/>
    <w:rsid w:val="008F2675"/>
    <w:rsid w:val="008F5004"/>
    <w:rsid w:val="00967278"/>
    <w:rsid w:val="00A54E2A"/>
    <w:rsid w:val="00B34ED6"/>
    <w:rsid w:val="00B41FDD"/>
    <w:rsid w:val="00B85305"/>
    <w:rsid w:val="00BC222B"/>
    <w:rsid w:val="00BC40BB"/>
    <w:rsid w:val="00CB3A7A"/>
    <w:rsid w:val="00CC0C98"/>
    <w:rsid w:val="00CC66A1"/>
    <w:rsid w:val="00CE3015"/>
    <w:rsid w:val="00CE79FA"/>
    <w:rsid w:val="00D23A1D"/>
    <w:rsid w:val="00D41AEF"/>
    <w:rsid w:val="00E134F8"/>
    <w:rsid w:val="00E433F2"/>
    <w:rsid w:val="00EC1C7D"/>
    <w:rsid w:val="00EE39F4"/>
    <w:rsid w:val="00F271AD"/>
    <w:rsid w:val="00F35A8D"/>
    <w:rsid w:val="00F650D5"/>
    <w:rsid w:val="00F8152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60CCC5"/>
  <w15:chartTrackingRefBased/>
  <w15:docId w15:val="{FC204F21-1852-44A3-884A-C577C156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游明朝" w:cs="ＭＳ 明朝"/>
      <w:color w:val="000000"/>
      <w:sz w:val="24"/>
      <w:szCs w:val="21"/>
      <w:u w:color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0138D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0138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いわき市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菊間春美</dc:creator>
  <cp:keywords/>
  <cp:lastModifiedBy>吉田　裕史</cp:lastModifiedBy>
  <cp:revision>2</cp:revision>
  <cp:lastPrinted>2026-02-12T02:21:00Z</cp:lastPrinted>
  <dcterms:created xsi:type="dcterms:W3CDTF">2026-03-23T01:56:00Z</dcterms:created>
  <dcterms:modified xsi:type="dcterms:W3CDTF">2026-03-23T01:56:00Z</dcterms:modified>
</cp:coreProperties>
</file>