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D808" w14:textId="77777777" w:rsidR="00A658F9" w:rsidRDefault="00A658F9">
      <w:pPr>
        <w:rPr>
          <w:snapToGrid w:val="0"/>
        </w:rPr>
      </w:pPr>
    </w:p>
    <w:p w14:paraId="7AD0A410" w14:textId="77777777" w:rsidR="00A658F9" w:rsidRDefault="00A658F9">
      <w:pPr>
        <w:spacing w:line="3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取りやめ申出書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取りやめ申出書</w:t>
      </w:r>
    </w:p>
    <w:p w14:paraId="3132EF14" w14:textId="77777777" w:rsidR="00A658F9" w:rsidRDefault="00A658F9">
      <w:pPr>
        <w:spacing w:line="340" w:lineRule="exact"/>
        <w:rPr>
          <w:snapToGrid w:val="0"/>
        </w:rPr>
      </w:pPr>
    </w:p>
    <w:p w14:paraId="0A0A9016" w14:textId="77777777" w:rsidR="00A658F9" w:rsidRDefault="00A658F9">
      <w:pPr>
        <w:spacing w:line="340" w:lineRule="exact"/>
        <w:rPr>
          <w:snapToGrid w:val="0"/>
        </w:rPr>
      </w:pPr>
    </w:p>
    <w:p w14:paraId="524649D9" w14:textId="77777777" w:rsidR="00A658F9" w:rsidRDefault="00A658F9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D8BE9F6" w14:textId="77777777" w:rsidR="00A658F9" w:rsidRDefault="00A658F9">
      <w:pPr>
        <w:spacing w:line="340" w:lineRule="exact"/>
        <w:rPr>
          <w:snapToGrid w:val="0"/>
        </w:rPr>
      </w:pPr>
    </w:p>
    <w:p w14:paraId="2B9B844B" w14:textId="77777777" w:rsidR="00A658F9" w:rsidRDefault="00A658F9">
      <w:pPr>
        <w:spacing w:line="340" w:lineRule="exact"/>
        <w:rPr>
          <w:snapToGrid w:val="0"/>
        </w:rPr>
      </w:pPr>
    </w:p>
    <w:p w14:paraId="082F09E4" w14:textId="77777777" w:rsidR="00A658F9" w:rsidRDefault="00A658F9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いわき市長　様</w:t>
      </w:r>
    </w:p>
    <w:p w14:paraId="0F9B1EBD" w14:textId="77777777" w:rsidR="00A658F9" w:rsidRDefault="00A658F9">
      <w:pPr>
        <w:spacing w:line="340" w:lineRule="exact"/>
        <w:rPr>
          <w:snapToGrid w:val="0"/>
        </w:rPr>
      </w:pPr>
    </w:p>
    <w:p w14:paraId="4CF6E0E5" w14:textId="77777777" w:rsidR="00A658F9" w:rsidRDefault="00A658F9">
      <w:pPr>
        <w:spacing w:line="340" w:lineRule="exact"/>
        <w:rPr>
          <w:snapToGrid w:val="0"/>
        </w:rPr>
      </w:pPr>
    </w:p>
    <w:p w14:paraId="361E9FC9" w14:textId="77777777" w:rsidR="00A658F9" w:rsidRDefault="00A658F9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住所（所在地）　　　　　　　　　　　　　　　　　</w:t>
      </w:r>
    </w:p>
    <w:p w14:paraId="4FE4BFC1" w14:textId="77777777" w:rsidR="00A658F9" w:rsidRDefault="00A658F9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申出者　氏名（名称及び代表者氏名）　　　　　　　　</w:t>
      </w:r>
      <w:r w:rsidR="003C61B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159D31DF" w14:textId="77777777" w:rsidR="00A658F9" w:rsidRDefault="00A658F9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　　</w:t>
      </w:r>
    </w:p>
    <w:p w14:paraId="4A8EFAEC" w14:textId="77777777" w:rsidR="00A658F9" w:rsidRDefault="00A658F9">
      <w:pPr>
        <w:spacing w:line="340" w:lineRule="exact"/>
        <w:rPr>
          <w:snapToGrid w:val="0"/>
        </w:rPr>
      </w:pPr>
    </w:p>
    <w:p w14:paraId="6A3D1170" w14:textId="0EED0A43" w:rsidR="00A658F9" w:rsidRDefault="00A658F9">
      <w:pPr>
        <w:spacing w:line="340" w:lineRule="exact"/>
        <w:rPr>
          <w:snapToGrid w:val="0"/>
        </w:rPr>
      </w:pP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A658F9" w14:paraId="3B4F28C3" w14:textId="77777777">
        <w:trPr>
          <w:trHeight w:hRule="exact" w:val="760"/>
        </w:trPr>
        <w:tc>
          <w:tcPr>
            <w:tcW w:w="2520" w:type="dxa"/>
            <w:tcBorders>
              <w:top w:val="nil"/>
              <w:left w:val="nil"/>
            </w:tcBorders>
            <w:vAlign w:val="center"/>
          </w:tcPr>
          <w:p w14:paraId="43D2F07F" w14:textId="1FEA84FE" w:rsidR="00A658F9" w:rsidRDefault="00A6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長期優良住宅建築等計画の認定番号</w:t>
            </w:r>
          </w:p>
        </w:tc>
        <w:tc>
          <w:tcPr>
            <w:tcW w:w="5460" w:type="dxa"/>
            <w:tcBorders>
              <w:top w:val="nil"/>
              <w:right w:val="nil"/>
            </w:tcBorders>
          </w:tcPr>
          <w:p w14:paraId="0E6106D1" w14:textId="77777777" w:rsidR="00A658F9" w:rsidRDefault="00A658F9">
            <w:pPr>
              <w:rPr>
                <w:snapToGrid w:val="0"/>
              </w:rPr>
            </w:pPr>
          </w:p>
        </w:tc>
      </w:tr>
      <w:tr w:rsidR="00A658F9" w14:paraId="3C7237D2" w14:textId="77777777">
        <w:trPr>
          <w:trHeight w:hRule="exact" w:val="760"/>
        </w:trPr>
        <w:tc>
          <w:tcPr>
            <w:tcW w:w="2520" w:type="dxa"/>
            <w:tcBorders>
              <w:left w:val="nil"/>
            </w:tcBorders>
            <w:vAlign w:val="center"/>
          </w:tcPr>
          <w:p w14:paraId="66DB9A74" w14:textId="77777777" w:rsidR="00A658F9" w:rsidRDefault="00A6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長期優良住宅建築等計画の認定年月日</w:t>
            </w:r>
          </w:p>
        </w:tc>
        <w:tc>
          <w:tcPr>
            <w:tcW w:w="5460" w:type="dxa"/>
            <w:tcBorders>
              <w:right w:val="nil"/>
            </w:tcBorders>
          </w:tcPr>
          <w:p w14:paraId="11C13746" w14:textId="77777777" w:rsidR="00A658F9" w:rsidRDefault="00A658F9">
            <w:pPr>
              <w:rPr>
                <w:snapToGrid w:val="0"/>
              </w:rPr>
            </w:pPr>
          </w:p>
        </w:tc>
      </w:tr>
      <w:tr w:rsidR="00A658F9" w14:paraId="5353275F" w14:textId="77777777">
        <w:trPr>
          <w:trHeight w:hRule="exact" w:val="900"/>
        </w:trPr>
        <w:tc>
          <w:tcPr>
            <w:tcW w:w="2520" w:type="dxa"/>
            <w:tcBorders>
              <w:left w:val="nil"/>
            </w:tcBorders>
            <w:vAlign w:val="center"/>
          </w:tcPr>
          <w:p w14:paraId="04D44065" w14:textId="77777777" w:rsidR="00A658F9" w:rsidRDefault="00A6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5460" w:type="dxa"/>
            <w:tcBorders>
              <w:right w:val="nil"/>
            </w:tcBorders>
          </w:tcPr>
          <w:p w14:paraId="5DB712A5" w14:textId="77777777" w:rsidR="00A658F9" w:rsidRDefault="00A658F9">
            <w:pPr>
              <w:rPr>
                <w:snapToGrid w:val="0"/>
              </w:rPr>
            </w:pPr>
          </w:p>
        </w:tc>
      </w:tr>
      <w:tr w:rsidR="00A658F9" w14:paraId="78112A75" w14:textId="77777777">
        <w:trPr>
          <w:trHeight w:hRule="exact" w:val="1800"/>
        </w:trPr>
        <w:tc>
          <w:tcPr>
            <w:tcW w:w="2520" w:type="dxa"/>
            <w:tcBorders>
              <w:left w:val="nil"/>
              <w:bottom w:val="nil"/>
            </w:tcBorders>
            <w:vAlign w:val="center"/>
          </w:tcPr>
          <w:p w14:paraId="381A42C6" w14:textId="572C5C47" w:rsidR="00A658F9" w:rsidRDefault="00A6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取りやめる理由</w:t>
            </w:r>
          </w:p>
        </w:tc>
        <w:tc>
          <w:tcPr>
            <w:tcW w:w="5460" w:type="dxa"/>
            <w:tcBorders>
              <w:bottom w:val="nil"/>
              <w:right w:val="nil"/>
            </w:tcBorders>
          </w:tcPr>
          <w:p w14:paraId="628088E8" w14:textId="5BDCF744" w:rsidR="00A658F9" w:rsidRDefault="00DB4A9B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43EDB43" wp14:editId="5FC1E43B">
                      <wp:simplePos x="0" y="0"/>
                      <wp:positionH relativeFrom="column">
                        <wp:posOffset>-1672288</wp:posOffset>
                      </wp:positionH>
                      <wp:positionV relativeFrom="paragraph">
                        <wp:posOffset>-1529797</wp:posOffset>
                      </wp:positionV>
                      <wp:extent cx="5069582" cy="2679700"/>
                      <wp:effectExtent l="0" t="0" r="17145" b="25400"/>
                      <wp:wrapNone/>
                      <wp:docPr id="1969011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9582" cy="2679700"/>
                              </a:xfrm>
                              <a:prstGeom prst="roundRect">
                                <a:avLst>
                                  <a:gd name="adj" fmla="val 386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0FFBD" id="AutoShape 2" o:spid="_x0000_s1026" style="position:absolute;left:0;text-align:left;margin-left:-131.7pt;margin-top:-120.45pt;width:399.2pt;height:2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" o:allowincell="f" filled="f" strokeweight=".5pt"/>
                  </w:pict>
                </mc:Fallback>
              </mc:AlternateContent>
            </w:r>
          </w:p>
        </w:tc>
      </w:tr>
    </w:tbl>
    <w:p w14:paraId="4596C636" w14:textId="4BB80A5A" w:rsidR="00A658F9" w:rsidRDefault="00AA52C5">
      <w:pPr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E646B" wp14:editId="356A57D3">
                <wp:simplePos x="0" y="0"/>
                <wp:positionH relativeFrom="column">
                  <wp:posOffset>113665</wp:posOffset>
                </wp:positionH>
                <wp:positionV relativeFrom="paragraph">
                  <wp:posOffset>234950</wp:posOffset>
                </wp:positionV>
                <wp:extent cx="5047615" cy="1193800"/>
                <wp:effectExtent l="0" t="0" r="0" b="0"/>
                <wp:wrapNone/>
                <wp:docPr id="13349454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61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B155C" w14:textId="77777777" w:rsidR="00491E1D" w:rsidRDefault="00491E1D">
                            <w:r>
                              <w:rPr>
                                <w:rFonts w:hint="eastAsia"/>
                              </w:rPr>
                              <w:t>取りやめ申請書…</w:t>
                            </w:r>
                            <w:r w:rsidR="00F15AF8">
                              <w:rPr>
                                <w:rFonts w:hint="eastAsia"/>
                              </w:rPr>
                              <w:t>受領印</w:t>
                            </w:r>
                          </w:p>
                          <w:p w14:paraId="568F2FBB" w14:textId="77777777" w:rsidR="00F15AF8" w:rsidRDefault="00F15AF8">
                            <w:r>
                              <w:rPr>
                                <w:rFonts w:hint="eastAsia"/>
                              </w:rPr>
                              <w:t>認定通知書………『取りやめ届受領済』印を原本に押す</w:t>
                            </w:r>
                          </w:p>
                          <w:p w14:paraId="4E26F372" w14:textId="77777777" w:rsidR="00F15AF8" w:rsidRDefault="00F15AF8" w:rsidP="00F15AF8">
                            <w:pPr>
                              <w:ind w:firstLineChars="900" w:firstLine="1890"/>
                            </w:pPr>
                            <w:r>
                              <w:rPr>
                                <w:rFonts w:hAnsi="ＭＳ 明朝" w:hint="eastAsia"/>
                              </w:rPr>
                              <w:t>⇒</w:t>
                            </w:r>
                            <w:r>
                              <w:rPr>
                                <w:rFonts w:hint="eastAsia"/>
                              </w:rPr>
                              <w:t>原本は返却、コピーは保存</w:t>
                            </w:r>
                          </w:p>
                          <w:p w14:paraId="47564670" w14:textId="77777777" w:rsidR="00F15AF8" w:rsidRDefault="00F15AF8" w:rsidP="00F15AF8"/>
                          <w:p w14:paraId="53D9115A" w14:textId="77777777" w:rsidR="00F15AF8" w:rsidRDefault="00F15AF8" w:rsidP="00F15AF8">
                            <w:r>
                              <w:rPr>
                                <w:rFonts w:hint="eastAsia"/>
                              </w:rPr>
                              <w:t>※台帳備考欄に日付と取りやめ申出書提出済と入力</w:t>
                            </w:r>
                          </w:p>
                          <w:p w14:paraId="497B7B4B" w14:textId="77777777" w:rsidR="00F15AF8" w:rsidRPr="00F15AF8" w:rsidRDefault="00F15AF8" w:rsidP="00F15AF8">
                            <w:r>
                              <w:rPr>
                                <w:rFonts w:hint="eastAsia"/>
                              </w:rPr>
                              <w:t xml:space="preserve">　ファイルに年度別に綴り、長期台帳ファイルの取りやめ一覧へ入力する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E64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.95pt;margin-top:18.5pt;width:397.4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" strokecolor="red">
                <v:stroke dashstyle="longDash"/>
                <v:textbox inset="5.85pt,.7pt,5.85pt,.7pt">
                  <w:txbxContent>
                    <w:p w14:paraId="169B155C" w14:textId="77777777" w:rsidR="00491E1D" w:rsidRDefault="00491E1D">
                      <w:r>
                        <w:rPr>
                          <w:rFonts w:hint="eastAsia"/>
                        </w:rPr>
                        <w:t>取りやめ申請書…</w:t>
                      </w:r>
                      <w:r w:rsidR="00F15AF8">
                        <w:rPr>
                          <w:rFonts w:hint="eastAsia"/>
                        </w:rPr>
                        <w:t>受領印</w:t>
                      </w:r>
                    </w:p>
                    <w:p w14:paraId="568F2FBB" w14:textId="77777777" w:rsidR="00F15AF8" w:rsidRDefault="00F15AF8">
                      <w:r>
                        <w:rPr>
                          <w:rFonts w:hint="eastAsia"/>
                        </w:rPr>
                        <w:t>認定通知書………『取りやめ届受領済』印を原本に押す</w:t>
                      </w:r>
                    </w:p>
                    <w:p w14:paraId="4E26F372" w14:textId="77777777" w:rsidR="00F15AF8" w:rsidRDefault="00F15AF8" w:rsidP="00F15AF8">
                      <w:pPr>
                        <w:ind w:firstLineChars="900" w:firstLine="1890"/>
                      </w:pPr>
                      <w:r>
                        <w:rPr>
                          <w:rFonts w:hAnsi="ＭＳ 明朝" w:hint="eastAsia"/>
                        </w:rPr>
                        <w:t>⇒</w:t>
                      </w:r>
                      <w:r>
                        <w:rPr>
                          <w:rFonts w:hint="eastAsia"/>
                        </w:rPr>
                        <w:t>原本は返却、コピーは保存</w:t>
                      </w:r>
                    </w:p>
                    <w:p w14:paraId="47564670" w14:textId="77777777" w:rsidR="00F15AF8" w:rsidRDefault="00F15AF8" w:rsidP="00F15AF8"/>
                    <w:p w14:paraId="53D9115A" w14:textId="77777777" w:rsidR="00F15AF8" w:rsidRDefault="00F15AF8" w:rsidP="00F15AF8">
                      <w:r>
                        <w:rPr>
                          <w:rFonts w:hint="eastAsia"/>
                        </w:rPr>
                        <w:t>※台帳備考欄に日付と取りやめ申出書提出済と入力</w:t>
                      </w:r>
                    </w:p>
                    <w:p w14:paraId="497B7B4B" w14:textId="77777777" w:rsidR="00F15AF8" w:rsidRPr="00F15AF8" w:rsidRDefault="00F15AF8" w:rsidP="00F15AF8">
                      <w:r>
                        <w:rPr>
                          <w:rFonts w:hint="eastAsia"/>
                        </w:rPr>
                        <w:t xml:space="preserve">　ファイルに年度別に綴り、長期台帳ファイルの取りやめ一覧へ入力する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58F9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E205" w14:textId="77777777" w:rsidR="0091719B" w:rsidRDefault="0091719B">
      <w:r>
        <w:separator/>
      </w:r>
    </w:p>
  </w:endnote>
  <w:endnote w:type="continuationSeparator" w:id="0">
    <w:p w14:paraId="6C7DA032" w14:textId="77777777" w:rsidR="0091719B" w:rsidRDefault="0091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DC4B" w14:textId="77777777" w:rsidR="00A658F9" w:rsidRDefault="00A658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36DC" w14:textId="77777777" w:rsidR="0091719B" w:rsidRDefault="0091719B">
      <w:r>
        <w:separator/>
      </w:r>
    </w:p>
  </w:footnote>
  <w:footnote w:type="continuationSeparator" w:id="0">
    <w:p w14:paraId="5181B38E" w14:textId="77777777" w:rsidR="0091719B" w:rsidRDefault="00917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D8C2" w14:textId="77777777" w:rsidR="00A658F9" w:rsidRDefault="00A658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58F9"/>
    <w:rsid w:val="003C61BD"/>
    <w:rsid w:val="00491E1D"/>
    <w:rsid w:val="004D2884"/>
    <w:rsid w:val="006E0039"/>
    <w:rsid w:val="00864802"/>
    <w:rsid w:val="0087482A"/>
    <w:rsid w:val="0091719B"/>
    <w:rsid w:val="00A658F9"/>
    <w:rsid w:val="00AA52C5"/>
    <w:rsid w:val="00D33C82"/>
    <w:rsid w:val="00DB4A9B"/>
    <w:rsid w:val="00F1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A45F6"/>
  <w14:defaultImageDpi w14:val="0"/>
  <w15:docId w15:val="{326BB60E-14C7-45F0-BCB3-74048E55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126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菜花　真輝</cp:lastModifiedBy>
  <cp:revision>3</cp:revision>
  <cp:lastPrinted>2009-07-17T08:17:00Z</cp:lastPrinted>
  <dcterms:created xsi:type="dcterms:W3CDTF">2026-06-03T01:32:00Z</dcterms:created>
  <dcterms:modified xsi:type="dcterms:W3CDTF">2026-06-03T01:33:00Z</dcterms:modified>
</cp:coreProperties>
</file>