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38" w:rsidRDefault="00DE0238" w:rsidP="00DE0238">
      <w:pPr>
        <w:spacing w:after="120"/>
        <w:jc w:val="left"/>
        <w:rPr>
          <w:snapToGrid w:val="0"/>
        </w:rPr>
      </w:pPr>
      <w:bookmarkStart w:id="0" w:name="_GoBack"/>
      <w:bookmarkEnd w:id="0"/>
      <w:r w:rsidRPr="00DE0238">
        <w:rPr>
          <w:rFonts w:ascii="ＭＳ ゴシック" w:eastAsia="ＭＳ ゴシック" w:hAnsi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（第４条関係）</w:t>
      </w:r>
    </w:p>
    <w:p w:rsidR="00DE0238" w:rsidRDefault="00DE0238">
      <w:pPr>
        <w:spacing w:after="120"/>
        <w:jc w:val="center"/>
        <w:rPr>
          <w:snapToGrid w:val="0"/>
        </w:rPr>
      </w:pPr>
    </w:p>
    <w:p w:rsidR="00E513A5" w:rsidRDefault="00DE0238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標識記載事項変更届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E513A5">
        <w:rPr>
          <w:rFonts w:hint="eastAsia"/>
          <w:snapToGrid w:val="0"/>
          <w:vanish/>
        </w:rPr>
        <w:t>標識記載事項変更届</w:t>
      </w:r>
    </w:p>
    <w:p w:rsidR="00E513A5" w:rsidRDefault="00E513A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513A5" w:rsidRDefault="00E513A5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E513A5" w:rsidRDefault="00E513A5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3B57A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513A5" w:rsidRDefault="00E513A5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 w:rsidR="003B57A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513A5" w:rsidRDefault="00E513A5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 w:rsidR="003B57A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513A5" w:rsidRDefault="00E513A5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513A5" w:rsidRDefault="00E513A5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 w:rsidR="003B57A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513A5" w:rsidRDefault="00E513A5">
      <w:pPr>
        <w:spacing w:after="3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5880"/>
      </w:tblGrid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E513A5" w:rsidRDefault="008F3C05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15pt;width:399pt;height:4in;z-index:251658240" arcsize="2373f" o:allowincell="f" filled="f" strokeweight=".5pt"/>
              </w:pict>
            </w:r>
            <w:r w:rsidR="00E513A5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</w:tr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513A5" w:rsidRDefault="00E513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</w:tr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513A5" w:rsidRDefault="00E513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</w:tr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:rsidR="00E513A5" w:rsidRDefault="00E513A5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事　　　項</w:t>
            </w:r>
          </w:p>
        </w:tc>
        <w:tc>
          <w:tcPr>
            <w:tcW w:w="1575" w:type="dxa"/>
            <w:vAlign w:val="center"/>
          </w:tcPr>
          <w:p w:rsidR="00E513A5" w:rsidRDefault="00E513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</w:tr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525" w:type="dxa"/>
            <w:vMerge/>
            <w:tcBorders>
              <w:lef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E513A5" w:rsidRDefault="00E513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E513A5" w:rsidRDefault="00E513A5">
            <w:pPr>
              <w:jc w:val="center"/>
              <w:rPr>
                <w:snapToGrid w:val="0"/>
              </w:rPr>
            </w:pPr>
          </w:p>
        </w:tc>
      </w:tr>
      <w:tr w:rsidR="00E513A5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E513A5" w:rsidRDefault="00E513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bottom"/>
          </w:tcPr>
          <w:p w:rsidR="00E513A5" w:rsidRDefault="00E513A5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　　　　　　　　　　　電　話</w:t>
            </w:r>
          </w:p>
        </w:tc>
      </w:tr>
    </w:tbl>
    <w:p w:rsidR="00E513A5" w:rsidRDefault="00E513A5">
      <w:pPr>
        <w:rPr>
          <w:snapToGrid w:val="0"/>
        </w:rPr>
      </w:pPr>
    </w:p>
    <w:sectPr w:rsidR="00E513A5" w:rsidSect="00DE0238">
      <w:headerReference w:type="default" r:id="rId6"/>
      <w:footerReference w:type="default" r:id="rId7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BF" w:rsidRDefault="008F39BF">
      <w:r>
        <w:separator/>
      </w:r>
    </w:p>
  </w:endnote>
  <w:endnote w:type="continuationSeparator" w:id="0">
    <w:p w:rsidR="008F39BF" w:rsidRDefault="008F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A5" w:rsidRDefault="00E51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BF" w:rsidRDefault="008F39BF">
      <w:r>
        <w:separator/>
      </w:r>
    </w:p>
  </w:footnote>
  <w:footnote w:type="continuationSeparator" w:id="0">
    <w:p w:rsidR="008F39BF" w:rsidRDefault="008F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A5" w:rsidRDefault="00E51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3A5"/>
    <w:rsid w:val="003B57A6"/>
    <w:rsid w:val="004D2884"/>
    <w:rsid w:val="005862CE"/>
    <w:rsid w:val="008F39BF"/>
    <w:rsid w:val="008F3C05"/>
    <w:rsid w:val="00DE0238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18417-787D-4E17-831B-A578EC5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0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E02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長南　佳津子</cp:lastModifiedBy>
  <cp:revision>2</cp:revision>
  <cp:lastPrinted>2021-04-27T05:16:00Z</cp:lastPrinted>
  <dcterms:created xsi:type="dcterms:W3CDTF">2021-10-04T05:27:00Z</dcterms:created>
  <dcterms:modified xsi:type="dcterms:W3CDTF">2021-10-04T05:27:00Z</dcterms:modified>
</cp:coreProperties>
</file>