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179B" w14:textId="77777777" w:rsidR="00475247" w:rsidRPr="00606F35" w:rsidRDefault="00475247" w:rsidP="00575E6B">
      <w:pPr>
        <w:wordWrap w:val="0"/>
        <w:overflowPunct w:val="0"/>
        <w:autoSpaceDE w:val="0"/>
        <w:autoSpaceDN w:val="0"/>
        <w:spacing w:line="276" w:lineRule="auto"/>
        <w:rPr>
          <w:rFonts w:ascii="ＭＳ 明朝" w:hint="eastAsia"/>
        </w:rPr>
      </w:pPr>
      <w:r w:rsidRPr="00606F35">
        <w:rPr>
          <w:rFonts w:ascii="ＭＳ 明朝" w:hint="eastAsia"/>
        </w:rPr>
        <w:t>様式第</w:t>
      </w:r>
      <w:r w:rsidR="007A34BF" w:rsidRPr="00606F35">
        <w:rPr>
          <w:rFonts w:ascii="ＭＳ 明朝" w:hint="eastAsia"/>
        </w:rPr>
        <w:t>31</w:t>
      </w:r>
      <w:r w:rsidRPr="00606F35">
        <w:rPr>
          <w:rFonts w:ascii="ＭＳ 明朝" w:hint="eastAsia"/>
        </w:rPr>
        <w:t>号</w:t>
      </w:r>
    </w:p>
    <w:p w14:paraId="695B64A8" w14:textId="77777777" w:rsidR="00575E6B" w:rsidRPr="00606F35" w:rsidRDefault="00575E6B" w:rsidP="00575E6B">
      <w:pPr>
        <w:overflowPunct w:val="0"/>
        <w:autoSpaceDE w:val="0"/>
        <w:autoSpaceDN w:val="0"/>
        <w:spacing w:line="276" w:lineRule="auto"/>
        <w:jc w:val="center"/>
        <w:rPr>
          <w:rFonts w:ascii="ＭＳ 明朝" w:hint="eastAsia"/>
          <w:b/>
          <w:sz w:val="28"/>
          <w:szCs w:val="28"/>
        </w:rPr>
      </w:pPr>
      <w:r w:rsidRPr="00606F35">
        <w:rPr>
          <w:rFonts w:ascii="ＭＳ 明朝" w:hint="eastAsia"/>
          <w:b/>
          <w:sz w:val="28"/>
          <w:szCs w:val="28"/>
        </w:rPr>
        <w:t>診 療 用 放 射 性 同 位 元 素 廃 止 後 の 措 置 届</w:t>
      </w:r>
    </w:p>
    <w:p w14:paraId="72316894" w14:textId="77777777" w:rsidR="00575E6B" w:rsidRPr="00606F35" w:rsidRDefault="00A36F3B" w:rsidP="00575E6B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int="eastAsia"/>
        </w:rPr>
      </w:pPr>
      <w:r>
        <w:rPr>
          <w:rFonts w:ascii="ＭＳ 明朝" w:hint="eastAsia"/>
        </w:rPr>
        <w:t>令和</w:t>
      </w:r>
      <w:r w:rsidR="00575E6B" w:rsidRPr="00606F35">
        <w:rPr>
          <w:rFonts w:ascii="ＭＳ 明朝" w:hint="eastAsia"/>
        </w:rPr>
        <w:t xml:space="preserve">　　　年　　　月　　　日</w:t>
      </w:r>
    </w:p>
    <w:p w14:paraId="6C85F704" w14:textId="77777777" w:rsidR="00575E6B" w:rsidRPr="00606F35" w:rsidRDefault="00A36F3B" w:rsidP="00575E6B">
      <w:pPr>
        <w:wordWrap w:val="0"/>
        <w:overflowPunct w:val="0"/>
        <w:autoSpaceDE w:val="0"/>
        <w:autoSpaceDN w:val="0"/>
        <w:spacing w:line="276" w:lineRule="auto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いわき市長</w:t>
      </w:r>
    </w:p>
    <w:p w14:paraId="6A623B07" w14:textId="77777777" w:rsidR="0000129A" w:rsidRPr="00606F35" w:rsidRDefault="0000129A" w:rsidP="0000129A">
      <w:pPr>
        <w:autoSpaceDE w:val="0"/>
        <w:autoSpaceDN w:val="0"/>
        <w:adjustRightInd w:val="0"/>
        <w:rPr>
          <w:rFonts w:ascii="ＭＳ 明朝" w:hAnsi="Times New Roman" w:cs="ＭＳ 明朝"/>
          <w:sz w:val="22"/>
          <w:szCs w:val="22"/>
        </w:rPr>
      </w:pPr>
      <w:r w:rsidRPr="00606F35">
        <w:rPr>
          <w:rFonts w:ascii="Times New Roman" w:hAnsi="Times New Roman"/>
          <w:sz w:val="22"/>
          <w:szCs w:val="22"/>
        </w:rPr>
        <w:t xml:space="preserve">                           </w:t>
      </w:r>
      <w:r w:rsidRPr="00606F35">
        <w:rPr>
          <w:rFonts w:ascii="ＭＳ 明朝" w:hAnsi="Times New Roman" w:cs="ＭＳ 明朝" w:hint="eastAsia"/>
          <w:sz w:val="22"/>
          <w:szCs w:val="22"/>
        </w:rPr>
        <w:t xml:space="preserve">　　</w:t>
      </w:r>
      <w:r w:rsidRPr="00606F35">
        <w:rPr>
          <w:rFonts w:ascii="Times New Roman" w:hAnsi="Times New Roman"/>
          <w:sz w:val="22"/>
          <w:szCs w:val="22"/>
        </w:rPr>
        <w:t xml:space="preserve">      </w:t>
      </w:r>
      <w:r w:rsidRPr="00606F35">
        <w:rPr>
          <w:rFonts w:ascii="ＭＳ 明朝" w:hAnsi="Times New Roman" w:cs="ＭＳ 明朝" w:hint="eastAsia"/>
          <w:sz w:val="22"/>
          <w:szCs w:val="22"/>
        </w:rPr>
        <w:t>所　在　地（〒　　　　　　）</w:t>
      </w:r>
    </w:p>
    <w:p w14:paraId="557F6F02" w14:textId="77777777" w:rsidR="0000129A" w:rsidRPr="00606F35" w:rsidRDefault="0000129A" w:rsidP="0000129A">
      <w:pPr>
        <w:autoSpaceDE w:val="0"/>
        <w:autoSpaceDN w:val="0"/>
        <w:adjustRightInd w:val="0"/>
        <w:rPr>
          <w:rFonts w:ascii="ＭＳ 明朝" w:hAnsi="Times New Roman"/>
          <w:sz w:val="22"/>
          <w:szCs w:val="22"/>
        </w:rPr>
      </w:pPr>
    </w:p>
    <w:p w14:paraId="14D2760C" w14:textId="77777777" w:rsidR="0000129A" w:rsidRPr="00606F35" w:rsidRDefault="0000129A" w:rsidP="0000129A">
      <w:pPr>
        <w:autoSpaceDE w:val="0"/>
        <w:autoSpaceDN w:val="0"/>
        <w:adjustRightInd w:val="0"/>
        <w:rPr>
          <w:rFonts w:ascii="ＭＳ 明朝" w:hAnsi="Times New Roman"/>
          <w:sz w:val="22"/>
          <w:szCs w:val="22"/>
        </w:rPr>
      </w:pPr>
      <w:r w:rsidRPr="00606F35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Pr="00606F35">
        <w:rPr>
          <w:rFonts w:ascii="ＭＳ 明朝" w:hAnsi="Times New Roman" w:cs="ＭＳ 明朝" w:hint="eastAsia"/>
          <w:sz w:val="22"/>
          <w:szCs w:val="22"/>
        </w:rPr>
        <w:t>電話番号</w:t>
      </w:r>
      <w:r w:rsidRPr="00606F35">
        <w:rPr>
          <w:rFonts w:ascii="Times New Roman" w:hAnsi="Times New Roman"/>
          <w:sz w:val="22"/>
          <w:szCs w:val="22"/>
        </w:rPr>
        <w:t xml:space="preserve">                            </w:t>
      </w:r>
      <w:r w:rsidRPr="00606F35">
        <w:rPr>
          <w:rFonts w:ascii="ＭＳ 明朝" w:hAnsi="Times New Roman" w:cs="ＭＳ 明朝" w:hint="eastAsia"/>
          <w:sz w:val="22"/>
          <w:szCs w:val="22"/>
        </w:rPr>
        <w:t xml:space="preserve">　　</w:t>
      </w:r>
      <w:r w:rsidRPr="00606F35">
        <w:rPr>
          <w:rFonts w:ascii="ＭＳ 明朝" w:hAnsi="Times New Roman" w:cs="ＭＳ 明朝"/>
          <w:sz w:val="22"/>
          <w:szCs w:val="22"/>
        </w:rPr>
        <w:t xml:space="preserve"> </w:t>
      </w:r>
    </w:p>
    <w:p w14:paraId="6907676C" w14:textId="77777777" w:rsidR="0000129A" w:rsidRPr="00606F35" w:rsidRDefault="0000129A" w:rsidP="0000129A">
      <w:pPr>
        <w:autoSpaceDE w:val="0"/>
        <w:autoSpaceDN w:val="0"/>
        <w:adjustRightInd w:val="0"/>
        <w:ind w:rightChars="-300" w:right="-630"/>
        <w:rPr>
          <w:rFonts w:ascii="ＭＳ 明朝" w:hAnsi="Times New Roman"/>
          <w:sz w:val="22"/>
          <w:szCs w:val="22"/>
        </w:rPr>
      </w:pPr>
      <w:r w:rsidRPr="00606F35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606F35">
        <w:rPr>
          <w:rFonts w:ascii="Times New Roman" w:hAnsi="Times New Roman" w:cs="ＭＳ 明朝" w:hint="eastAsia"/>
          <w:sz w:val="22"/>
          <w:szCs w:val="22"/>
        </w:rPr>
        <w:t xml:space="preserve">　　　</w:t>
      </w:r>
      <w:r w:rsidRPr="00606F35">
        <w:rPr>
          <w:rFonts w:ascii="ＭＳ 明朝" w:hAnsi="Times New Roman" w:cs="ＭＳ 明朝" w:hint="eastAsia"/>
          <w:sz w:val="22"/>
          <w:szCs w:val="22"/>
        </w:rPr>
        <w:t>管理者氏名</w:t>
      </w:r>
      <w:r w:rsidRPr="00606F35">
        <w:rPr>
          <w:rFonts w:ascii="Times New Roman" w:hAnsi="Times New Roman"/>
          <w:sz w:val="22"/>
          <w:szCs w:val="22"/>
        </w:rPr>
        <w:t xml:space="preserve">               </w:t>
      </w:r>
      <w:r w:rsidRPr="00606F35">
        <w:rPr>
          <w:rFonts w:ascii="Times New Roman" w:hAnsi="Times New Roman" w:cs="ＭＳ 明朝" w:hint="eastAsia"/>
          <w:sz w:val="22"/>
          <w:szCs w:val="22"/>
        </w:rPr>
        <w:t xml:space="preserve">　　</w:t>
      </w:r>
      <w:r w:rsidRPr="00606F35">
        <w:rPr>
          <w:rFonts w:ascii="Times New Roman" w:hAnsi="Times New Roman"/>
          <w:sz w:val="22"/>
          <w:szCs w:val="22"/>
        </w:rPr>
        <w:t xml:space="preserve">           </w:t>
      </w:r>
    </w:p>
    <w:p w14:paraId="5C179BDC" w14:textId="77777777" w:rsidR="0000129A" w:rsidRPr="00606F35" w:rsidRDefault="0000129A" w:rsidP="0000129A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606F35">
        <w:rPr>
          <w:rFonts w:ascii="ＭＳ 明朝" w:hint="eastAsia"/>
        </w:rPr>
        <w:t xml:space="preserve">（担当者名　　　　　　　　　　　　）　　</w:t>
      </w:r>
    </w:p>
    <w:p w14:paraId="10C329E8" w14:textId="77777777" w:rsidR="00575E6B" w:rsidRPr="00606F35" w:rsidRDefault="00575E6B" w:rsidP="00575E6B">
      <w:pPr>
        <w:wordWrap w:val="0"/>
        <w:overflowPunct w:val="0"/>
        <w:autoSpaceDE w:val="0"/>
        <w:autoSpaceDN w:val="0"/>
        <w:jc w:val="right"/>
        <w:rPr>
          <w:rFonts w:ascii="ＭＳ 明朝" w:hint="eastAsia"/>
        </w:rPr>
      </w:pPr>
      <w:r w:rsidRPr="00606F35">
        <w:rPr>
          <w:rFonts w:ascii="ＭＳ 明朝" w:hint="eastAsia"/>
        </w:rPr>
        <w:t xml:space="preserve">　　　　　　　　　　　　　　　　　　　　　</w:t>
      </w:r>
    </w:p>
    <w:p w14:paraId="2A2B5ABC" w14:textId="77777777" w:rsidR="00475247" w:rsidRPr="00606F35" w:rsidRDefault="00475247" w:rsidP="00575E6B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5C44B3A4" w14:textId="77777777" w:rsidR="00475247" w:rsidRPr="00606F35" w:rsidRDefault="00475247" w:rsidP="00575E6B">
      <w:pPr>
        <w:wordWrap w:val="0"/>
        <w:overflowPunct w:val="0"/>
        <w:autoSpaceDE w:val="0"/>
        <w:autoSpaceDN w:val="0"/>
        <w:ind w:left="210"/>
        <w:rPr>
          <w:rFonts w:ascii="ＭＳ 明朝" w:hint="eastAsia"/>
        </w:rPr>
      </w:pPr>
      <w:r w:rsidRPr="00606F35">
        <w:rPr>
          <w:rFonts w:ascii="ＭＳ 明朝" w:hint="eastAsia"/>
        </w:rPr>
        <w:t xml:space="preserve">　</w:t>
      </w:r>
      <w:r w:rsidR="00A36F3B">
        <w:rPr>
          <w:rFonts w:ascii="ＭＳ 明朝" w:hint="eastAsia"/>
        </w:rPr>
        <w:t>令和</w:t>
      </w:r>
      <w:r w:rsidRPr="00606F35">
        <w:rPr>
          <w:rFonts w:ascii="ＭＳ 明朝" w:hint="eastAsia"/>
        </w:rPr>
        <w:t xml:space="preserve">　</w:t>
      </w:r>
      <w:r w:rsidR="00575E6B" w:rsidRPr="00606F35">
        <w:rPr>
          <w:rFonts w:ascii="ＭＳ 明朝" w:hint="eastAsia"/>
        </w:rPr>
        <w:t xml:space="preserve">　 </w:t>
      </w:r>
      <w:r w:rsidRPr="00606F35">
        <w:rPr>
          <w:rFonts w:ascii="ＭＳ 明朝" w:hint="eastAsia"/>
        </w:rPr>
        <w:t xml:space="preserve">年　</w:t>
      </w:r>
      <w:r w:rsidR="00575E6B" w:rsidRPr="00606F35">
        <w:rPr>
          <w:rFonts w:ascii="ＭＳ 明朝" w:hint="eastAsia"/>
        </w:rPr>
        <w:t xml:space="preserve">　 </w:t>
      </w:r>
      <w:r w:rsidRPr="00606F35">
        <w:rPr>
          <w:rFonts w:ascii="ＭＳ 明朝" w:hint="eastAsia"/>
        </w:rPr>
        <w:t xml:space="preserve">月　　</w:t>
      </w:r>
      <w:r w:rsidR="00575E6B" w:rsidRPr="00606F35">
        <w:rPr>
          <w:rFonts w:ascii="ＭＳ 明朝" w:hint="eastAsia"/>
        </w:rPr>
        <w:t xml:space="preserve"> </w:t>
      </w:r>
      <w:proofErr w:type="gramStart"/>
      <w:r w:rsidRPr="00606F35">
        <w:rPr>
          <w:rFonts w:ascii="ＭＳ 明朝" w:hint="eastAsia"/>
        </w:rPr>
        <w:t>日付け</w:t>
      </w:r>
      <w:proofErr w:type="gramEnd"/>
      <w:r w:rsidRPr="00606F35">
        <w:rPr>
          <w:rFonts w:ascii="ＭＳ 明朝" w:hint="eastAsia"/>
        </w:rPr>
        <w:t>をもって廃止した診療用放射性同位元素について、下記のとおり措置したので届け出ます。</w:t>
      </w:r>
    </w:p>
    <w:p w14:paraId="52AC7025" w14:textId="77777777" w:rsidR="00475247" w:rsidRPr="00606F35" w:rsidRDefault="00475247" w:rsidP="00575E6B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3C5725EA" w14:textId="77777777" w:rsidR="00475247" w:rsidRPr="00606F35" w:rsidRDefault="00475247" w:rsidP="00575E6B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  <w:r w:rsidRPr="00606F35">
        <w:rPr>
          <w:rFonts w:ascii="ＭＳ 明朝" w:hint="eastAsia"/>
        </w:rPr>
        <w:t>記</w:t>
      </w:r>
    </w:p>
    <w:p w14:paraId="7656601D" w14:textId="77777777" w:rsidR="00475247" w:rsidRPr="00606F35" w:rsidRDefault="00475247" w:rsidP="00575E6B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6AB23E21" w14:textId="77777777" w:rsidR="00475247" w:rsidRPr="00606F35" w:rsidRDefault="002B50B1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606F35">
        <w:rPr>
          <w:rFonts w:ascii="ＭＳ 明朝" w:hint="eastAsia"/>
        </w:rPr>
        <w:t>１</w:t>
      </w:r>
      <w:r w:rsidR="00475247" w:rsidRPr="00606F35">
        <w:rPr>
          <w:rFonts w:ascii="ＭＳ 明朝" w:hint="eastAsia"/>
        </w:rPr>
        <w:t xml:space="preserve">　病院又は診療所の名称及び所在地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475247" w:rsidRPr="00606F35" w14:paraId="61C170CE" w14:textId="77777777" w:rsidTr="00575E6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205" w:type="dxa"/>
            <w:vAlign w:val="center"/>
          </w:tcPr>
          <w:p w14:paraId="53067318" w14:textId="77777777" w:rsidR="00575E6B" w:rsidRPr="00606F35" w:rsidRDefault="00575E6B" w:rsidP="002B50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606F35">
              <w:rPr>
                <w:rFonts w:ascii="ＭＳ 明朝" w:hint="eastAsia"/>
              </w:rPr>
              <w:t>(ふりがな)</w:t>
            </w:r>
          </w:p>
          <w:p w14:paraId="397A4A44" w14:textId="77777777" w:rsidR="00475247" w:rsidRPr="00606F35" w:rsidRDefault="00475247" w:rsidP="002B50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606F35">
              <w:rPr>
                <w:rFonts w:ascii="ＭＳ 明朝" w:hint="eastAsia"/>
              </w:rPr>
              <w:t>名称</w:t>
            </w:r>
          </w:p>
        </w:tc>
        <w:tc>
          <w:tcPr>
            <w:tcW w:w="6300" w:type="dxa"/>
            <w:vAlign w:val="center"/>
          </w:tcPr>
          <w:p w14:paraId="237FF7C9" w14:textId="77777777" w:rsidR="00475247" w:rsidRPr="00606F35" w:rsidRDefault="00575E6B" w:rsidP="00575E6B">
            <w:pPr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606F35">
              <w:rPr>
                <w:rFonts w:ascii="ＭＳ 明朝" w:hint="eastAsia"/>
              </w:rPr>
              <w:t>()</w:t>
            </w:r>
          </w:p>
          <w:p w14:paraId="7F518EC4" w14:textId="77777777" w:rsidR="00575E6B" w:rsidRPr="00606F35" w:rsidRDefault="00575E6B" w:rsidP="00575E6B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76DEF09B" w14:textId="77777777" w:rsidR="00575E6B" w:rsidRPr="00606F35" w:rsidRDefault="00575E6B" w:rsidP="00575E6B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75247" w:rsidRPr="00606F35" w14:paraId="57DC8FCA" w14:textId="77777777" w:rsidTr="00575E6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205" w:type="dxa"/>
            <w:vAlign w:val="center"/>
          </w:tcPr>
          <w:p w14:paraId="55116A79" w14:textId="77777777" w:rsidR="00475247" w:rsidRPr="00606F35" w:rsidRDefault="00475247" w:rsidP="002B50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606F35">
              <w:rPr>
                <w:rFonts w:ascii="ＭＳ 明朝" w:hint="eastAsia"/>
              </w:rPr>
              <w:t>所在地</w:t>
            </w:r>
          </w:p>
        </w:tc>
        <w:tc>
          <w:tcPr>
            <w:tcW w:w="6300" w:type="dxa"/>
            <w:vAlign w:val="center"/>
          </w:tcPr>
          <w:p w14:paraId="182E836B" w14:textId="77777777" w:rsidR="00475247" w:rsidRPr="00606F35" w:rsidRDefault="00575E6B" w:rsidP="00575E6B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606F35">
              <w:rPr>
                <w:rFonts w:ascii="ＭＳ 明朝" w:hint="eastAsia"/>
              </w:rPr>
              <w:t>〒</w:t>
            </w:r>
          </w:p>
          <w:p w14:paraId="4B746315" w14:textId="77777777" w:rsidR="00575E6B" w:rsidRPr="00606F35" w:rsidRDefault="00575E6B" w:rsidP="00575E6B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4B09F3D8" w14:textId="77777777" w:rsidR="00575E6B" w:rsidRPr="00606F35" w:rsidRDefault="00575E6B" w:rsidP="00575E6B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14:paraId="43852EEB" w14:textId="77777777" w:rsidR="002B50B1" w:rsidRPr="00606F35" w:rsidRDefault="002B50B1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6765D4D8" w14:textId="77777777" w:rsidR="00475247" w:rsidRPr="00606F35" w:rsidRDefault="002B50B1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606F35">
        <w:rPr>
          <w:rFonts w:ascii="ＭＳ 明朝" w:hint="eastAsia"/>
        </w:rPr>
        <w:t>２</w:t>
      </w:r>
      <w:r w:rsidR="00475247" w:rsidRPr="00606F35">
        <w:rPr>
          <w:rFonts w:ascii="ＭＳ 明朝" w:hint="eastAsia"/>
        </w:rPr>
        <w:t xml:space="preserve">　放射性同位元素による汚染除去の概要</w:t>
      </w:r>
    </w:p>
    <w:p w14:paraId="48A35CC0" w14:textId="77777777" w:rsidR="00475247" w:rsidRPr="00606F35" w:rsidRDefault="00475247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3E2A1C60" w14:textId="77777777" w:rsidR="00475247" w:rsidRPr="00606F35" w:rsidRDefault="00475247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708F548E" w14:textId="77777777" w:rsidR="002B50B1" w:rsidRPr="00606F35" w:rsidRDefault="002B50B1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45ABC8F1" w14:textId="77777777" w:rsidR="00475247" w:rsidRPr="00606F35" w:rsidRDefault="002B50B1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606F35">
        <w:rPr>
          <w:rFonts w:ascii="ＭＳ 明朝" w:hint="eastAsia"/>
        </w:rPr>
        <w:t>３</w:t>
      </w:r>
      <w:r w:rsidR="00475247" w:rsidRPr="00606F35">
        <w:rPr>
          <w:rFonts w:ascii="ＭＳ 明朝" w:hint="eastAsia"/>
        </w:rPr>
        <w:t xml:space="preserve">　放射性同位元素によって汚染された物の譲渡又は廃棄の概要</w:t>
      </w:r>
    </w:p>
    <w:p w14:paraId="6A489B0B" w14:textId="77777777" w:rsidR="00475247" w:rsidRPr="00606F35" w:rsidRDefault="00475247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7E70D87F" w14:textId="77777777" w:rsidR="00475247" w:rsidRPr="00606F35" w:rsidRDefault="00475247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4A2E88BB" w14:textId="77777777" w:rsidR="002B50B1" w:rsidRPr="00606F35" w:rsidRDefault="002B50B1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14:paraId="76404CDD" w14:textId="77777777" w:rsidR="00475247" w:rsidRPr="00606F35" w:rsidRDefault="00475247" w:rsidP="002B50B1">
      <w:pPr>
        <w:wordWrap w:val="0"/>
        <w:overflowPunct w:val="0"/>
        <w:autoSpaceDE w:val="0"/>
        <w:autoSpaceDN w:val="0"/>
        <w:ind w:left="210"/>
        <w:rPr>
          <w:rFonts w:ascii="ＭＳ 明朝" w:hint="eastAsia"/>
        </w:rPr>
      </w:pPr>
      <w:r w:rsidRPr="00606F35">
        <w:rPr>
          <w:rFonts w:ascii="ＭＳ 明朝" w:hint="eastAsia"/>
        </w:rPr>
        <w:t>添付書類</w:t>
      </w:r>
    </w:p>
    <w:p w14:paraId="1BD1BFCF" w14:textId="77777777" w:rsidR="00475247" w:rsidRPr="00606F35" w:rsidRDefault="00475247" w:rsidP="002B50B1">
      <w:pPr>
        <w:wordWrap w:val="0"/>
        <w:overflowPunct w:val="0"/>
        <w:autoSpaceDE w:val="0"/>
        <w:autoSpaceDN w:val="0"/>
        <w:ind w:left="630"/>
        <w:rPr>
          <w:rFonts w:ascii="ＭＳ 明朝" w:hint="eastAsia"/>
        </w:rPr>
      </w:pPr>
      <w:r w:rsidRPr="00606F35">
        <w:rPr>
          <w:rFonts w:ascii="ＭＳ 明朝" w:hint="eastAsia"/>
        </w:rPr>
        <w:t>診療用放射性同位元素を譲渡したときは、受領書の写し</w:t>
      </w:r>
    </w:p>
    <w:p w14:paraId="58B8360C" w14:textId="77777777" w:rsidR="00475247" w:rsidRPr="00606F35" w:rsidRDefault="00475247" w:rsidP="002B50B1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sectPr w:rsidR="00475247" w:rsidRPr="00606F3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12AB" w14:textId="77777777" w:rsidR="00231D18" w:rsidRDefault="00231D18">
      <w:r>
        <w:separator/>
      </w:r>
    </w:p>
  </w:endnote>
  <w:endnote w:type="continuationSeparator" w:id="0">
    <w:p w14:paraId="4A589129" w14:textId="77777777" w:rsidR="00231D18" w:rsidRDefault="0023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1EAB" w14:textId="77777777" w:rsidR="00231D18" w:rsidRDefault="00231D18">
      <w:r>
        <w:separator/>
      </w:r>
    </w:p>
  </w:footnote>
  <w:footnote w:type="continuationSeparator" w:id="0">
    <w:p w14:paraId="345281D1" w14:textId="77777777" w:rsidR="00231D18" w:rsidRDefault="00231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EA3"/>
    <w:rsid w:val="0000129A"/>
    <w:rsid w:val="00231D18"/>
    <w:rsid w:val="002B50B1"/>
    <w:rsid w:val="00475247"/>
    <w:rsid w:val="00560C2D"/>
    <w:rsid w:val="00575E6B"/>
    <w:rsid w:val="005968A7"/>
    <w:rsid w:val="00606F35"/>
    <w:rsid w:val="007A34BF"/>
    <w:rsid w:val="00885BDE"/>
    <w:rsid w:val="00887BC7"/>
    <w:rsid w:val="009C7EA3"/>
    <w:rsid w:val="00A36F3B"/>
    <w:rsid w:val="00AF5DD0"/>
    <w:rsid w:val="00BC2F7F"/>
    <w:rsid w:val="00E143F2"/>
    <w:rsid w:val="00ED2695"/>
    <w:rsid w:val="00F22DD1"/>
    <w:rsid w:val="00F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C8167"/>
  <w15:chartTrackingRefBased/>
  <w15:docId w15:val="{889F2EA8-7F25-4B4D-AB55-350703F8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2</cp:revision>
  <cp:lastPrinted>2014-04-24T00:25:00Z</cp:lastPrinted>
  <dcterms:created xsi:type="dcterms:W3CDTF">2025-08-18T04:45:00Z</dcterms:created>
  <dcterms:modified xsi:type="dcterms:W3CDTF">2025-08-18T04:45:00Z</dcterms:modified>
</cp:coreProperties>
</file>