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04F7" w14:textId="62DCFC39" w:rsidR="00111D7A" w:rsidRPr="001E40E4" w:rsidRDefault="00111D7A" w:rsidP="00111D7A">
      <w:r w:rsidRPr="001E40E4">
        <w:rPr>
          <w:rFonts w:hint="eastAsia"/>
        </w:rPr>
        <w:t>様式第</w:t>
      </w:r>
      <w:r w:rsidR="00C60AE5">
        <w:rPr>
          <w:rFonts w:hint="eastAsia"/>
        </w:rPr>
        <w:t>８</w:t>
      </w:r>
      <w:r w:rsidRPr="001E40E4">
        <w:rPr>
          <w:rFonts w:hint="eastAsia"/>
        </w:rPr>
        <w:t>号</w:t>
      </w:r>
      <w:r w:rsidR="00A02447" w:rsidRPr="001E40E4">
        <w:rPr>
          <w:rFonts w:hint="eastAsia"/>
        </w:rPr>
        <w:t xml:space="preserve"> </w:t>
      </w:r>
    </w:p>
    <w:p w14:paraId="1AE27517" w14:textId="77777777" w:rsidR="00111D7A" w:rsidRPr="001E40E4" w:rsidRDefault="00111D7A" w:rsidP="00111D7A">
      <w:pPr>
        <w:jc w:val="center"/>
        <w:rPr>
          <w:b/>
          <w:sz w:val="26"/>
          <w:szCs w:val="26"/>
        </w:rPr>
      </w:pPr>
      <w:r w:rsidRPr="001E40E4">
        <w:rPr>
          <w:rFonts w:hint="eastAsia"/>
          <w:b/>
          <w:sz w:val="26"/>
          <w:szCs w:val="26"/>
        </w:rPr>
        <w:t>診　療　所　病　床　設　置　届</w:t>
      </w:r>
    </w:p>
    <w:p w14:paraId="7CB2A27B" w14:textId="77777777" w:rsidR="00111D7A" w:rsidRPr="001E40E4" w:rsidRDefault="00026912" w:rsidP="00111D7A">
      <w:pPr>
        <w:jc w:val="right"/>
      </w:pPr>
      <w:r>
        <w:rPr>
          <w:rFonts w:hint="eastAsia"/>
        </w:rPr>
        <w:t>令和</w:t>
      </w:r>
      <w:r w:rsidR="00111D7A" w:rsidRPr="001E40E4">
        <w:rPr>
          <w:rFonts w:hint="eastAsia"/>
        </w:rPr>
        <w:t xml:space="preserve">　　　年　　　月　　　日</w:t>
      </w:r>
    </w:p>
    <w:p w14:paraId="6C10528D" w14:textId="77777777" w:rsidR="00111D7A" w:rsidRPr="001E40E4" w:rsidRDefault="00026912" w:rsidP="00111D7A">
      <w:pPr>
        <w:ind w:firstLineChars="100" w:firstLine="210"/>
      </w:pPr>
      <w:r>
        <w:rPr>
          <w:rFonts w:hint="eastAsia"/>
        </w:rPr>
        <w:t>いわき市長</w:t>
      </w:r>
    </w:p>
    <w:p w14:paraId="493BCD74" w14:textId="77777777" w:rsidR="00111D7A" w:rsidRPr="001E40E4" w:rsidRDefault="00111D7A" w:rsidP="00111D7A"/>
    <w:p w14:paraId="1645BA14" w14:textId="77777777" w:rsidR="00111D7A" w:rsidRPr="001E40E4" w:rsidRDefault="00111D7A" w:rsidP="00A02447">
      <w:pPr>
        <w:spacing w:line="480" w:lineRule="auto"/>
        <w:jc w:val="right"/>
        <w:rPr>
          <w:snapToGrid/>
          <w:kern w:val="2"/>
        </w:rPr>
      </w:pPr>
      <w:r w:rsidRPr="001E40E4">
        <w:rPr>
          <w:rFonts w:hint="eastAsia"/>
          <w:snapToGrid/>
          <w:kern w:val="2"/>
        </w:rPr>
        <w:t xml:space="preserve">開設者住所　</w:t>
      </w:r>
      <w:r w:rsidRPr="001E40E4">
        <w:rPr>
          <w:rFonts w:hint="eastAsia"/>
          <w:snapToGrid/>
          <w:kern w:val="2"/>
          <w:u w:val="single"/>
        </w:rPr>
        <w:t xml:space="preserve">〒　　　　　　　　　　　　　　　　　　　</w:t>
      </w:r>
    </w:p>
    <w:p w14:paraId="0C004A11" w14:textId="77777777" w:rsidR="00111D7A" w:rsidRPr="001E40E4" w:rsidRDefault="00111D7A" w:rsidP="00A02447">
      <w:pPr>
        <w:wordWrap/>
        <w:spacing w:line="480" w:lineRule="auto"/>
        <w:ind w:right="-1" w:firstLineChars="1700" w:firstLine="3570"/>
        <w:rPr>
          <w:snapToGrid/>
          <w:kern w:val="2"/>
        </w:rPr>
      </w:pPr>
      <w:r w:rsidRPr="001E40E4">
        <w:rPr>
          <w:rFonts w:hint="eastAsia"/>
          <w:snapToGrid/>
          <w:kern w:val="2"/>
        </w:rPr>
        <w:t xml:space="preserve">　　　</w:t>
      </w:r>
      <w:r w:rsidRPr="001E40E4">
        <w:rPr>
          <w:rFonts w:hint="eastAsia"/>
          <w:snapToGrid/>
          <w:kern w:val="2"/>
          <w:u w:val="single"/>
        </w:rPr>
        <w:t xml:space="preserve">　　　　　　　　　　　　　　　　　　　　</w:t>
      </w:r>
    </w:p>
    <w:p w14:paraId="02261584" w14:textId="77777777" w:rsidR="00111D7A" w:rsidRPr="001E40E4" w:rsidRDefault="00111D7A" w:rsidP="00A02447">
      <w:pPr>
        <w:jc w:val="right"/>
        <w:rPr>
          <w:snapToGrid/>
          <w:kern w:val="2"/>
          <w:u w:val="single"/>
        </w:rPr>
      </w:pPr>
      <w:r w:rsidRPr="001E40E4">
        <w:rPr>
          <w:snapToGrid/>
          <w:kern w:val="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11D7A" w:rsidRPr="001E40E4">
              <w:rPr>
                <w:rFonts w:hAnsi="ＭＳ 明朝" w:hint="eastAsia"/>
                <w:snapToGrid/>
                <w:kern w:val="2"/>
                <w:sz w:val="10"/>
              </w:rPr>
              <w:t>（ふりがな）</w:t>
            </w:r>
          </w:rt>
          <w:rubyBase>
            <w:r w:rsidR="00111D7A" w:rsidRPr="001E40E4">
              <w:rPr>
                <w:rFonts w:hint="eastAsia"/>
                <w:snapToGrid/>
                <w:kern w:val="2"/>
              </w:rPr>
              <w:t>開設者氏名</w:t>
            </w:r>
          </w:rubyBase>
        </w:ruby>
      </w:r>
      <w:r w:rsidRPr="001E40E4">
        <w:rPr>
          <w:rFonts w:hint="eastAsia"/>
          <w:snapToGrid/>
          <w:kern w:val="2"/>
        </w:rPr>
        <w:t xml:space="preserve">　</w:t>
      </w:r>
      <w:r w:rsidRPr="001E40E4">
        <w:rPr>
          <w:rFonts w:hint="eastAsia"/>
          <w:snapToGrid/>
          <w:kern w:val="2"/>
          <w:u w:val="single"/>
        </w:rPr>
        <w:t xml:space="preserve">　　　　　　　　　　　　　　　　　　</w:t>
      </w:r>
      <w:r w:rsidR="00026912">
        <w:rPr>
          <w:rFonts w:hint="eastAsia"/>
          <w:snapToGrid/>
          <w:kern w:val="2"/>
          <w:u w:val="single"/>
        </w:rPr>
        <w:t xml:space="preserve">　　</w:t>
      </w:r>
    </w:p>
    <w:p w14:paraId="0A142A4B" w14:textId="77777777" w:rsidR="00111D7A" w:rsidRPr="001E40E4" w:rsidRDefault="00111D7A" w:rsidP="00A02447">
      <w:pPr>
        <w:jc w:val="right"/>
        <w:rPr>
          <w:snapToGrid/>
          <w:kern w:val="2"/>
        </w:rPr>
      </w:pPr>
      <w:r w:rsidRPr="001E40E4">
        <w:rPr>
          <w:rFonts w:hint="eastAsia"/>
          <w:snapToGrid/>
          <w:kern w:val="2"/>
        </w:rPr>
        <w:t xml:space="preserve">電　　話　　　　　　　　　　　　　　　　　　　　　</w:t>
      </w:r>
    </w:p>
    <w:p w14:paraId="42A741B6" w14:textId="77777777" w:rsidR="00111D7A" w:rsidRPr="001E40E4" w:rsidRDefault="00111D7A" w:rsidP="00111D7A"/>
    <w:p w14:paraId="2590B202" w14:textId="77777777" w:rsidR="00111D7A" w:rsidRPr="001E40E4" w:rsidRDefault="00111D7A" w:rsidP="00111D7A">
      <w:r w:rsidRPr="001E40E4">
        <w:rPr>
          <w:rFonts w:hint="eastAsia"/>
        </w:rPr>
        <w:t xml:space="preserve">　下記のとおり、診療所の病床を設置したので届け出ます。</w:t>
      </w:r>
    </w:p>
    <w:p w14:paraId="3B09CB8C" w14:textId="77777777" w:rsidR="00111D7A" w:rsidRPr="001E40E4" w:rsidRDefault="00111D7A" w:rsidP="00111D7A"/>
    <w:p w14:paraId="01D28504" w14:textId="77777777" w:rsidR="00111D7A" w:rsidRPr="001E40E4" w:rsidRDefault="00111D7A" w:rsidP="00111D7A">
      <w:pPr>
        <w:jc w:val="center"/>
      </w:pPr>
      <w:r w:rsidRPr="001E40E4">
        <w:rPr>
          <w:rFonts w:hint="eastAsia"/>
        </w:rPr>
        <w:t>記</w:t>
      </w:r>
    </w:p>
    <w:p w14:paraId="0445A50D" w14:textId="77777777" w:rsidR="00111D7A" w:rsidRPr="001E40E4" w:rsidRDefault="00111D7A" w:rsidP="00111D7A"/>
    <w:p w14:paraId="7ED998D8" w14:textId="23CC4DBB" w:rsidR="00111D7A" w:rsidRPr="001E40E4" w:rsidRDefault="00C60AE5" w:rsidP="00172826">
      <w:pPr>
        <w:spacing w:line="276" w:lineRule="auto"/>
      </w:pPr>
      <w:r>
        <w:rPr>
          <w:rFonts w:hint="eastAsia"/>
        </w:rPr>
        <w:t>１</w:t>
      </w:r>
      <w:r w:rsidR="00111D7A" w:rsidRPr="001E40E4">
        <w:rPr>
          <w:rFonts w:hint="eastAsia"/>
        </w:rPr>
        <w:t xml:space="preserve">　診療所の名称（ふりがな）</w:t>
      </w:r>
    </w:p>
    <w:p w14:paraId="7CC9A558" w14:textId="77777777" w:rsidR="00A02447" w:rsidRPr="001E40E4" w:rsidRDefault="00A02447" w:rsidP="00172826">
      <w:pPr>
        <w:spacing w:line="276" w:lineRule="auto"/>
      </w:pPr>
    </w:p>
    <w:p w14:paraId="5ED920DF" w14:textId="7ADC0EA7" w:rsidR="00111D7A" w:rsidRPr="001E40E4" w:rsidRDefault="00C60AE5" w:rsidP="00111D7A">
      <w:r>
        <w:rPr>
          <w:rFonts w:hint="eastAsia"/>
        </w:rPr>
        <w:t>２</w:t>
      </w:r>
      <w:r w:rsidR="00111D7A" w:rsidRPr="001E40E4">
        <w:rPr>
          <w:rFonts w:hint="eastAsia"/>
        </w:rPr>
        <w:t xml:space="preserve">　所在地</w:t>
      </w:r>
    </w:p>
    <w:p w14:paraId="4ACEE740" w14:textId="77777777" w:rsidR="00172826" w:rsidRPr="001E40E4" w:rsidRDefault="00172826" w:rsidP="00172826">
      <w:pPr>
        <w:ind w:firstLineChars="200" w:firstLine="420"/>
        <w:rPr>
          <w:snapToGrid/>
          <w:kern w:val="2"/>
        </w:rPr>
      </w:pPr>
      <w:r w:rsidRPr="001E40E4">
        <w:rPr>
          <w:rFonts w:hint="eastAsia"/>
          <w:snapToGrid/>
          <w:kern w:val="2"/>
        </w:rPr>
        <w:t xml:space="preserve">〒　　　　　　</w:t>
      </w:r>
    </w:p>
    <w:p w14:paraId="7E8A4CBA" w14:textId="77777777" w:rsidR="00172826" w:rsidRPr="001E40E4" w:rsidRDefault="00000000" w:rsidP="00172826">
      <w:pPr>
        <w:ind w:rightChars="-50" w:right="-105" w:firstLineChars="200" w:firstLine="420"/>
        <w:rPr>
          <w:snapToGrid/>
          <w:kern w:val="2"/>
        </w:rPr>
      </w:pPr>
      <w:r>
        <w:rPr>
          <w:noProof/>
          <w:snapToGrid/>
          <w:kern w:val="2"/>
        </w:rPr>
        <w:pict w14:anchorId="29D2A26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0.5pt;margin-top:3.35pt;width:404.25pt;height:30.15pt;z-index:1" strokecolor="red">
            <v:textbox inset="5.85pt,.7pt,5.85pt,.7pt"/>
          </v:shape>
        </w:pict>
      </w:r>
      <w:r w:rsidR="00172826" w:rsidRPr="001E40E4">
        <w:rPr>
          <w:rFonts w:hint="eastAsia"/>
          <w:snapToGrid/>
          <w:kern w:val="2"/>
        </w:rPr>
        <w:t>TEL　　　　　－　　　　－　　　　　　FAX　　　　　－　　　　－</w:t>
      </w:r>
    </w:p>
    <w:p w14:paraId="1AAE6A8B" w14:textId="77777777" w:rsidR="00111D7A" w:rsidRPr="001E40E4" w:rsidRDefault="00172826" w:rsidP="00172826">
      <w:pPr>
        <w:ind w:rightChars="-50" w:right="-105" w:firstLineChars="200" w:firstLine="420"/>
        <w:rPr>
          <w:snapToGrid/>
          <w:kern w:val="2"/>
        </w:rPr>
      </w:pPr>
      <w:r w:rsidRPr="001E40E4">
        <w:rPr>
          <w:rFonts w:hint="eastAsia"/>
          <w:snapToGrid/>
          <w:kern w:val="2"/>
        </w:rPr>
        <w:t xml:space="preserve">E-mail　　　　　　　　　　　　　　</w:t>
      </w:r>
    </w:p>
    <w:p w14:paraId="303A0A6C" w14:textId="77777777" w:rsidR="00A02447" w:rsidRPr="001E40E4" w:rsidRDefault="00A02447" w:rsidP="00111D7A"/>
    <w:p w14:paraId="3DAEA65A" w14:textId="0CF65288" w:rsidR="00111D7A" w:rsidRPr="001E40E4" w:rsidRDefault="00C60AE5" w:rsidP="00111D7A">
      <w:pPr>
        <w:spacing w:after="100"/>
      </w:pPr>
      <w:r>
        <w:rPr>
          <w:rFonts w:hint="eastAsia"/>
        </w:rPr>
        <w:t>３</w:t>
      </w:r>
      <w:r w:rsidR="00111D7A" w:rsidRPr="001E40E4">
        <w:rPr>
          <w:rFonts w:hint="eastAsia"/>
        </w:rPr>
        <w:t xml:space="preserve">　病室数及び病床数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55"/>
        <w:gridCol w:w="1548"/>
        <w:gridCol w:w="1549"/>
        <w:gridCol w:w="1549"/>
        <w:gridCol w:w="1549"/>
      </w:tblGrid>
      <w:tr w:rsidR="00111D7A" w:rsidRPr="001E40E4" w14:paraId="62FEA645" w14:textId="77777777" w:rsidTr="00764FD8">
        <w:trPr>
          <w:cantSplit/>
          <w:trHeight w:val="600"/>
        </w:trPr>
        <w:tc>
          <w:tcPr>
            <w:tcW w:w="1158" w:type="dxa"/>
            <w:vMerge w:val="restart"/>
            <w:vAlign w:val="center"/>
          </w:tcPr>
          <w:p w14:paraId="7030B1B8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病室数</w:t>
            </w:r>
          </w:p>
        </w:tc>
        <w:tc>
          <w:tcPr>
            <w:tcW w:w="1155" w:type="dxa"/>
            <w:vMerge w:val="restart"/>
            <w:vAlign w:val="center"/>
          </w:tcPr>
          <w:p w14:paraId="171ED6AF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病床数</w:t>
            </w:r>
          </w:p>
        </w:tc>
        <w:tc>
          <w:tcPr>
            <w:tcW w:w="3097" w:type="dxa"/>
            <w:gridSpan w:val="2"/>
            <w:vAlign w:val="center"/>
          </w:tcPr>
          <w:p w14:paraId="151EAE5A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療養</w:t>
            </w:r>
          </w:p>
        </w:tc>
        <w:tc>
          <w:tcPr>
            <w:tcW w:w="3098" w:type="dxa"/>
            <w:gridSpan w:val="2"/>
            <w:vAlign w:val="center"/>
          </w:tcPr>
          <w:p w14:paraId="55135DB4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一般</w:t>
            </w:r>
          </w:p>
        </w:tc>
      </w:tr>
      <w:tr w:rsidR="00111D7A" w:rsidRPr="001E40E4" w14:paraId="5A9CC13D" w14:textId="77777777" w:rsidTr="00764FD8">
        <w:trPr>
          <w:cantSplit/>
          <w:trHeight w:val="600"/>
        </w:trPr>
        <w:tc>
          <w:tcPr>
            <w:tcW w:w="1158" w:type="dxa"/>
            <w:vMerge/>
            <w:vAlign w:val="center"/>
          </w:tcPr>
          <w:p w14:paraId="5E3D83C6" w14:textId="77777777" w:rsidR="00111D7A" w:rsidRPr="001E40E4" w:rsidRDefault="00111D7A" w:rsidP="00764FD8">
            <w:pPr>
              <w:jc w:val="distribute"/>
            </w:pPr>
          </w:p>
        </w:tc>
        <w:tc>
          <w:tcPr>
            <w:tcW w:w="1155" w:type="dxa"/>
            <w:vMerge/>
            <w:vAlign w:val="center"/>
          </w:tcPr>
          <w:p w14:paraId="78F5338B" w14:textId="77777777" w:rsidR="00111D7A" w:rsidRPr="001E40E4" w:rsidRDefault="00111D7A" w:rsidP="00764FD8">
            <w:pPr>
              <w:jc w:val="distribute"/>
            </w:pPr>
          </w:p>
        </w:tc>
        <w:tc>
          <w:tcPr>
            <w:tcW w:w="1548" w:type="dxa"/>
            <w:vAlign w:val="center"/>
          </w:tcPr>
          <w:p w14:paraId="71C75BEC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病室数</w:t>
            </w:r>
          </w:p>
        </w:tc>
        <w:tc>
          <w:tcPr>
            <w:tcW w:w="1549" w:type="dxa"/>
            <w:vAlign w:val="center"/>
          </w:tcPr>
          <w:p w14:paraId="081E5377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病床数</w:t>
            </w:r>
          </w:p>
        </w:tc>
        <w:tc>
          <w:tcPr>
            <w:tcW w:w="1549" w:type="dxa"/>
            <w:vAlign w:val="center"/>
          </w:tcPr>
          <w:p w14:paraId="0E74B0E9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病室数</w:t>
            </w:r>
          </w:p>
        </w:tc>
        <w:tc>
          <w:tcPr>
            <w:tcW w:w="1549" w:type="dxa"/>
            <w:vAlign w:val="center"/>
          </w:tcPr>
          <w:p w14:paraId="2DB3825C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病床数</w:t>
            </w:r>
          </w:p>
        </w:tc>
      </w:tr>
      <w:tr w:rsidR="00111D7A" w:rsidRPr="001E40E4" w14:paraId="64AF5FA9" w14:textId="77777777" w:rsidTr="00764FD8">
        <w:trPr>
          <w:cantSplit/>
          <w:trHeight w:val="600"/>
        </w:trPr>
        <w:tc>
          <w:tcPr>
            <w:tcW w:w="1158" w:type="dxa"/>
          </w:tcPr>
          <w:p w14:paraId="4AAE1561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3770A60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</w:tcPr>
          <w:p w14:paraId="58D5BA13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14:paraId="1A504365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14:paraId="14364107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14:paraId="00695A07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</w:tr>
    </w:tbl>
    <w:p w14:paraId="36F5BB2D" w14:textId="77777777" w:rsidR="00111D7A" w:rsidRPr="001E40E4" w:rsidRDefault="00111D7A" w:rsidP="00111D7A"/>
    <w:p w14:paraId="0C1A7AFA" w14:textId="34FF0FCD" w:rsidR="00111D7A" w:rsidRPr="001E40E4" w:rsidRDefault="00C60AE5" w:rsidP="00111D7A">
      <w:r>
        <w:rPr>
          <w:rFonts w:hint="eastAsia"/>
        </w:rPr>
        <w:t>４</w:t>
      </w:r>
      <w:r w:rsidR="00111D7A" w:rsidRPr="001E40E4">
        <w:rPr>
          <w:rFonts w:hint="eastAsia"/>
        </w:rPr>
        <w:t xml:space="preserve">　各病室の病床数等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973"/>
        <w:gridCol w:w="1406"/>
        <w:gridCol w:w="1407"/>
        <w:gridCol w:w="1407"/>
        <w:gridCol w:w="1407"/>
        <w:gridCol w:w="960"/>
      </w:tblGrid>
      <w:tr w:rsidR="00111D7A" w:rsidRPr="001E40E4" w14:paraId="3EA4ACA1" w14:textId="77777777" w:rsidTr="00764FD8">
        <w:trPr>
          <w:trHeight w:val="600"/>
        </w:trPr>
        <w:tc>
          <w:tcPr>
            <w:tcW w:w="948" w:type="dxa"/>
            <w:vAlign w:val="center"/>
          </w:tcPr>
          <w:p w14:paraId="6EEC8330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階別</w:t>
            </w:r>
          </w:p>
        </w:tc>
        <w:tc>
          <w:tcPr>
            <w:tcW w:w="973" w:type="dxa"/>
            <w:vAlign w:val="center"/>
          </w:tcPr>
          <w:p w14:paraId="0271B563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  <w:spacing w:val="105"/>
              </w:rPr>
              <w:t>病</w:t>
            </w:r>
            <w:r w:rsidRPr="001E40E4">
              <w:rPr>
                <w:rFonts w:hint="eastAsia"/>
              </w:rPr>
              <w:t>室番号</w:t>
            </w:r>
          </w:p>
        </w:tc>
        <w:tc>
          <w:tcPr>
            <w:tcW w:w="1406" w:type="dxa"/>
            <w:vAlign w:val="center"/>
          </w:tcPr>
          <w:p w14:paraId="5F484EA3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  <w:spacing w:val="315"/>
              </w:rPr>
              <w:t>病</w:t>
            </w:r>
            <w:r w:rsidRPr="001E40E4">
              <w:rPr>
                <w:rFonts w:hint="eastAsia"/>
              </w:rPr>
              <w:t>床種別</w:t>
            </w:r>
          </w:p>
        </w:tc>
        <w:tc>
          <w:tcPr>
            <w:tcW w:w="1407" w:type="dxa"/>
            <w:vAlign w:val="center"/>
          </w:tcPr>
          <w:p w14:paraId="73FD9B7B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病床数</w:t>
            </w:r>
          </w:p>
        </w:tc>
        <w:tc>
          <w:tcPr>
            <w:tcW w:w="1407" w:type="dxa"/>
            <w:vAlign w:val="center"/>
          </w:tcPr>
          <w:p w14:paraId="6342AD7A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床面積</w:t>
            </w:r>
          </w:p>
        </w:tc>
        <w:tc>
          <w:tcPr>
            <w:tcW w:w="1407" w:type="dxa"/>
            <w:vAlign w:val="center"/>
          </w:tcPr>
          <w:p w14:paraId="1005FB76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1人当たり</w:t>
            </w:r>
            <w:r w:rsidRPr="001E40E4">
              <w:rPr>
                <w:rFonts w:hint="eastAsia"/>
                <w:spacing w:val="105"/>
              </w:rPr>
              <w:t>床面</w:t>
            </w:r>
            <w:r w:rsidRPr="001E40E4">
              <w:rPr>
                <w:rFonts w:hint="eastAsia"/>
              </w:rPr>
              <w:t>積</w:t>
            </w:r>
          </w:p>
        </w:tc>
        <w:tc>
          <w:tcPr>
            <w:tcW w:w="960" w:type="dxa"/>
            <w:vAlign w:val="center"/>
          </w:tcPr>
          <w:p w14:paraId="508CA50C" w14:textId="77777777" w:rsidR="00111D7A" w:rsidRPr="001E40E4" w:rsidRDefault="00111D7A" w:rsidP="00764FD8">
            <w:pPr>
              <w:jc w:val="distribute"/>
            </w:pPr>
            <w:r w:rsidRPr="001E40E4">
              <w:rPr>
                <w:rFonts w:hint="eastAsia"/>
              </w:rPr>
              <w:t>天井の高さ</w:t>
            </w:r>
          </w:p>
        </w:tc>
      </w:tr>
      <w:tr w:rsidR="00111D7A" w:rsidRPr="001E40E4" w14:paraId="28A49DAE" w14:textId="77777777" w:rsidTr="00764FD8">
        <w:trPr>
          <w:trHeight w:val="600"/>
        </w:trPr>
        <w:tc>
          <w:tcPr>
            <w:tcW w:w="948" w:type="dxa"/>
            <w:vAlign w:val="center"/>
          </w:tcPr>
          <w:p w14:paraId="4E7F6C36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vAlign w:val="center"/>
          </w:tcPr>
          <w:p w14:paraId="096737A6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406" w:type="dxa"/>
            <w:vAlign w:val="center"/>
          </w:tcPr>
          <w:p w14:paraId="57CEA196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vAlign w:val="center"/>
          </w:tcPr>
          <w:p w14:paraId="2D19DFDE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vAlign w:val="center"/>
          </w:tcPr>
          <w:p w14:paraId="54AE2276" w14:textId="77777777" w:rsidR="00111D7A" w:rsidRPr="001E40E4" w:rsidRDefault="00111D7A" w:rsidP="00764FD8">
            <w:pPr>
              <w:jc w:val="right"/>
            </w:pPr>
            <w:r w:rsidRPr="001E40E4">
              <w:rPr>
                <w:rFonts w:hint="eastAsia"/>
              </w:rPr>
              <w:t>m</w:t>
            </w:r>
            <w:r w:rsidRPr="001E40E4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07" w:type="dxa"/>
            <w:vAlign w:val="center"/>
          </w:tcPr>
          <w:p w14:paraId="376CE867" w14:textId="77777777" w:rsidR="00111D7A" w:rsidRPr="001E40E4" w:rsidRDefault="00111D7A" w:rsidP="00764FD8">
            <w:pPr>
              <w:jc w:val="right"/>
            </w:pPr>
            <w:r w:rsidRPr="001E40E4">
              <w:rPr>
                <w:rFonts w:hint="eastAsia"/>
              </w:rPr>
              <w:t>m</w:t>
            </w:r>
            <w:r w:rsidRPr="001E40E4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60" w:type="dxa"/>
            <w:vAlign w:val="center"/>
          </w:tcPr>
          <w:p w14:paraId="681C8198" w14:textId="77777777" w:rsidR="00111D7A" w:rsidRPr="001E40E4" w:rsidRDefault="00111D7A" w:rsidP="00764FD8">
            <w:pPr>
              <w:jc w:val="right"/>
            </w:pPr>
            <w:r w:rsidRPr="001E40E4">
              <w:rPr>
                <w:rFonts w:hint="eastAsia"/>
              </w:rPr>
              <w:t>m</w:t>
            </w:r>
          </w:p>
        </w:tc>
      </w:tr>
      <w:tr w:rsidR="00111D7A" w:rsidRPr="001E40E4" w14:paraId="1534828B" w14:textId="77777777" w:rsidTr="00764FD8">
        <w:trPr>
          <w:trHeight w:val="600"/>
        </w:trPr>
        <w:tc>
          <w:tcPr>
            <w:tcW w:w="948" w:type="dxa"/>
            <w:vAlign w:val="center"/>
          </w:tcPr>
          <w:p w14:paraId="4E41E08C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vAlign w:val="center"/>
          </w:tcPr>
          <w:p w14:paraId="50502783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406" w:type="dxa"/>
            <w:vAlign w:val="center"/>
          </w:tcPr>
          <w:p w14:paraId="2E089F76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vAlign w:val="center"/>
          </w:tcPr>
          <w:p w14:paraId="1BDA47AA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vAlign w:val="center"/>
          </w:tcPr>
          <w:p w14:paraId="1FFBF769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vAlign w:val="center"/>
          </w:tcPr>
          <w:p w14:paraId="204F48E5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CAC3330" w14:textId="77777777" w:rsidR="00111D7A" w:rsidRPr="001E40E4" w:rsidRDefault="00111D7A" w:rsidP="00764FD8">
            <w:r w:rsidRPr="001E40E4">
              <w:rPr>
                <w:rFonts w:hint="eastAsia"/>
              </w:rPr>
              <w:t xml:space="preserve">　</w:t>
            </w:r>
          </w:p>
        </w:tc>
      </w:tr>
    </w:tbl>
    <w:p w14:paraId="1A80DAA0" w14:textId="77777777" w:rsidR="00111D7A" w:rsidRPr="001E40E4" w:rsidRDefault="00111D7A" w:rsidP="00111D7A">
      <w:pPr>
        <w:spacing w:line="0" w:lineRule="atLeast"/>
      </w:pPr>
    </w:p>
    <w:p w14:paraId="5C4FF494" w14:textId="77777777" w:rsidR="00111D7A" w:rsidRPr="001E40E4" w:rsidRDefault="00172826" w:rsidP="00111D7A">
      <w:pPr>
        <w:spacing w:line="0" w:lineRule="atLeast"/>
      </w:pPr>
      <w:r w:rsidRPr="001E40E4">
        <w:rPr>
          <w:rFonts w:hint="eastAsia"/>
        </w:rPr>
        <w:t>※小数点第三位切り捨てにて記入すること。</w:t>
      </w:r>
    </w:p>
    <w:p w14:paraId="0266C469" w14:textId="77777777" w:rsidR="00111D7A" w:rsidRPr="001E40E4" w:rsidRDefault="00111D7A" w:rsidP="00111D7A">
      <w:pPr>
        <w:ind w:left="1050" w:hangingChars="500" w:hanging="1050"/>
      </w:pPr>
      <w:r w:rsidRPr="001E40E4">
        <w:rPr>
          <w:rFonts w:hint="eastAsia"/>
        </w:rPr>
        <w:t>添付書類　建物平面図(建物平面図には、各室の用途を示し、病床に係る施設を明示する</w:t>
      </w:r>
    </w:p>
    <w:p w14:paraId="3B89A02D" w14:textId="77777777" w:rsidR="00111D7A" w:rsidRPr="001E40E4" w:rsidRDefault="00111D7A" w:rsidP="00111D7A">
      <w:pPr>
        <w:ind w:firstLineChars="500" w:firstLine="1050"/>
      </w:pPr>
      <w:r w:rsidRPr="001E40E4">
        <w:rPr>
          <w:rFonts w:hint="eastAsia"/>
        </w:rPr>
        <w:t>こと。)</w:t>
      </w:r>
    </w:p>
    <w:sectPr w:rsidR="00111D7A" w:rsidRPr="001E40E4" w:rsidSect="00A02447">
      <w:type w:val="nextColumn"/>
      <w:pgSz w:w="11906" w:h="16838"/>
      <w:pgMar w:top="1002" w:right="1701" w:bottom="1002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0EEE" w14:textId="77777777" w:rsidR="00FE4AC3" w:rsidRDefault="00FE4AC3" w:rsidP="00111D7A">
      <w:r>
        <w:separator/>
      </w:r>
    </w:p>
  </w:endnote>
  <w:endnote w:type="continuationSeparator" w:id="0">
    <w:p w14:paraId="56E2B334" w14:textId="77777777" w:rsidR="00FE4AC3" w:rsidRDefault="00FE4AC3" w:rsidP="0011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61CF" w14:textId="77777777" w:rsidR="00FE4AC3" w:rsidRDefault="00FE4AC3" w:rsidP="00111D7A">
      <w:r>
        <w:separator/>
      </w:r>
    </w:p>
  </w:footnote>
  <w:footnote w:type="continuationSeparator" w:id="0">
    <w:p w14:paraId="668C4458" w14:textId="77777777" w:rsidR="00FE4AC3" w:rsidRDefault="00FE4AC3" w:rsidP="0011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8F0"/>
    <w:rsid w:val="00001EC9"/>
    <w:rsid w:val="00026912"/>
    <w:rsid w:val="00111D7A"/>
    <w:rsid w:val="00172826"/>
    <w:rsid w:val="001E40E4"/>
    <w:rsid w:val="00326C94"/>
    <w:rsid w:val="0065024D"/>
    <w:rsid w:val="00650F8F"/>
    <w:rsid w:val="00764FD8"/>
    <w:rsid w:val="00866632"/>
    <w:rsid w:val="00A02447"/>
    <w:rsid w:val="00B73328"/>
    <w:rsid w:val="00BA3D63"/>
    <w:rsid w:val="00BF240A"/>
    <w:rsid w:val="00C60AE5"/>
    <w:rsid w:val="00D35017"/>
    <w:rsid w:val="00D362CE"/>
    <w:rsid w:val="00ED46B1"/>
    <w:rsid w:val="00F92018"/>
    <w:rsid w:val="00FE4AC3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72F8FDA"/>
  <w15:chartTrackingRefBased/>
  <w15:docId w15:val="{5CF6EE26-8E34-46EB-9312-0EB28440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1D7A"/>
    <w:rPr>
      <w:rFonts w:ascii="ＭＳ 明朝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11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1D7A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3</cp:revision>
  <cp:lastPrinted>1899-12-31T15:00:00Z</cp:lastPrinted>
  <dcterms:created xsi:type="dcterms:W3CDTF">2025-08-18T04:31:00Z</dcterms:created>
  <dcterms:modified xsi:type="dcterms:W3CDTF">2025-09-29T05:34:00Z</dcterms:modified>
</cp:coreProperties>
</file>