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361E" w14:textId="3224E6B3" w:rsidR="006725B0" w:rsidRPr="007A050D" w:rsidRDefault="006725B0" w:rsidP="002840AF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7A050D">
        <w:rPr>
          <w:rFonts w:ascii="ＭＳ 明朝" w:hint="eastAsia"/>
        </w:rPr>
        <w:t>様式第</w:t>
      </w:r>
      <w:r w:rsidR="000F02BA">
        <w:rPr>
          <w:rFonts w:ascii="ＭＳ 明朝" w:hint="eastAsia"/>
        </w:rPr>
        <w:t>４</w:t>
      </w:r>
      <w:r w:rsidRPr="007A050D">
        <w:rPr>
          <w:rFonts w:ascii="ＭＳ 明朝" w:hint="eastAsia"/>
        </w:rPr>
        <w:t>号</w:t>
      </w:r>
      <w:r w:rsidR="002840AF" w:rsidRPr="007A050D">
        <w:rPr>
          <w:rFonts w:ascii="ＭＳ 明朝" w:hint="eastAsia"/>
        </w:rPr>
        <w:t xml:space="preserve"> </w:t>
      </w:r>
    </w:p>
    <w:p w14:paraId="21481636" w14:textId="77777777" w:rsidR="00BD6C13" w:rsidRPr="007A050D" w:rsidRDefault="00BD6C13" w:rsidP="002840AF">
      <w:pPr>
        <w:overflowPunct w:val="0"/>
        <w:autoSpaceDE w:val="0"/>
        <w:autoSpaceDN w:val="0"/>
        <w:spacing w:line="360" w:lineRule="auto"/>
        <w:jc w:val="center"/>
        <w:rPr>
          <w:rFonts w:ascii="ＭＳ 明朝"/>
          <w:b/>
          <w:sz w:val="28"/>
          <w:szCs w:val="28"/>
        </w:rPr>
      </w:pPr>
      <w:r w:rsidRPr="007A050D">
        <w:rPr>
          <w:rFonts w:ascii="ＭＳ 明朝" w:hint="eastAsia"/>
          <w:b/>
          <w:sz w:val="28"/>
          <w:szCs w:val="28"/>
        </w:rPr>
        <w:t>病　院・診　療　所・助　産　所　開　設　届</w:t>
      </w:r>
    </w:p>
    <w:p w14:paraId="6588CC17" w14:textId="77777777" w:rsidR="006725B0" w:rsidRPr="007A050D" w:rsidRDefault="00F00299" w:rsidP="002840AF">
      <w:pPr>
        <w:wordWrap w:val="0"/>
        <w:overflowPunct w:val="0"/>
        <w:autoSpaceDE w:val="0"/>
        <w:autoSpaceDN w:val="0"/>
        <w:spacing w:line="360" w:lineRule="auto"/>
        <w:ind w:right="-1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BD6C13" w:rsidRPr="007A050D">
        <w:rPr>
          <w:rFonts w:ascii="ＭＳ 明朝" w:hint="eastAsia"/>
        </w:rPr>
        <w:t xml:space="preserve">　　　</w:t>
      </w:r>
      <w:r w:rsidR="006725B0" w:rsidRPr="007A050D">
        <w:rPr>
          <w:rFonts w:ascii="ＭＳ 明朝" w:hint="eastAsia"/>
        </w:rPr>
        <w:t xml:space="preserve">年　　</w:t>
      </w:r>
      <w:r w:rsidR="00BD6C13" w:rsidRPr="007A050D">
        <w:rPr>
          <w:rFonts w:ascii="ＭＳ 明朝" w:hint="eastAsia"/>
        </w:rPr>
        <w:t xml:space="preserve">　</w:t>
      </w:r>
      <w:r w:rsidR="006725B0" w:rsidRPr="007A050D">
        <w:rPr>
          <w:rFonts w:ascii="ＭＳ 明朝" w:hint="eastAsia"/>
        </w:rPr>
        <w:t xml:space="preserve">月　　</w:t>
      </w:r>
      <w:r w:rsidR="00BD6C13" w:rsidRPr="007A050D">
        <w:rPr>
          <w:rFonts w:ascii="ＭＳ 明朝" w:hint="eastAsia"/>
        </w:rPr>
        <w:t xml:space="preserve">　</w:t>
      </w:r>
      <w:r w:rsidR="006725B0" w:rsidRPr="007A050D">
        <w:rPr>
          <w:rFonts w:ascii="ＭＳ 明朝" w:hint="eastAsia"/>
        </w:rPr>
        <w:t>日</w:t>
      </w:r>
    </w:p>
    <w:p w14:paraId="4C0A6A38" w14:textId="77777777" w:rsidR="006725B0" w:rsidRPr="007A050D" w:rsidRDefault="00F00299" w:rsidP="002840AF">
      <w:pPr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4699B458" w14:textId="77777777" w:rsidR="00BD6C13" w:rsidRPr="007A050D" w:rsidRDefault="00BD6C13" w:rsidP="00BD6C13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 w:rsidRPr="007A050D">
        <w:rPr>
          <w:rFonts w:ascii="ＭＳ 明朝" w:hint="eastAsia"/>
        </w:rPr>
        <w:t xml:space="preserve">開設者住所　</w:t>
      </w:r>
      <w:r w:rsidRPr="007A050D">
        <w:rPr>
          <w:rFonts w:ascii="ＭＳ 明朝" w:hint="eastAsia"/>
          <w:u w:val="single"/>
        </w:rPr>
        <w:t xml:space="preserve">〒　　　　　　　　　　　　　　　　　　　</w:t>
      </w:r>
    </w:p>
    <w:p w14:paraId="11A8712F" w14:textId="77777777" w:rsidR="00BD6C13" w:rsidRPr="007A050D" w:rsidRDefault="00BD6C13" w:rsidP="00BD6C13">
      <w:pPr>
        <w:overflowPunct w:val="0"/>
        <w:autoSpaceDE w:val="0"/>
        <w:autoSpaceDN w:val="0"/>
        <w:spacing w:line="360" w:lineRule="auto"/>
        <w:ind w:right="-1" w:firstLineChars="1700" w:firstLine="3570"/>
        <w:rPr>
          <w:rFonts w:ascii="ＭＳ 明朝"/>
        </w:rPr>
      </w:pPr>
      <w:r w:rsidRPr="007A050D">
        <w:rPr>
          <w:rFonts w:ascii="ＭＳ 明朝" w:hint="eastAsia"/>
        </w:rPr>
        <w:t xml:space="preserve">　　　</w:t>
      </w:r>
      <w:r w:rsidRPr="007A050D">
        <w:rPr>
          <w:rFonts w:ascii="ＭＳ 明朝" w:hint="eastAsia"/>
          <w:u w:val="single"/>
        </w:rPr>
        <w:t xml:space="preserve">　　　　　　　　　　　　　　　　　　　　</w:t>
      </w:r>
    </w:p>
    <w:p w14:paraId="060ACA0E" w14:textId="77777777" w:rsidR="00BD6C13" w:rsidRPr="007A050D" w:rsidRDefault="00554290" w:rsidP="00BD6C13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  <w:u w:val="single"/>
        </w:rPr>
      </w:pPr>
      <w:r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4290" w:rsidRPr="00554290">
              <w:rPr>
                <w:rFonts w:ascii="ＭＳ 明朝" w:hAnsi="ＭＳ 明朝" w:hint="eastAsia"/>
                <w:sz w:val="10"/>
              </w:rPr>
              <w:t>（ふり</w:t>
            </w:r>
          </w:rt>
          <w:rubyBase>
            <w:r w:rsidR="00554290">
              <w:rPr>
                <w:rFonts w:ascii="ＭＳ 明朝" w:hint="eastAsia"/>
              </w:rPr>
              <w:t>開設者</w:t>
            </w:r>
          </w:rubyBase>
        </w:ruby>
      </w:r>
      <w:r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4290" w:rsidRPr="00554290">
              <w:rPr>
                <w:rFonts w:ascii="ＭＳ 明朝" w:hAnsi="ＭＳ 明朝" w:hint="eastAsia"/>
                <w:sz w:val="10"/>
              </w:rPr>
              <w:t>がな）</w:t>
            </w:r>
          </w:rt>
          <w:rubyBase>
            <w:r w:rsidR="00554290">
              <w:rPr>
                <w:rFonts w:ascii="ＭＳ 明朝" w:hint="eastAsia"/>
              </w:rPr>
              <w:t>氏名</w:t>
            </w:r>
          </w:rubyBase>
        </w:ruby>
      </w:r>
      <w:r w:rsidR="00BD6C13" w:rsidRPr="007A050D">
        <w:rPr>
          <w:rFonts w:ascii="ＭＳ 明朝" w:hint="eastAsia"/>
        </w:rPr>
        <w:t xml:space="preserve">　</w:t>
      </w:r>
      <w:r w:rsidR="00BD6C13" w:rsidRPr="007A050D">
        <w:rPr>
          <w:rFonts w:ascii="ＭＳ 明朝" w:hint="eastAsia"/>
          <w:u w:val="single"/>
        </w:rPr>
        <w:t xml:space="preserve">　　　　　　　　　　　　　　　　　　　</w:t>
      </w:r>
      <w:r w:rsidR="00F00299">
        <w:rPr>
          <w:rFonts w:ascii="ＭＳ 明朝" w:hint="eastAsia"/>
          <w:u w:val="single"/>
        </w:rPr>
        <w:t xml:space="preserve">　</w:t>
      </w:r>
    </w:p>
    <w:p w14:paraId="66F6347B" w14:textId="77777777" w:rsidR="00BD6C13" w:rsidRPr="007A050D" w:rsidRDefault="00BD6C13" w:rsidP="00BD6C13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 w:rsidRPr="007A050D">
        <w:rPr>
          <w:rFonts w:ascii="ＭＳ 明朝" w:hint="eastAsia"/>
        </w:rPr>
        <w:t xml:space="preserve">電　　話　　　　　　　　　　　　　　　　　　　　　</w:t>
      </w:r>
    </w:p>
    <w:p w14:paraId="0E4831C5" w14:textId="77777777" w:rsidR="00BD6C13" w:rsidRPr="007A050D" w:rsidRDefault="00BD6C13" w:rsidP="002840AF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02AA194E" w14:textId="77777777" w:rsidR="00BD6C13" w:rsidRPr="007A050D" w:rsidRDefault="00BD6C13" w:rsidP="002840AF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7A050D">
        <w:rPr>
          <w:rFonts w:ascii="ＭＳ 明朝" w:hint="eastAsia"/>
        </w:rPr>
        <w:t xml:space="preserve">　下記のとおり（病院・診療所・助産所）を開設したので届け出ます。</w:t>
      </w:r>
    </w:p>
    <w:p w14:paraId="5299646E" w14:textId="77777777" w:rsidR="00BD6C13" w:rsidRPr="007A050D" w:rsidRDefault="00BD6C13" w:rsidP="002840AF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61AEB869" w14:textId="77777777" w:rsidR="00BD6C13" w:rsidRPr="007A050D" w:rsidRDefault="00BD6C13" w:rsidP="00BD6C13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7A050D">
        <w:rPr>
          <w:rFonts w:ascii="ＭＳ 明朝" w:hint="eastAsia"/>
        </w:rPr>
        <w:t>記</w:t>
      </w:r>
    </w:p>
    <w:p w14:paraId="06E58CEF" w14:textId="77777777" w:rsidR="00BD6C13" w:rsidRPr="007A050D" w:rsidRDefault="00BD6C13" w:rsidP="002840AF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2F5C58CF" w14:textId="76B72405" w:rsidR="00A969E3" w:rsidRPr="007A050D" w:rsidRDefault="0066161B" w:rsidP="00A969E3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１</w:t>
      </w:r>
      <w:r w:rsidR="00BD6C13" w:rsidRPr="007A050D">
        <w:rPr>
          <w:rFonts w:ascii="ＭＳ 明朝" w:hint="eastAsia"/>
        </w:rPr>
        <w:t xml:space="preserve">　</w:t>
      </w:r>
      <w:r w:rsidR="00A969E3" w:rsidRPr="007A050D">
        <w:rPr>
          <w:rFonts w:ascii="ＭＳ 明朝" w:hint="eastAsia"/>
        </w:rPr>
        <w:t>名称（ふりがな）</w:t>
      </w:r>
    </w:p>
    <w:p w14:paraId="04C7C895" w14:textId="77777777" w:rsidR="00A969E3" w:rsidRPr="007A050D" w:rsidRDefault="00A969E3" w:rsidP="00A969E3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F66A543" w14:textId="3F457DCD" w:rsidR="00A969E3" w:rsidRPr="007A050D" w:rsidRDefault="0066161B" w:rsidP="00A969E3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A969E3" w:rsidRPr="007A050D">
        <w:rPr>
          <w:rFonts w:ascii="ＭＳ 明朝" w:hint="eastAsia"/>
        </w:rPr>
        <w:t xml:space="preserve">　開設の場所</w:t>
      </w:r>
    </w:p>
    <w:p w14:paraId="1FDEF0D4" w14:textId="77777777" w:rsidR="00A969E3" w:rsidRPr="007A050D" w:rsidRDefault="00A969E3" w:rsidP="00A969E3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</w:rPr>
      </w:pPr>
      <w:r w:rsidRPr="007A050D">
        <w:rPr>
          <w:rFonts w:ascii="ＭＳ 明朝" w:hint="eastAsia"/>
        </w:rPr>
        <w:t xml:space="preserve">〒　　　　　　</w:t>
      </w:r>
    </w:p>
    <w:p w14:paraId="46C9C7A9" w14:textId="77777777" w:rsidR="00A969E3" w:rsidRPr="007A050D" w:rsidRDefault="00000000" w:rsidP="00A969E3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45F1608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10.5pt;margin-top:3.35pt;width:404.25pt;height:30.15pt;z-index:1" strokecolor="red">
            <v:textbox inset="5.85pt,.7pt,5.85pt,.7pt"/>
          </v:shape>
        </w:pict>
      </w:r>
      <w:r w:rsidR="00A969E3" w:rsidRPr="007A050D">
        <w:rPr>
          <w:rFonts w:ascii="ＭＳ 明朝" w:hint="eastAsia"/>
        </w:rPr>
        <w:t>TEL　　　　　－　　　　－　　　　　　FAX　　　　　－　　　　－</w:t>
      </w:r>
    </w:p>
    <w:p w14:paraId="45FD85A5" w14:textId="77777777" w:rsidR="00A969E3" w:rsidRPr="007A050D" w:rsidRDefault="00A969E3" w:rsidP="00A969E3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 w:rsidRPr="007A050D">
        <w:rPr>
          <w:rFonts w:ascii="ＭＳ 明朝" w:hint="eastAsia"/>
        </w:rPr>
        <w:t xml:space="preserve">E-mail　　　　　　　　　　　　　　</w:t>
      </w:r>
    </w:p>
    <w:p w14:paraId="29FCF052" w14:textId="77777777" w:rsidR="00BD6C13" w:rsidRPr="007A050D" w:rsidRDefault="00BD6C13" w:rsidP="00A969E3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79C4A69" w14:textId="40825809" w:rsidR="00BD6C13" w:rsidRPr="007A050D" w:rsidRDefault="0066161B" w:rsidP="00BD6C13">
      <w:pPr>
        <w:wordWrap w:val="0"/>
        <w:overflowPunct w:val="0"/>
        <w:autoSpaceDE w:val="0"/>
        <w:autoSpaceDN w:val="0"/>
        <w:spacing w:line="276" w:lineRule="auto"/>
        <w:ind w:left="210"/>
        <w:rPr>
          <w:rFonts w:ascii="ＭＳ 明朝"/>
        </w:rPr>
      </w:pPr>
      <w:r>
        <w:rPr>
          <w:rFonts w:ascii="ＭＳ 明朝" w:hint="eastAsia"/>
        </w:rPr>
        <w:t>３</w:t>
      </w:r>
      <w:r w:rsidR="00BD6C13" w:rsidRPr="007A050D">
        <w:rPr>
          <w:rFonts w:ascii="ＭＳ 明朝" w:hint="eastAsia"/>
        </w:rPr>
        <w:t xml:space="preserve">　開設許可年月日及び許可指令番号</w:t>
      </w:r>
    </w:p>
    <w:p w14:paraId="71DF8911" w14:textId="77777777" w:rsidR="00BD6C13" w:rsidRPr="007A050D" w:rsidRDefault="00F00299" w:rsidP="00BD6C13">
      <w:pPr>
        <w:wordWrap w:val="0"/>
        <w:overflowPunct w:val="0"/>
        <w:autoSpaceDE w:val="0"/>
        <w:autoSpaceDN w:val="0"/>
        <w:spacing w:line="276" w:lineRule="auto"/>
        <w:ind w:firstLineChars="300" w:firstLine="630"/>
        <w:rPr>
          <w:rFonts w:ascii="ＭＳ 明朝"/>
        </w:rPr>
      </w:pPr>
      <w:r>
        <w:rPr>
          <w:rFonts w:ascii="ＭＳ 明朝" w:hint="eastAsia"/>
        </w:rPr>
        <w:t>令和</w:t>
      </w:r>
      <w:r w:rsidR="00BD6C13" w:rsidRPr="007A050D">
        <w:rPr>
          <w:rFonts w:ascii="ＭＳ 明朝" w:hint="eastAsia"/>
        </w:rPr>
        <w:t xml:space="preserve">　　　　年　　　月　　　日</w:t>
      </w:r>
    </w:p>
    <w:p w14:paraId="279A32BC" w14:textId="77777777" w:rsidR="00BD6C13" w:rsidRPr="007A050D" w:rsidRDefault="00BD6C13" w:rsidP="00BD6C13">
      <w:pPr>
        <w:wordWrap w:val="0"/>
        <w:overflowPunct w:val="0"/>
        <w:autoSpaceDE w:val="0"/>
        <w:autoSpaceDN w:val="0"/>
        <w:spacing w:line="276" w:lineRule="auto"/>
        <w:ind w:firstLineChars="900" w:firstLine="1890"/>
        <w:rPr>
          <w:rFonts w:ascii="ＭＳ 明朝"/>
        </w:rPr>
      </w:pPr>
      <w:r w:rsidRPr="007A050D">
        <w:rPr>
          <w:rFonts w:ascii="ＭＳ 明朝" w:hint="eastAsia"/>
        </w:rPr>
        <w:t>第　　　　　　　　　号</w:t>
      </w:r>
    </w:p>
    <w:p w14:paraId="61991CF4" w14:textId="1BD5AD6F" w:rsidR="00BD6C13" w:rsidRPr="007A050D" w:rsidRDefault="0066161B" w:rsidP="00BD6C13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４</w:t>
      </w:r>
      <w:r w:rsidR="00BD6C13" w:rsidRPr="007A050D">
        <w:rPr>
          <w:rFonts w:ascii="ＭＳ 明朝" w:hint="eastAsia"/>
        </w:rPr>
        <w:t xml:space="preserve">　開設の年月日</w:t>
      </w:r>
    </w:p>
    <w:p w14:paraId="49F8A17E" w14:textId="77777777" w:rsidR="00BD6C13" w:rsidRPr="007A050D" w:rsidRDefault="00F00299" w:rsidP="00BD6C13">
      <w:pPr>
        <w:wordWrap w:val="0"/>
        <w:overflowPunct w:val="0"/>
        <w:autoSpaceDE w:val="0"/>
        <w:autoSpaceDN w:val="0"/>
        <w:ind w:left="210" w:firstLineChars="200" w:firstLine="420"/>
        <w:rPr>
          <w:rFonts w:ascii="ＭＳ 明朝"/>
        </w:rPr>
      </w:pPr>
      <w:r>
        <w:rPr>
          <w:rFonts w:ascii="ＭＳ 明朝" w:hint="eastAsia"/>
        </w:rPr>
        <w:t>令和</w:t>
      </w:r>
      <w:r w:rsidR="00BD6C13" w:rsidRPr="007A050D">
        <w:rPr>
          <w:rFonts w:ascii="ＭＳ 明朝" w:hint="eastAsia"/>
        </w:rPr>
        <w:t xml:space="preserve">　　　　年　　　月　　　日</w:t>
      </w:r>
    </w:p>
    <w:p w14:paraId="62584B58" w14:textId="77777777" w:rsidR="00BD6C13" w:rsidRPr="007A050D" w:rsidRDefault="00BD6C13" w:rsidP="00A969E3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04F505F" w14:textId="18B5B703" w:rsidR="006725B0" w:rsidRPr="007A050D" w:rsidRDefault="0066161B" w:rsidP="00BD6C13">
      <w:pPr>
        <w:wordWrap w:val="0"/>
        <w:overflowPunct w:val="0"/>
        <w:autoSpaceDE w:val="0"/>
        <w:autoSpaceDN w:val="0"/>
        <w:spacing w:line="276" w:lineRule="auto"/>
        <w:ind w:left="210"/>
        <w:rPr>
          <w:rFonts w:ascii="ＭＳ 明朝"/>
        </w:rPr>
      </w:pPr>
      <w:r>
        <w:rPr>
          <w:rFonts w:ascii="ＭＳ 明朝" w:hint="eastAsia"/>
        </w:rPr>
        <w:t>５</w:t>
      </w:r>
      <w:r w:rsidR="006725B0" w:rsidRPr="007A050D">
        <w:rPr>
          <w:rFonts w:ascii="ＭＳ 明朝" w:hint="eastAsia"/>
        </w:rPr>
        <w:t xml:space="preserve">　管理者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2310"/>
        <w:gridCol w:w="3780"/>
      </w:tblGrid>
      <w:tr w:rsidR="006725B0" w:rsidRPr="007A050D" w14:paraId="7C56E3FD" w14:textId="77777777" w:rsidTr="00BD6C13">
        <w:trPr>
          <w:trHeight w:val="716"/>
        </w:trPr>
        <w:tc>
          <w:tcPr>
            <w:tcW w:w="2406" w:type="dxa"/>
            <w:vAlign w:val="center"/>
          </w:tcPr>
          <w:p w14:paraId="2DCB51D0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住所</w:t>
            </w:r>
          </w:p>
        </w:tc>
        <w:tc>
          <w:tcPr>
            <w:tcW w:w="6090" w:type="dxa"/>
            <w:gridSpan w:val="2"/>
          </w:tcPr>
          <w:p w14:paraId="6C0E516E" w14:textId="77777777" w:rsidR="006725B0" w:rsidRPr="007A050D" w:rsidRDefault="00BD6C1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〒</w:t>
            </w:r>
          </w:p>
        </w:tc>
      </w:tr>
      <w:tr w:rsidR="006725B0" w:rsidRPr="007A050D" w14:paraId="7E969F48" w14:textId="77777777" w:rsidTr="002840AF">
        <w:trPr>
          <w:trHeight w:val="525"/>
        </w:trPr>
        <w:tc>
          <w:tcPr>
            <w:tcW w:w="2406" w:type="dxa"/>
            <w:vAlign w:val="center"/>
          </w:tcPr>
          <w:p w14:paraId="2C756B01" w14:textId="77777777" w:rsidR="002840AF" w:rsidRPr="007A050D" w:rsidRDefault="002840AF" w:rsidP="00BD6C13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（ふりがな）</w:t>
            </w:r>
          </w:p>
          <w:p w14:paraId="2F96D636" w14:textId="77777777" w:rsidR="006725B0" w:rsidRPr="007A050D" w:rsidRDefault="00BD6C13" w:rsidP="00BD6C13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氏名</w:t>
            </w:r>
          </w:p>
        </w:tc>
        <w:tc>
          <w:tcPr>
            <w:tcW w:w="6090" w:type="dxa"/>
            <w:gridSpan w:val="2"/>
            <w:vAlign w:val="center"/>
          </w:tcPr>
          <w:p w14:paraId="48A4AF15" w14:textId="77777777" w:rsidR="006725B0" w:rsidRPr="007A050D" w:rsidRDefault="002840AF" w:rsidP="002840AF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（）</w:t>
            </w:r>
          </w:p>
          <w:p w14:paraId="70DD8DD2" w14:textId="77777777" w:rsidR="002840AF" w:rsidRPr="007A050D" w:rsidRDefault="002840AF" w:rsidP="002840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725B0" w:rsidRPr="007A050D" w14:paraId="135C067C" w14:textId="77777777">
        <w:trPr>
          <w:cantSplit/>
          <w:trHeight w:val="525"/>
        </w:trPr>
        <w:tc>
          <w:tcPr>
            <w:tcW w:w="2406" w:type="dxa"/>
            <w:vMerge w:val="restart"/>
            <w:vAlign w:val="center"/>
          </w:tcPr>
          <w:p w14:paraId="73697FDE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管理者が現に他の病院、診療所又は助産所を管理しているとき</w:t>
            </w:r>
          </w:p>
        </w:tc>
        <w:tc>
          <w:tcPr>
            <w:tcW w:w="2310" w:type="dxa"/>
            <w:vAlign w:val="center"/>
          </w:tcPr>
          <w:p w14:paraId="315B6B73" w14:textId="77777777" w:rsidR="002840AF" w:rsidRPr="007A050D" w:rsidRDefault="002840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（ふりがな）</w:t>
            </w:r>
          </w:p>
          <w:p w14:paraId="1B35E1BD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名称</w:t>
            </w:r>
          </w:p>
        </w:tc>
        <w:tc>
          <w:tcPr>
            <w:tcW w:w="3780" w:type="dxa"/>
            <w:vAlign w:val="center"/>
          </w:tcPr>
          <w:p w14:paraId="7D21C3A8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所在地</w:t>
            </w:r>
          </w:p>
        </w:tc>
      </w:tr>
      <w:tr w:rsidR="006725B0" w:rsidRPr="007A050D" w14:paraId="0B40F9A6" w14:textId="77777777" w:rsidTr="002840AF">
        <w:trPr>
          <w:cantSplit/>
          <w:trHeight w:val="918"/>
        </w:trPr>
        <w:tc>
          <w:tcPr>
            <w:tcW w:w="2406" w:type="dxa"/>
            <w:vMerge/>
          </w:tcPr>
          <w:p w14:paraId="4C717FAA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10" w:type="dxa"/>
            <w:vAlign w:val="center"/>
          </w:tcPr>
          <w:p w14:paraId="393B7493" w14:textId="77777777" w:rsidR="006725B0" w:rsidRPr="007A050D" w:rsidRDefault="002840AF" w:rsidP="002840AF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()</w:t>
            </w:r>
          </w:p>
          <w:p w14:paraId="38F400BF" w14:textId="77777777" w:rsidR="002840AF" w:rsidRPr="007A050D" w:rsidRDefault="002840AF" w:rsidP="002840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3CD74F5" w14:textId="77777777" w:rsidR="002840AF" w:rsidRPr="007A050D" w:rsidRDefault="002840AF" w:rsidP="002840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3780" w:type="dxa"/>
          </w:tcPr>
          <w:p w14:paraId="7C0C9F1C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</w:tr>
    </w:tbl>
    <w:p w14:paraId="56B60E2D" w14:textId="655AFBC8" w:rsidR="006725B0" w:rsidRPr="007A050D" w:rsidRDefault="0066161B" w:rsidP="002840AF">
      <w:pPr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lastRenderedPageBreak/>
        <w:t>６</w:t>
      </w:r>
      <w:r w:rsidR="006725B0" w:rsidRPr="007A050D">
        <w:rPr>
          <w:rFonts w:ascii="ＭＳ 明朝" w:hint="eastAsia"/>
        </w:rPr>
        <w:t xml:space="preserve">　診療に従事する医師又は歯科医師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575"/>
        <w:gridCol w:w="1312"/>
        <w:gridCol w:w="1418"/>
        <w:gridCol w:w="1575"/>
        <w:gridCol w:w="1260"/>
      </w:tblGrid>
      <w:tr w:rsidR="006725B0" w:rsidRPr="007A050D" w14:paraId="2D9A8B85" w14:textId="77777777">
        <w:trPr>
          <w:cantSplit/>
          <w:trHeight w:val="450"/>
        </w:trPr>
        <w:tc>
          <w:tcPr>
            <w:tcW w:w="1365" w:type="dxa"/>
            <w:vMerge w:val="restart"/>
            <w:vAlign w:val="center"/>
          </w:tcPr>
          <w:p w14:paraId="214AA905" w14:textId="77777777" w:rsidR="006725B0" w:rsidRPr="007A050D" w:rsidRDefault="00BD6C13" w:rsidP="00BD6C13">
            <w:pPr>
              <w:overflowPunct w:val="0"/>
              <w:autoSpaceDE w:val="0"/>
              <w:autoSpaceDN w:val="0"/>
              <w:ind w:leftChars="-47" w:left="-99" w:rightChars="-47" w:right="-99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（ふりがな）</w:t>
            </w:r>
          </w:p>
          <w:p w14:paraId="4842E208" w14:textId="77777777" w:rsidR="00BD6C13" w:rsidRPr="007A050D" w:rsidRDefault="00BD6C13" w:rsidP="00BD6C13">
            <w:pPr>
              <w:overflowPunct w:val="0"/>
              <w:autoSpaceDE w:val="0"/>
              <w:autoSpaceDN w:val="0"/>
              <w:ind w:leftChars="-47" w:left="-99" w:rightChars="-47" w:right="-99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氏名</w:t>
            </w:r>
          </w:p>
        </w:tc>
        <w:tc>
          <w:tcPr>
            <w:tcW w:w="1575" w:type="dxa"/>
            <w:vMerge w:val="restart"/>
            <w:vAlign w:val="center"/>
          </w:tcPr>
          <w:p w14:paraId="48E6361B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担当診療科目</w:t>
            </w:r>
          </w:p>
        </w:tc>
        <w:tc>
          <w:tcPr>
            <w:tcW w:w="1312" w:type="dxa"/>
            <w:vMerge w:val="restart"/>
            <w:vAlign w:val="center"/>
          </w:tcPr>
          <w:p w14:paraId="42B6848C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診療日</w:t>
            </w:r>
          </w:p>
        </w:tc>
        <w:tc>
          <w:tcPr>
            <w:tcW w:w="1418" w:type="dxa"/>
            <w:vMerge w:val="restart"/>
            <w:vAlign w:val="center"/>
          </w:tcPr>
          <w:p w14:paraId="6F07C76C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診</w:t>
            </w:r>
            <w:r w:rsidR="008019C0" w:rsidRPr="004538DF">
              <w:rPr>
                <w:rFonts w:ascii="ＭＳ 明朝" w:hint="eastAsia"/>
              </w:rPr>
              <w:t>療</w:t>
            </w:r>
            <w:r w:rsidRPr="007A050D">
              <w:rPr>
                <w:rFonts w:ascii="ＭＳ 明朝" w:hint="eastAsia"/>
              </w:rPr>
              <w:t>時間</w:t>
            </w:r>
          </w:p>
          <w:p w14:paraId="187A6EE7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(勤務時間)</w:t>
            </w:r>
          </w:p>
        </w:tc>
        <w:tc>
          <w:tcPr>
            <w:tcW w:w="2835" w:type="dxa"/>
            <w:gridSpan w:val="2"/>
            <w:vAlign w:val="center"/>
          </w:tcPr>
          <w:p w14:paraId="2BFD405A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免許</w:t>
            </w:r>
          </w:p>
        </w:tc>
      </w:tr>
      <w:tr w:rsidR="006725B0" w:rsidRPr="007A050D" w14:paraId="6ADED226" w14:textId="77777777">
        <w:trPr>
          <w:cantSplit/>
          <w:trHeight w:val="450"/>
        </w:trPr>
        <w:tc>
          <w:tcPr>
            <w:tcW w:w="1365" w:type="dxa"/>
            <w:vMerge/>
          </w:tcPr>
          <w:p w14:paraId="1CE74A74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5" w:type="dxa"/>
            <w:vMerge/>
          </w:tcPr>
          <w:p w14:paraId="70201583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12" w:type="dxa"/>
            <w:vMerge/>
          </w:tcPr>
          <w:p w14:paraId="19E62679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8" w:type="dxa"/>
            <w:vMerge/>
          </w:tcPr>
          <w:p w14:paraId="2D5EA86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36E6276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登録年月日</w:t>
            </w:r>
          </w:p>
        </w:tc>
        <w:tc>
          <w:tcPr>
            <w:tcW w:w="1260" w:type="dxa"/>
            <w:vAlign w:val="center"/>
          </w:tcPr>
          <w:p w14:paraId="5CC41ECF" w14:textId="77777777" w:rsidR="006725B0" w:rsidRPr="007A050D" w:rsidRDefault="001C08F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登録</w:t>
            </w:r>
            <w:r w:rsidR="006725B0" w:rsidRPr="007A050D">
              <w:rPr>
                <w:rFonts w:ascii="ＭＳ 明朝" w:hint="eastAsia"/>
              </w:rPr>
              <w:t>番号</w:t>
            </w:r>
          </w:p>
        </w:tc>
      </w:tr>
      <w:tr w:rsidR="006725B0" w:rsidRPr="007A050D" w14:paraId="0CBDD4B4" w14:textId="77777777" w:rsidTr="004D0BAC">
        <w:trPr>
          <w:trHeight w:val="554"/>
        </w:trPr>
        <w:tc>
          <w:tcPr>
            <w:tcW w:w="1365" w:type="dxa"/>
          </w:tcPr>
          <w:p w14:paraId="0130EBAD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</w:tcPr>
          <w:p w14:paraId="4CCE06AA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2" w:type="dxa"/>
          </w:tcPr>
          <w:p w14:paraId="16E29827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0DF3E0CB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</w:tcPr>
          <w:p w14:paraId="6003904E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03C3E1E6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</w:tr>
      <w:tr w:rsidR="006725B0" w:rsidRPr="007A050D" w14:paraId="265267E7" w14:textId="77777777" w:rsidTr="004D0BAC">
        <w:trPr>
          <w:trHeight w:val="547"/>
        </w:trPr>
        <w:tc>
          <w:tcPr>
            <w:tcW w:w="1365" w:type="dxa"/>
            <w:tcBorders>
              <w:bottom w:val="single" w:sz="4" w:space="0" w:color="auto"/>
            </w:tcBorders>
          </w:tcPr>
          <w:p w14:paraId="6995ADF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2E3EEB5E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ED82F7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A0E808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5F2368C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823892E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</w:tr>
    </w:tbl>
    <w:p w14:paraId="4268D99E" w14:textId="77777777" w:rsidR="004D0BAC" w:rsidRPr="007A050D" w:rsidRDefault="004D0BAC" w:rsidP="002840AF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4B714DED" w14:textId="766F68D4" w:rsidR="006725B0" w:rsidRPr="007A050D" w:rsidRDefault="0066161B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７</w:t>
      </w:r>
      <w:r w:rsidR="006725B0" w:rsidRPr="007A050D">
        <w:rPr>
          <w:rFonts w:ascii="ＭＳ 明朝" w:hint="eastAsia"/>
        </w:rPr>
        <w:t xml:space="preserve">　薬剤師又は助産師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49"/>
        <w:gridCol w:w="1449"/>
        <w:gridCol w:w="1449"/>
        <w:gridCol w:w="1449"/>
        <w:gridCol w:w="1449"/>
      </w:tblGrid>
      <w:tr w:rsidR="006725B0" w:rsidRPr="007A050D" w14:paraId="6BCDDD4C" w14:textId="77777777" w:rsidTr="004D0BAC">
        <w:trPr>
          <w:cantSplit/>
          <w:trHeight w:val="467"/>
        </w:trPr>
        <w:tc>
          <w:tcPr>
            <w:tcW w:w="1260" w:type="dxa"/>
            <w:vMerge w:val="restart"/>
            <w:vAlign w:val="center"/>
          </w:tcPr>
          <w:p w14:paraId="54C75A88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職種</w:t>
            </w:r>
          </w:p>
        </w:tc>
        <w:tc>
          <w:tcPr>
            <w:tcW w:w="1449" w:type="dxa"/>
            <w:vMerge w:val="restart"/>
            <w:vAlign w:val="center"/>
          </w:tcPr>
          <w:p w14:paraId="7EE900A6" w14:textId="77777777" w:rsidR="00BD6C13" w:rsidRPr="007A050D" w:rsidRDefault="00BD6C13" w:rsidP="00BD6C13">
            <w:pPr>
              <w:overflowPunct w:val="0"/>
              <w:autoSpaceDE w:val="0"/>
              <w:autoSpaceDN w:val="0"/>
              <w:ind w:leftChars="-47" w:left="-99" w:rightChars="-47" w:right="-99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（ふりがな）</w:t>
            </w:r>
          </w:p>
          <w:p w14:paraId="4BCADA10" w14:textId="77777777" w:rsidR="006725B0" w:rsidRPr="007A050D" w:rsidRDefault="00BD6C13" w:rsidP="00BD6C1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氏名</w:t>
            </w:r>
          </w:p>
        </w:tc>
        <w:tc>
          <w:tcPr>
            <w:tcW w:w="1449" w:type="dxa"/>
            <w:vMerge w:val="restart"/>
            <w:vAlign w:val="center"/>
          </w:tcPr>
          <w:p w14:paraId="401C7818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勤務日</w:t>
            </w:r>
          </w:p>
        </w:tc>
        <w:tc>
          <w:tcPr>
            <w:tcW w:w="1449" w:type="dxa"/>
            <w:vMerge w:val="restart"/>
            <w:vAlign w:val="center"/>
          </w:tcPr>
          <w:p w14:paraId="1F381A38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勤務時間</w:t>
            </w:r>
          </w:p>
        </w:tc>
        <w:tc>
          <w:tcPr>
            <w:tcW w:w="2898" w:type="dxa"/>
            <w:gridSpan w:val="2"/>
            <w:vAlign w:val="center"/>
          </w:tcPr>
          <w:p w14:paraId="4652A698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220" w:right="22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免許</w:t>
            </w:r>
          </w:p>
        </w:tc>
      </w:tr>
      <w:tr w:rsidR="006725B0" w:rsidRPr="007A050D" w14:paraId="77FD96C4" w14:textId="77777777" w:rsidTr="004D0BAC">
        <w:trPr>
          <w:cantSplit/>
          <w:trHeight w:val="545"/>
        </w:trPr>
        <w:tc>
          <w:tcPr>
            <w:tcW w:w="1260" w:type="dxa"/>
            <w:vMerge/>
          </w:tcPr>
          <w:p w14:paraId="53AFA2C5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49" w:type="dxa"/>
            <w:vMerge/>
          </w:tcPr>
          <w:p w14:paraId="14044AA4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49" w:type="dxa"/>
            <w:vMerge/>
          </w:tcPr>
          <w:p w14:paraId="03B03EB6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49" w:type="dxa"/>
            <w:vMerge/>
          </w:tcPr>
          <w:p w14:paraId="1B628A63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49" w:type="dxa"/>
            <w:vAlign w:val="center"/>
          </w:tcPr>
          <w:p w14:paraId="2E63A945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登録年月日</w:t>
            </w:r>
          </w:p>
        </w:tc>
        <w:tc>
          <w:tcPr>
            <w:tcW w:w="1449" w:type="dxa"/>
            <w:vAlign w:val="center"/>
          </w:tcPr>
          <w:p w14:paraId="40618379" w14:textId="77777777" w:rsidR="006725B0" w:rsidRPr="007A050D" w:rsidRDefault="001C08F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登録</w:t>
            </w:r>
            <w:r w:rsidR="006725B0" w:rsidRPr="007A050D">
              <w:rPr>
                <w:rFonts w:ascii="ＭＳ 明朝" w:hint="eastAsia"/>
              </w:rPr>
              <w:t>番号</w:t>
            </w:r>
          </w:p>
        </w:tc>
      </w:tr>
      <w:tr w:rsidR="006725B0" w:rsidRPr="007A050D" w14:paraId="56AF3BF8" w14:textId="77777777" w:rsidTr="004D0BAC">
        <w:trPr>
          <w:trHeight w:val="513"/>
        </w:trPr>
        <w:tc>
          <w:tcPr>
            <w:tcW w:w="1260" w:type="dxa"/>
          </w:tcPr>
          <w:p w14:paraId="568DC6ED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18155754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05C3F435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497C3BB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3E0AD61C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40C4BDB9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</w:tr>
      <w:tr w:rsidR="006725B0" w:rsidRPr="007A050D" w14:paraId="0D54F540" w14:textId="77777777" w:rsidTr="004D0BAC">
        <w:trPr>
          <w:trHeight w:val="537"/>
        </w:trPr>
        <w:tc>
          <w:tcPr>
            <w:tcW w:w="1260" w:type="dxa"/>
          </w:tcPr>
          <w:p w14:paraId="1B9C8A2A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5F6D2467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791A77A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076C512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6171195B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9" w:type="dxa"/>
          </w:tcPr>
          <w:p w14:paraId="4AE6A50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</w:tr>
    </w:tbl>
    <w:p w14:paraId="0F516295" w14:textId="77777777" w:rsidR="004D0BAC" w:rsidRPr="007A050D" w:rsidRDefault="004D0BAC" w:rsidP="002840AF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403FA8CC" w14:textId="1EEEEA2C" w:rsidR="006725B0" w:rsidRPr="007A050D" w:rsidRDefault="0066161B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８</w:t>
      </w:r>
      <w:r w:rsidR="006725B0" w:rsidRPr="007A050D">
        <w:rPr>
          <w:rFonts w:ascii="ＭＳ 明朝" w:hint="eastAsia"/>
        </w:rPr>
        <w:t xml:space="preserve">　その他の従</w:t>
      </w:r>
      <w:r w:rsidR="007C5FFE" w:rsidRPr="004538DF">
        <w:rPr>
          <w:rFonts w:ascii="ＭＳ 明朝" w:hint="eastAsia"/>
        </w:rPr>
        <w:t>業</w:t>
      </w:r>
      <w:r w:rsidR="006725B0" w:rsidRPr="007A050D">
        <w:rPr>
          <w:rFonts w:ascii="ＭＳ 明朝" w:hint="eastAsia"/>
        </w:rPr>
        <w:t>者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403"/>
        <w:gridCol w:w="404"/>
        <w:gridCol w:w="404"/>
        <w:gridCol w:w="404"/>
        <w:gridCol w:w="840"/>
      </w:tblGrid>
      <w:tr w:rsidR="006725B0" w:rsidRPr="007A050D" w14:paraId="12184183" w14:textId="77777777" w:rsidTr="004D0BAC">
        <w:trPr>
          <w:cantSplit/>
          <w:trHeight w:val="2246"/>
        </w:trPr>
        <w:tc>
          <w:tcPr>
            <w:tcW w:w="403" w:type="dxa"/>
            <w:textDirection w:val="tbRlV"/>
            <w:vAlign w:val="center"/>
          </w:tcPr>
          <w:p w14:paraId="653B7C90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看護師</w:t>
            </w:r>
          </w:p>
        </w:tc>
        <w:tc>
          <w:tcPr>
            <w:tcW w:w="404" w:type="dxa"/>
            <w:textDirection w:val="tbRlV"/>
            <w:vAlign w:val="center"/>
          </w:tcPr>
          <w:p w14:paraId="36269414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准看護師</w:t>
            </w:r>
          </w:p>
        </w:tc>
        <w:tc>
          <w:tcPr>
            <w:tcW w:w="404" w:type="dxa"/>
            <w:textDirection w:val="tbRlV"/>
            <w:vAlign w:val="center"/>
          </w:tcPr>
          <w:p w14:paraId="010B8F19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栄養士</w:t>
            </w:r>
            <w:r w:rsidR="00F00299">
              <w:rPr>
                <w:rFonts w:ascii="ＭＳ 明朝" w:hint="eastAsia"/>
              </w:rPr>
              <w:t>・管理栄養士</w:t>
            </w:r>
          </w:p>
        </w:tc>
        <w:tc>
          <w:tcPr>
            <w:tcW w:w="403" w:type="dxa"/>
            <w:textDirection w:val="tbRlV"/>
            <w:vAlign w:val="center"/>
          </w:tcPr>
          <w:p w14:paraId="337D5EAA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診療放射線技師</w:t>
            </w:r>
          </w:p>
        </w:tc>
        <w:tc>
          <w:tcPr>
            <w:tcW w:w="404" w:type="dxa"/>
            <w:textDirection w:val="tbRlV"/>
            <w:vAlign w:val="center"/>
          </w:tcPr>
          <w:p w14:paraId="6BA57C85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診療エックス線技師</w:t>
            </w:r>
          </w:p>
        </w:tc>
        <w:tc>
          <w:tcPr>
            <w:tcW w:w="404" w:type="dxa"/>
            <w:textDirection w:val="tbRlV"/>
            <w:vAlign w:val="center"/>
          </w:tcPr>
          <w:p w14:paraId="46A6DAB6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臨床検査技師</w:t>
            </w:r>
          </w:p>
        </w:tc>
        <w:tc>
          <w:tcPr>
            <w:tcW w:w="404" w:type="dxa"/>
            <w:textDirection w:val="tbRlV"/>
            <w:vAlign w:val="center"/>
          </w:tcPr>
          <w:p w14:paraId="0A21590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衛生検査技師</w:t>
            </w:r>
          </w:p>
        </w:tc>
        <w:tc>
          <w:tcPr>
            <w:tcW w:w="403" w:type="dxa"/>
            <w:textDirection w:val="tbRlV"/>
            <w:vAlign w:val="center"/>
          </w:tcPr>
          <w:p w14:paraId="3C602985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理学療法士</w:t>
            </w:r>
          </w:p>
        </w:tc>
        <w:tc>
          <w:tcPr>
            <w:tcW w:w="404" w:type="dxa"/>
            <w:textDirection w:val="tbRlV"/>
            <w:vAlign w:val="center"/>
          </w:tcPr>
          <w:p w14:paraId="5025A8F5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作業療法士</w:t>
            </w:r>
          </w:p>
        </w:tc>
        <w:tc>
          <w:tcPr>
            <w:tcW w:w="404" w:type="dxa"/>
            <w:textDirection w:val="tbRlV"/>
            <w:vAlign w:val="center"/>
          </w:tcPr>
          <w:p w14:paraId="4FCFB072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歯科技工士</w:t>
            </w:r>
          </w:p>
        </w:tc>
        <w:tc>
          <w:tcPr>
            <w:tcW w:w="404" w:type="dxa"/>
            <w:textDirection w:val="tbRlV"/>
            <w:vAlign w:val="center"/>
          </w:tcPr>
          <w:p w14:paraId="6DB0DF67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歯科衛生士</w:t>
            </w:r>
          </w:p>
        </w:tc>
        <w:tc>
          <w:tcPr>
            <w:tcW w:w="403" w:type="dxa"/>
            <w:textDirection w:val="tbRlV"/>
          </w:tcPr>
          <w:p w14:paraId="35775207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臨床工学技士</w:t>
            </w:r>
          </w:p>
        </w:tc>
        <w:tc>
          <w:tcPr>
            <w:tcW w:w="404" w:type="dxa"/>
            <w:textDirection w:val="tbRlV"/>
          </w:tcPr>
          <w:p w14:paraId="3D92A7B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視能訓練士</w:t>
            </w:r>
          </w:p>
        </w:tc>
        <w:tc>
          <w:tcPr>
            <w:tcW w:w="404" w:type="dxa"/>
            <w:textDirection w:val="tbRlV"/>
          </w:tcPr>
          <w:p w14:paraId="3E380047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言語聴覚士</w:t>
            </w:r>
          </w:p>
        </w:tc>
        <w:tc>
          <w:tcPr>
            <w:tcW w:w="404" w:type="dxa"/>
            <w:textDirection w:val="tbRlV"/>
          </w:tcPr>
          <w:p w14:paraId="056F6882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精神保健福祉士</w:t>
            </w:r>
          </w:p>
        </w:tc>
        <w:tc>
          <w:tcPr>
            <w:tcW w:w="403" w:type="dxa"/>
            <w:textDirection w:val="tbRlV"/>
            <w:vAlign w:val="center"/>
          </w:tcPr>
          <w:p w14:paraId="1E08E5FF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看護補助者</w:t>
            </w:r>
          </w:p>
        </w:tc>
        <w:tc>
          <w:tcPr>
            <w:tcW w:w="404" w:type="dxa"/>
            <w:textDirection w:val="tbRlV"/>
            <w:vAlign w:val="center"/>
          </w:tcPr>
          <w:p w14:paraId="566C25E7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調理員</w:t>
            </w:r>
          </w:p>
        </w:tc>
        <w:tc>
          <w:tcPr>
            <w:tcW w:w="404" w:type="dxa"/>
            <w:textDirection w:val="tbRlV"/>
            <w:vAlign w:val="center"/>
          </w:tcPr>
          <w:p w14:paraId="0DF6E696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事務員</w:t>
            </w:r>
          </w:p>
        </w:tc>
        <w:tc>
          <w:tcPr>
            <w:tcW w:w="404" w:type="dxa"/>
            <w:textDirection w:val="tbRlV"/>
            <w:vAlign w:val="center"/>
          </w:tcPr>
          <w:p w14:paraId="53F8CFE6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その他</w:t>
            </w:r>
          </w:p>
        </w:tc>
        <w:tc>
          <w:tcPr>
            <w:tcW w:w="840" w:type="dxa"/>
            <w:textDirection w:val="tbRlV"/>
            <w:vAlign w:val="center"/>
          </w:tcPr>
          <w:p w14:paraId="0B4C885E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計</w:t>
            </w:r>
          </w:p>
        </w:tc>
      </w:tr>
      <w:tr w:rsidR="006725B0" w:rsidRPr="007A050D" w14:paraId="2CA8938E" w14:textId="77777777">
        <w:trPr>
          <w:cantSplit/>
          <w:trHeight w:val="655"/>
        </w:trPr>
        <w:tc>
          <w:tcPr>
            <w:tcW w:w="403" w:type="dxa"/>
          </w:tcPr>
          <w:p w14:paraId="4795FD6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6026545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397D9EB6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3" w:type="dxa"/>
          </w:tcPr>
          <w:p w14:paraId="233E8C8D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31A2CE4C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4DD1019D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6637D33A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3" w:type="dxa"/>
          </w:tcPr>
          <w:p w14:paraId="06AF473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0D4AE497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0D303AC4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0E4B36BD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3" w:type="dxa"/>
          </w:tcPr>
          <w:p w14:paraId="767FB9B6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1D047F25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508E6404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019FC26D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3" w:type="dxa"/>
          </w:tcPr>
          <w:p w14:paraId="68F28252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3A7E82DF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226F665A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4" w:type="dxa"/>
          </w:tcPr>
          <w:p w14:paraId="26B64D29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ABAD5CB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人</w:t>
            </w:r>
          </w:p>
        </w:tc>
      </w:tr>
    </w:tbl>
    <w:p w14:paraId="5A317B03" w14:textId="77777777" w:rsidR="004D0BAC" w:rsidRPr="007A050D" w:rsidRDefault="004D0BAC" w:rsidP="002840AF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3749066B" w14:textId="2A5B94F9" w:rsidR="006725B0" w:rsidRPr="007A050D" w:rsidRDefault="0066161B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>９</w:t>
      </w:r>
      <w:r w:rsidR="006725B0" w:rsidRPr="007A050D">
        <w:rPr>
          <w:rFonts w:ascii="ＭＳ 明朝" w:hint="eastAsia"/>
        </w:rPr>
        <w:t xml:space="preserve">　助産所については、嘱託医師の住所氏名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3315"/>
        <w:gridCol w:w="750"/>
        <w:gridCol w:w="2220"/>
      </w:tblGrid>
      <w:tr w:rsidR="006725B0" w:rsidRPr="007A050D" w14:paraId="0A51F3A4" w14:textId="77777777">
        <w:trPr>
          <w:trHeight w:val="765"/>
        </w:trPr>
        <w:tc>
          <w:tcPr>
            <w:tcW w:w="2220" w:type="dxa"/>
            <w:vAlign w:val="center"/>
          </w:tcPr>
          <w:p w14:paraId="07881908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住所</w:t>
            </w:r>
          </w:p>
        </w:tc>
        <w:tc>
          <w:tcPr>
            <w:tcW w:w="6285" w:type="dxa"/>
            <w:gridSpan w:val="3"/>
          </w:tcPr>
          <w:p w14:paraId="0B34F970" w14:textId="77777777" w:rsidR="006725B0" w:rsidRPr="007A050D" w:rsidRDefault="00C7225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〒</w:t>
            </w:r>
          </w:p>
        </w:tc>
      </w:tr>
      <w:tr w:rsidR="006725B0" w:rsidRPr="007A050D" w14:paraId="020DB0CE" w14:textId="77777777" w:rsidTr="002840AF">
        <w:trPr>
          <w:trHeight w:val="765"/>
        </w:trPr>
        <w:tc>
          <w:tcPr>
            <w:tcW w:w="2220" w:type="dxa"/>
            <w:vAlign w:val="center"/>
          </w:tcPr>
          <w:p w14:paraId="04FC85AA" w14:textId="77777777" w:rsidR="002840AF" w:rsidRPr="007A050D" w:rsidRDefault="002840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（ふりがな）</w:t>
            </w:r>
          </w:p>
          <w:p w14:paraId="66A08F3E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氏名</w:t>
            </w:r>
          </w:p>
        </w:tc>
        <w:tc>
          <w:tcPr>
            <w:tcW w:w="6285" w:type="dxa"/>
            <w:gridSpan w:val="3"/>
            <w:vAlign w:val="center"/>
          </w:tcPr>
          <w:p w14:paraId="38A4181D" w14:textId="77777777" w:rsidR="006725B0" w:rsidRPr="007A050D" w:rsidRDefault="002840AF" w:rsidP="002840AF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（）</w:t>
            </w:r>
          </w:p>
          <w:p w14:paraId="0A3DDB2B" w14:textId="77777777" w:rsidR="002840AF" w:rsidRPr="007A050D" w:rsidRDefault="002840AF" w:rsidP="002840AF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725B0" w:rsidRPr="007A050D" w14:paraId="632C6891" w14:textId="77777777">
        <w:trPr>
          <w:trHeight w:val="765"/>
        </w:trPr>
        <w:tc>
          <w:tcPr>
            <w:tcW w:w="2220" w:type="dxa"/>
            <w:vAlign w:val="center"/>
          </w:tcPr>
          <w:p w14:paraId="62447A71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免許</w:t>
            </w:r>
          </w:p>
        </w:tc>
        <w:tc>
          <w:tcPr>
            <w:tcW w:w="3315" w:type="dxa"/>
            <w:vAlign w:val="center"/>
          </w:tcPr>
          <w:p w14:paraId="781A3650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年　　　月　　　日登録</w:t>
            </w:r>
          </w:p>
        </w:tc>
        <w:tc>
          <w:tcPr>
            <w:tcW w:w="750" w:type="dxa"/>
            <w:vAlign w:val="center"/>
          </w:tcPr>
          <w:p w14:paraId="20A2962C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番号</w:t>
            </w:r>
          </w:p>
        </w:tc>
        <w:tc>
          <w:tcPr>
            <w:tcW w:w="2220" w:type="dxa"/>
            <w:vAlign w:val="center"/>
          </w:tcPr>
          <w:p w14:paraId="1867DA3F" w14:textId="77777777" w:rsidR="006725B0" w:rsidRPr="007A050D" w:rsidRDefault="006725B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第号</w:t>
            </w:r>
          </w:p>
        </w:tc>
      </w:tr>
    </w:tbl>
    <w:p w14:paraId="39B48008" w14:textId="77777777" w:rsidR="00AA19C8" w:rsidRPr="007A050D" w:rsidRDefault="00AA19C8" w:rsidP="002840A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CA08853" w14:textId="77777777" w:rsidR="00C063C4" w:rsidRPr="007A050D" w:rsidRDefault="00C063C4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159AB4B1" w14:textId="77777777" w:rsidR="00C063C4" w:rsidRPr="007A050D" w:rsidRDefault="00C063C4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6B12AA4A" w14:textId="77777777" w:rsidR="00C063C4" w:rsidRPr="007A050D" w:rsidRDefault="00C063C4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</w:p>
    <w:p w14:paraId="461BB75E" w14:textId="77777777" w:rsidR="006725B0" w:rsidRPr="007A050D" w:rsidRDefault="00C063C4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7A050D">
        <w:rPr>
          <w:rFonts w:ascii="ＭＳ 明朝" w:hint="eastAsia"/>
        </w:rPr>
        <w:t>10</w:t>
      </w:r>
      <w:r w:rsidR="006725B0" w:rsidRPr="007A050D">
        <w:rPr>
          <w:rFonts w:ascii="ＭＳ 明朝" w:hint="eastAsia"/>
        </w:rPr>
        <w:t xml:space="preserve">　</w:t>
      </w:r>
      <w:r w:rsidRPr="007A050D">
        <w:rPr>
          <w:rFonts w:ascii="ＭＳ 明朝" w:hint="eastAsia"/>
        </w:rPr>
        <w:t>助産所については、嘱託する病院又は診療所の住所名称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6285"/>
      </w:tblGrid>
      <w:tr w:rsidR="00C063C4" w:rsidRPr="007A050D" w14:paraId="0D9517AE" w14:textId="77777777" w:rsidTr="006A2348">
        <w:trPr>
          <w:trHeight w:val="765"/>
        </w:trPr>
        <w:tc>
          <w:tcPr>
            <w:tcW w:w="2220" w:type="dxa"/>
            <w:vAlign w:val="center"/>
          </w:tcPr>
          <w:p w14:paraId="30566CF0" w14:textId="77777777" w:rsidR="00C063C4" w:rsidRPr="007A050D" w:rsidRDefault="00C063C4" w:rsidP="00C063C4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住　　　　　所</w:t>
            </w:r>
          </w:p>
        </w:tc>
        <w:tc>
          <w:tcPr>
            <w:tcW w:w="6285" w:type="dxa"/>
          </w:tcPr>
          <w:p w14:paraId="7E9DFA37" w14:textId="77777777" w:rsidR="00C063C4" w:rsidRPr="007A050D" w:rsidRDefault="00C063C4" w:rsidP="00C063C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〒</w:t>
            </w:r>
          </w:p>
        </w:tc>
      </w:tr>
      <w:tr w:rsidR="00C063C4" w:rsidRPr="007A050D" w14:paraId="5009DF2C" w14:textId="77777777" w:rsidTr="006A2348">
        <w:trPr>
          <w:trHeight w:val="765"/>
        </w:trPr>
        <w:tc>
          <w:tcPr>
            <w:tcW w:w="2220" w:type="dxa"/>
            <w:vAlign w:val="center"/>
          </w:tcPr>
          <w:p w14:paraId="2BBA1FE4" w14:textId="77777777" w:rsidR="00C063C4" w:rsidRPr="007A050D" w:rsidRDefault="00C063C4" w:rsidP="00C063C4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 w:rsidRPr="007A050D">
              <w:rPr>
                <w:rFonts w:ascii="ＭＳ 明朝" w:hint="eastAsia"/>
              </w:rPr>
              <w:t>名　　　　　称</w:t>
            </w:r>
          </w:p>
        </w:tc>
        <w:tc>
          <w:tcPr>
            <w:tcW w:w="6285" w:type="dxa"/>
            <w:vAlign w:val="center"/>
          </w:tcPr>
          <w:p w14:paraId="1E6631B7" w14:textId="77777777" w:rsidR="00C063C4" w:rsidRPr="007A050D" w:rsidRDefault="00C063C4" w:rsidP="00C063C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518E02AF" w14:textId="77777777" w:rsidR="00C063C4" w:rsidRPr="007A050D" w:rsidRDefault="00C063C4" w:rsidP="00C063C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25C36E88" w14:textId="77777777" w:rsidR="00C063C4" w:rsidRPr="007A050D" w:rsidRDefault="00C063C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5741F30" w14:textId="77777777" w:rsidR="00C063C4" w:rsidRPr="007A050D" w:rsidRDefault="00C063C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2DD4EB9" w14:textId="77777777" w:rsidR="00C063C4" w:rsidRPr="007A050D" w:rsidRDefault="00C063C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F220AB0" w14:textId="77777777" w:rsidR="006725B0" w:rsidRPr="007A050D" w:rsidRDefault="006725B0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 w:rsidRPr="007A050D">
        <w:rPr>
          <w:rFonts w:ascii="ＭＳ 明朝" w:hint="eastAsia"/>
        </w:rPr>
        <w:t>添付書類</w:t>
      </w:r>
    </w:p>
    <w:p w14:paraId="3800E8F7" w14:textId="77777777" w:rsidR="00DC7F11" w:rsidRPr="007A050D" w:rsidRDefault="006725B0" w:rsidP="00DC7F11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ascii="ＭＳ 明朝"/>
        </w:rPr>
      </w:pPr>
      <w:r w:rsidRPr="007A050D">
        <w:rPr>
          <w:rFonts w:ascii="ＭＳ 明朝" w:hint="eastAsia"/>
        </w:rPr>
        <w:t>管理者については、免許証の写し及び履歴書</w:t>
      </w:r>
    </w:p>
    <w:p w14:paraId="15F61C35" w14:textId="77777777" w:rsidR="006725B0" w:rsidRPr="007A050D" w:rsidRDefault="00DC7F11" w:rsidP="00DC7F11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ascii="ＭＳ 明朝"/>
        </w:rPr>
      </w:pPr>
      <w:r w:rsidRPr="007A050D">
        <w:rPr>
          <w:rFonts w:ascii="ＭＳ 明朝" w:hint="eastAsia"/>
        </w:rPr>
        <w:t>診療に従事する</w:t>
      </w:r>
      <w:r w:rsidR="006725B0" w:rsidRPr="007A050D">
        <w:rPr>
          <w:rFonts w:ascii="ＭＳ 明朝" w:hint="eastAsia"/>
        </w:rPr>
        <w:t>医師、歯科医師及び</w:t>
      </w:r>
      <w:r w:rsidRPr="007A050D">
        <w:rPr>
          <w:rFonts w:ascii="ＭＳ 明朝" w:hint="eastAsia"/>
        </w:rPr>
        <w:t>業務に従事する</w:t>
      </w:r>
      <w:r w:rsidR="006725B0" w:rsidRPr="007A050D">
        <w:rPr>
          <w:rFonts w:ascii="ＭＳ 明朝" w:hint="eastAsia"/>
        </w:rPr>
        <w:t>助産師</w:t>
      </w:r>
      <w:r w:rsidRPr="007A050D">
        <w:rPr>
          <w:rFonts w:ascii="ＭＳ 明朝" w:hint="eastAsia"/>
        </w:rPr>
        <w:t>の</w:t>
      </w:r>
      <w:r w:rsidR="006725B0" w:rsidRPr="007A050D">
        <w:rPr>
          <w:rFonts w:ascii="ＭＳ 明朝" w:hint="eastAsia"/>
        </w:rPr>
        <w:t>免許証の写し</w:t>
      </w:r>
    </w:p>
    <w:p w14:paraId="1DA4D3E1" w14:textId="77777777" w:rsidR="00DC7F11" w:rsidRPr="007A050D" w:rsidRDefault="00DC7F11" w:rsidP="00DC7F11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ascii="ＭＳ 明朝"/>
        </w:rPr>
      </w:pPr>
      <w:r w:rsidRPr="007A050D">
        <w:rPr>
          <w:rFonts w:ascii="ＭＳ 明朝" w:hint="eastAsia"/>
        </w:rPr>
        <w:t>分娩を取り扱う助産所の</w:t>
      </w:r>
      <w:r w:rsidR="006725B0" w:rsidRPr="007A050D">
        <w:rPr>
          <w:rFonts w:ascii="ＭＳ 明朝" w:hint="eastAsia"/>
        </w:rPr>
        <w:t>嘱託医師については、</w:t>
      </w:r>
      <w:r w:rsidRPr="007A050D">
        <w:rPr>
          <w:rFonts w:ascii="ＭＳ 明朝" w:hint="eastAsia"/>
        </w:rPr>
        <w:t>当該医師に</w:t>
      </w:r>
      <w:r w:rsidR="006725B0" w:rsidRPr="007A050D">
        <w:rPr>
          <w:rFonts w:ascii="ＭＳ 明朝" w:hint="eastAsia"/>
        </w:rPr>
        <w:t>嘱託</w:t>
      </w:r>
      <w:r w:rsidRPr="007A050D">
        <w:rPr>
          <w:rFonts w:ascii="ＭＳ 明朝" w:hint="eastAsia"/>
        </w:rPr>
        <w:t>した旨の書類</w:t>
      </w:r>
    </w:p>
    <w:p w14:paraId="5761222C" w14:textId="77777777" w:rsidR="00DC7F11" w:rsidRPr="007A050D" w:rsidRDefault="00DC7F11" w:rsidP="00DC7F11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ascii="ＭＳ 明朝"/>
        </w:rPr>
      </w:pPr>
      <w:r w:rsidRPr="007A050D">
        <w:rPr>
          <w:rFonts w:ascii="ＭＳ 明朝" w:hint="eastAsia"/>
        </w:rPr>
        <w:t>分娩を取り扱う助産所の嘱託の医療機関については、次の書類</w:t>
      </w:r>
    </w:p>
    <w:p w14:paraId="4468DE1B" w14:textId="77777777" w:rsidR="00DC7F11" w:rsidRPr="007A050D" w:rsidRDefault="00DC7F11" w:rsidP="00DC7F11">
      <w:pPr>
        <w:wordWrap w:val="0"/>
        <w:overflowPunct w:val="0"/>
        <w:autoSpaceDE w:val="0"/>
        <w:autoSpaceDN w:val="0"/>
        <w:ind w:left="420" w:firstLineChars="200" w:firstLine="420"/>
        <w:rPr>
          <w:rFonts w:ascii="ＭＳ 明朝"/>
        </w:rPr>
      </w:pPr>
      <w:r w:rsidRPr="007A050D">
        <w:rPr>
          <w:rFonts w:ascii="ＭＳ 明朝" w:hint="eastAsia"/>
        </w:rPr>
        <w:t>・当該医療機関が診療科名中に産科又は産婦人科を有する旨の書類</w:t>
      </w:r>
    </w:p>
    <w:p w14:paraId="061D8FC6" w14:textId="77777777" w:rsidR="006725B0" w:rsidRPr="007A050D" w:rsidRDefault="00DC7F11" w:rsidP="00DC7F11">
      <w:pPr>
        <w:wordWrap w:val="0"/>
        <w:overflowPunct w:val="0"/>
        <w:autoSpaceDE w:val="0"/>
        <w:autoSpaceDN w:val="0"/>
        <w:ind w:left="420" w:firstLineChars="200" w:firstLine="420"/>
        <w:rPr>
          <w:rFonts w:ascii="ＭＳ 明朝"/>
        </w:rPr>
      </w:pPr>
      <w:r w:rsidRPr="007A050D">
        <w:rPr>
          <w:rFonts w:ascii="ＭＳ 明朝" w:hint="eastAsia"/>
        </w:rPr>
        <w:t>・当該医療機関に対し嘱託を行った旨の書類</w:t>
      </w:r>
    </w:p>
    <w:p w14:paraId="372149DD" w14:textId="77777777" w:rsidR="00C063C4" w:rsidRPr="007A050D" w:rsidRDefault="003C178E" w:rsidP="003C178E">
      <w:pPr>
        <w:wordWrap w:val="0"/>
        <w:overflowPunct w:val="0"/>
        <w:autoSpaceDE w:val="0"/>
        <w:autoSpaceDN w:val="0"/>
        <w:rPr>
          <w:rFonts w:ascii="ＭＳ 明朝"/>
        </w:rPr>
      </w:pPr>
      <w:r w:rsidRPr="007A050D">
        <w:rPr>
          <w:rFonts w:ascii="ＭＳ 明朝" w:hint="eastAsia"/>
        </w:rPr>
        <w:t xml:space="preserve">　</w:t>
      </w:r>
    </w:p>
    <w:p w14:paraId="131B8033" w14:textId="77777777" w:rsidR="003C178E" w:rsidRPr="007A050D" w:rsidRDefault="003C178E" w:rsidP="003C178E">
      <w:pPr>
        <w:wordWrap w:val="0"/>
        <w:overflowPunct w:val="0"/>
        <w:autoSpaceDE w:val="0"/>
        <w:autoSpaceDN w:val="0"/>
        <w:rPr>
          <w:rFonts w:ascii="ＭＳ 明朝"/>
        </w:rPr>
      </w:pPr>
      <w:r w:rsidRPr="007A050D">
        <w:rPr>
          <w:rFonts w:ascii="ＭＳ 明朝" w:hint="eastAsia"/>
        </w:rPr>
        <w:t>※小数点第三位切り捨てにて記入すること。</w:t>
      </w:r>
    </w:p>
    <w:p w14:paraId="2111E0FF" w14:textId="77777777" w:rsidR="006725B0" w:rsidRPr="007A050D" w:rsidRDefault="006725B0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6725B0" w:rsidRPr="007A050D" w:rsidSect="00AA19C8">
      <w:pgSz w:w="11906" w:h="16838" w:code="9"/>
      <w:pgMar w:top="1701" w:right="1701" w:bottom="1503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6F39" w14:textId="77777777" w:rsidR="009A1E1C" w:rsidRDefault="009A1E1C">
      <w:r>
        <w:separator/>
      </w:r>
    </w:p>
  </w:endnote>
  <w:endnote w:type="continuationSeparator" w:id="0">
    <w:p w14:paraId="690A476A" w14:textId="77777777" w:rsidR="009A1E1C" w:rsidRDefault="009A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0439" w14:textId="77777777" w:rsidR="009A1E1C" w:rsidRDefault="009A1E1C">
      <w:r>
        <w:separator/>
      </w:r>
    </w:p>
  </w:footnote>
  <w:footnote w:type="continuationSeparator" w:id="0">
    <w:p w14:paraId="679AB47E" w14:textId="77777777" w:rsidR="009A1E1C" w:rsidRDefault="009A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E22D7"/>
    <w:multiLevelType w:val="hybridMultilevel"/>
    <w:tmpl w:val="0A42FB74"/>
    <w:lvl w:ilvl="0" w:tplc="84927702">
      <w:start w:val="1"/>
      <w:numFmt w:val="decimal"/>
      <w:lvlText w:val="(%1)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B253973"/>
    <w:multiLevelType w:val="hybridMultilevel"/>
    <w:tmpl w:val="42DC4720"/>
    <w:lvl w:ilvl="0" w:tplc="B850836C">
      <w:start w:val="1"/>
      <w:numFmt w:val="decimal"/>
      <w:lvlText w:val="(%1)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576881">
    <w:abstractNumId w:val="0"/>
  </w:num>
  <w:num w:numId="2" w16cid:durableId="71096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E06"/>
    <w:rsid w:val="000B216E"/>
    <w:rsid w:val="000F02BA"/>
    <w:rsid w:val="00100FAA"/>
    <w:rsid w:val="001C08FD"/>
    <w:rsid w:val="00204882"/>
    <w:rsid w:val="00223E6F"/>
    <w:rsid w:val="00275BCB"/>
    <w:rsid w:val="002840AF"/>
    <w:rsid w:val="002B30D2"/>
    <w:rsid w:val="003C178E"/>
    <w:rsid w:val="003D0A5F"/>
    <w:rsid w:val="004538DF"/>
    <w:rsid w:val="004D0BAC"/>
    <w:rsid w:val="00554290"/>
    <w:rsid w:val="0066161B"/>
    <w:rsid w:val="006725B0"/>
    <w:rsid w:val="006A2348"/>
    <w:rsid w:val="00713A94"/>
    <w:rsid w:val="007961C5"/>
    <w:rsid w:val="007A050D"/>
    <w:rsid w:val="007C5FFE"/>
    <w:rsid w:val="008019C0"/>
    <w:rsid w:val="00817072"/>
    <w:rsid w:val="00886EBC"/>
    <w:rsid w:val="00996E06"/>
    <w:rsid w:val="009A1E1C"/>
    <w:rsid w:val="009B18A5"/>
    <w:rsid w:val="009E2699"/>
    <w:rsid w:val="00A22BDF"/>
    <w:rsid w:val="00A9595E"/>
    <w:rsid w:val="00A969E3"/>
    <w:rsid w:val="00AA19C8"/>
    <w:rsid w:val="00B05CAD"/>
    <w:rsid w:val="00B55D0C"/>
    <w:rsid w:val="00BA3146"/>
    <w:rsid w:val="00BD6C13"/>
    <w:rsid w:val="00C05718"/>
    <w:rsid w:val="00C063C4"/>
    <w:rsid w:val="00C72252"/>
    <w:rsid w:val="00DC1BFC"/>
    <w:rsid w:val="00DC7F11"/>
    <w:rsid w:val="00DF63F1"/>
    <w:rsid w:val="00E07928"/>
    <w:rsid w:val="00E35543"/>
    <w:rsid w:val="00E439C4"/>
    <w:rsid w:val="00F00299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3AFC0DA"/>
  <w15:chartTrackingRefBased/>
  <w15:docId w15:val="{BB0076CE-B074-4A8D-8C14-BBB215A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3C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4D0B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D0B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3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4</cp:revision>
  <cp:lastPrinted>2014-03-14T06:57:00Z</cp:lastPrinted>
  <dcterms:created xsi:type="dcterms:W3CDTF">2025-08-18T04:27:00Z</dcterms:created>
  <dcterms:modified xsi:type="dcterms:W3CDTF">2025-09-29T05:30:00Z</dcterms:modified>
</cp:coreProperties>
</file>