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0DBF9" w14:textId="77777777" w:rsidR="00177015" w:rsidRDefault="00702F45" w:rsidP="00591DFD">
      <w:pPr>
        <w:rPr>
          <w:rFonts w:hint="default"/>
          <w:dstrike/>
          <w:color w:val="FF0000"/>
        </w:rPr>
      </w:pPr>
      <w:r>
        <w:t>第３号様式</w:t>
      </w:r>
    </w:p>
    <w:p w14:paraId="2BD39DCD" w14:textId="77777777" w:rsidR="00591DFD" w:rsidRPr="00EA1356" w:rsidRDefault="00591DFD" w:rsidP="00591DFD">
      <w:pPr>
        <w:rPr>
          <w:color w:val="FF0000"/>
        </w:rPr>
      </w:pPr>
    </w:p>
    <w:p w14:paraId="705979BE" w14:textId="77777777" w:rsidR="00177015" w:rsidRDefault="00702F45">
      <w:pPr>
        <w:spacing w:line="424" w:lineRule="exact"/>
        <w:jc w:val="center"/>
      </w:pPr>
      <w:r w:rsidRPr="009C58F3">
        <w:rPr>
          <w:spacing w:val="140"/>
          <w:sz w:val="28"/>
          <w:fitText w:val="2574" w:id="1"/>
        </w:rPr>
        <w:t>登録申請</w:t>
      </w:r>
      <w:r w:rsidRPr="009C58F3">
        <w:rPr>
          <w:spacing w:val="25"/>
          <w:sz w:val="28"/>
          <w:fitText w:val="2574" w:id="1"/>
        </w:rPr>
        <w:t>書</w:t>
      </w:r>
    </w:p>
    <w:p w14:paraId="33A057AC" w14:textId="77777777" w:rsidR="00177015" w:rsidRDefault="00702F45">
      <w:r>
        <w:rPr>
          <w:spacing w:val="-2"/>
        </w:rPr>
        <w:t xml:space="preserve">                                           </w:t>
      </w:r>
      <w:r>
        <w:t xml:space="preserve">　　　　　</w:t>
      </w:r>
      <w:r>
        <w:rPr>
          <w:spacing w:val="-2"/>
        </w:rPr>
        <w:t xml:space="preserve">          </w:t>
      </w:r>
      <w:r>
        <w:t>年　　月　　日</w:t>
      </w:r>
    </w:p>
    <w:p w14:paraId="29503FD2" w14:textId="77777777" w:rsidR="00177015" w:rsidRDefault="00702F45" w:rsidP="00EA1356">
      <w:pPr>
        <w:ind w:firstLineChars="100" w:firstLine="227"/>
      </w:pPr>
      <w:r>
        <w:t>福島県知事</w:t>
      </w:r>
    </w:p>
    <w:p w14:paraId="06AD2912" w14:textId="791F9819" w:rsidR="00177015" w:rsidRDefault="00702F45">
      <w:r>
        <w:t xml:space="preserve">　（</w:t>
      </w:r>
      <w:r w:rsidR="00AD076D">
        <w:t>いわき</w:t>
      </w:r>
      <w:r w:rsidR="00073E66">
        <w:t>市</w:t>
      </w:r>
      <w:r>
        <w:t>保健所長経由）</w:t>
      </w:r>
    </w:p>
    <w:p w14:paraId="3C0D397B" w14:textId="792B2C7D" w:rsidR="00177015" w:rsidRDefault="00AD076D">
      <w:pPr>
        <w:spacing w:line="242" w:lineRule="exact"/>
      </w:pPr>
      <w:r>
        <w:rPr>
          <w:noProof/>
          <w:sz w:val="18"/>
        </w:rPr>
        <mc:AlternateContent>
          <mc:Choice Requires="wps">
            <w:drawing>
              <wp:anchor distT="0" distB="0" distL="114300" distR="114300" simplePos="0" relativeHeight="251657216" behindDoc="0" locked="0" layoutInCell="1" allowOverlap="1" wp14:anchorId="3FE43B6F" wp14:editId="64004385">
                <wp:simplePos x="0" y="0"/>
                <wp:positionH relativeFrom="column">
                  <wp:posOffset>3957955</wp:posOffset>
                </wp:positionH>
                <wp:positionV relativeFrom="paragraph">
                  <wp:posOffset>148590</wp:posOffset>
                </wp:positionV>
                <wp:extent cx="1333500" cy="306705"/>
                <wp:effectExtent l="0" t="0" r="0" b="0"/>
                <wp:wrapNone/>
                <wp:docPr id="26807103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30670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90408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left:0;text-align:left;margin-left:311.65pt;margin-top:11.7pt;width:105pt;height:2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boJFwIAABMEAAAOAAAAZHJzL2Uyb0RvYy54bWysU8Fu2zAMvQ/YPwi6r7aTNt2MOEXRrsOA&#10;bivQ7QMYWY61yqJGKXG6rx+luFm73Yb5IJCm+Eg+Pi0v9oMVO03BoGtkdVJKoZ3C1rhNI799vXnz&#10;VooQwbVg0elGPuogL1avXy1HX+sZ9mhbTYJBXKhH38g+Rl8XRVC9HiCcoNeOgx3SAJFd2hQtwcjo&#10;gy1mZbkoRqTWEyodAv+9PgTlKuN3nVbxS9cFHYVtJPcW80n5XKezWC2h3hD43qipDfiHLgYwjose&#10;oa4hgtiS+QtqMIowYBdPFA4Fdp1ROs/A01TlH9Pc9+B1noXJCf5IU/h/sOrz7t7fUWo9+FtUD0E4&#10;vOrBbfQlEY69hpbLVYmoYvShPiYkJ3CqWI+fsOXVwjZi5mDf0ZAAeTqxz1Q/HqnW+ygU/6zm8/lZ&#10;yRtRHJuXi/PyLJeA+inbU4gfNA4iGY1cE6gHHe/AUC4Cu9sQM+OtcDCk+u13KbrB8v52YEW1WCzO&#10;J8zpcgH1E2rKdHhjrM0KsE6MjVxwSxk8oDVtCmZeaLO+siQYlMfI3wT74hrh1rUZLHH2frIjGHuw&#10;ubh1E4mJtyTRUK+xfWQOCQ/K5JfERo/0U4qRVdnI8GMLpKWwHx3v4V11eppknJ3Ts/MZO/Q8sn4e&#10;AacYqpFRioN5FQ/S33oym54rVXlch5e8u87EpyUfupqaZeWx9ULaz/186/dbXv0CAAD//wMAUEsD&#10;BBQABgAIAAAAIQASpSjX3wAAAAkBAAAPAAAAZHJzL2Rvd25yZXYueG1sTI/BTsMwDIbvSLxDZCRu&#10;LF0zbVNXd0IghBi7MLjs5jWh7dY4VZOt5e3JTnC0/en39+fr0bbiYnrfOEaYThIQhkunG64Qvj5f&#10;HpYgfCDW1Do2CD/Gw7q4vckp027gD3PZhUrEEPYZIdQhdJmUvqyNJT9xneF4+3a9pRDHvpK6pyGG&#10;21amSTKXlhqOH2rqzFNtytPubBGSYatmdvNOvH/ddG/h9CyPwxHx/m58XIEIZgx/MFz1ozoU0eng&#10;zqy9aBHmqVIRRUjVDEQEluq6OCAspguQRS7/Nyh+AQAA//8DAFBLAQItABQABgAIAAAAIQC2gziS&#10;/gAAAOEBAAATAAAAAAAAAAAAAAAAAAAAAABbQ29udGVudF9UeXBlc10ueG1sUEsBAi0AFAAGAAgA&#10;AAAhADj9If/WAAAAlAEAAAsAAAAAAAAAAAAAAAAALwEAAF9yZWxzLy5yZWxzUEsBAi0AFAAGAAgA&#10;AAAhAFcFugkXAgAAEwQAAA4AAAAAAAAAAAAAAAAALgIAAGRycy9lMm9Eb2MueG1sUEsBAi0AFAAG&#10;AAgAAAAhABKlKNffAAAACQEAAA8AAAAAAAAAAAAAAAAAcQQAAGRycy9kb3ducmV2LnhtbFBLBQYA&#10;AAAABAAEAPMAAAB9BQAAAAA=&#10;" strokeweight=".5pt"/>
            </w:pict>
          </mc:Fallback>
        </mc:AlternateContent>
      </w:r>
    </w:p>
    <w:p w14:paraId="62630863" w14:textId="77777777" w:rsidR="00177015" w:rsidRDefault="00702F45">
      <w:pPr>
        <w:spacing w:line="242" w:lineRule="exact"/>
        <w:ind w:left="4309"/>
      </w:pPr>
      <w:r>
        <w:t>申請者　住　所</w:t>
      </w:r>
      <w:r>
        <w:rPr>
          <w:spacing w:val="-2"/>
        </w:rPr>
        <w:t xml:space="preserve">  </w:t>
      </w:r>
      <w:r>
        <w:t xml:space="preserve">　</w:t>
      </w:r>
      <w:r>
        <w:rPr>
          <w:sz w:val="18"/>
        </w:rPr>
        <w:t>法人にあっては、主た</w:t>
      </w:r>
    </w:p>
    <w:p w14:paraId="0C459C9A" w14:textId="77777777" w:rsidR="00177015" w:rsidRDefault="00702F45">
      <w:pPr>
        <w:spacing w:line="242" w:lineRule="exact"/>
        <w:ind w:left="6350"/>
      </w:pPr>
      <w:r>
        <w:rPr>
          <w:sz w:val="18"/>
        </w:rPr>
        <w:t>る事務所の所在地</w:t>
      </w:r>
    </w:p>
    <w:p w14:paraId="6595833B" w14:textId="77777777" w:rsidR="00177015" w:rsidRDefault="00177015">
      <w:pPr>
        <w:spacing w:line="242" w:lineRule="exact"/>
      </w:pPr>
    </w:p>
    <w:p w14:paraId="33D84C9F" w14:textId="670E2842" w:rsidR="00177015" w:rsidRDefault="00AD076D">
      <w:pPr>
        <w:spacing w:line="242" w:lineRule="exact"/>
        <w:ind w:left="5216"/>
      </w:pPr>
      <w:r>
        <w:rPr>
          <w:noProof/>
          <w:sz w:val="18"/>
        </w:rPr>
        <mc:AlternateContent>
          <mc:Choice Requires="wps">
            <w:drawing>
              <wp:anchor distT="0" distB="0" distL="114300" distR="114300" simplePos="0" relativeHeight="251658240" behindDoc="0" locked="0" layoutInCell="1" allowOverlap="1" wp14:anchorId="31C8D968" wp14:editId="60242E39">
                <wp:simplePos x="0" y="0"/>
                <wp:positionH relativeFrom="column">
                  <wp:posOffset>3957955</wp:posOffset>
                </wp:positionH>
                <wp:positionV relativeFrom="paragraph">
                  <wp:posOffset>19685</wp:posOffset>
                </wp:positionV>
                <wp:extent cx="1333500" cy="306705"/>
                <wp:effectExtent l="0" t="0" r="0" b="0"/>
                <wp:wrapNone/>
                <wp:docPr id="166361738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30670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BC480" id="AutoShape 2" o:spid="_x0000_s1026" type="#_x0000_t185" style="position:absolute;left:0;text-align:left;margin-left:311.65pt;margin-top:1.55pt;width:105pt;height:2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boJFwIAABMEAAAOAAAAZHJzL2Uyb0RvYy54bWysU8Fu2zAMvQ/YPwi6r7aTNt2MOEXRrsOA&#10;bivQ7QMYWY61yqJGKXG6rx+luFm73Yb5IJCm+Eg+Pi0v9oMVO03BoGtkdVJKoZ3C1rhNI799vXnz&#10;VooQwbVg0elGPuogL1avXy1HX+sZ9mhbTYJBXKhH38g+Rl8XRVC9HiCcoNeOgx3SAJFd2hQtwcjo&#10;gy1mZbkoRqTWEyodAv+9PgTlKuN3nVbxS9cFHYVtJPcW80n5XKezWC2h3hD43qipDfiHLgYwjose&#10;oa4hgtiS+QtqMIowYBdPFA4Fdp1ROs/A01TlH9Pc9+B1noXJCf5IU/h/sOrz7t7fUWo9+FtUD0E4&#10;vOrBbfQlEY69hpbLVYmoYvShPiYkJ3CqWI+fsOXVwjZi5mDf0ZAAeTqxz1Q/HqnW+ygU/6zm8/lZ&#10;yRtRHJuXi/PyLJeA+inbU4gfNA4iGY1cE6gHHe/AUC4Cu9sQM+OtcDCk+u13KbrB8v52YEW1WCzO&#10;J8zpcgH1E2rKdHhjrM0KsE6MjVxwSxk8oDVtCmZeaLO+siQYlMfI3wT74hrh1rUZLHH2frIjGHuw&#10;ubh1E4mJtyTRUK+xfWQOCQ/K5JfERo/0U4qRVdnI8GMLpKWwHx3v4V11eppknJ3Ts/MZO/Q8sn4e&#10;AacYqpFRioN5FQ/S33oym54rVXlch5e8u87EpyUfupqaZeWx9ULaz/186/dbXv0CAAD//wMAUEsD&#10;BBQABgAIAAAAIQBd/mnr3QAAAAgBAAAPAAAAZHJzL2Rvd25yZXYueG1sTI/BTsMwEETvSPyDtUjc&#10;qJOmVFXIpkIghChcKFy4beMlSRuvo9htwt/jnuA4mtHMm2I92U6dePCtE4R0loBiqZxppUb4/Hi6&#10;WYHygcRQ54QRftjDury8KCg3bpR3Pm1DrWKJ+JwQmhD6XGtfNWzJz1zPEr1vN1gKUQ61NgONsdx2&#10;ep4kS22plbjQUM8PDVeH7dEiJONbtrCbV5Kv503/Eg6Pej/uEa+vpvs7UIGn8BeGM35EhzIy7dxR&#10;jFcdwnKeZTGKkKWgor/KznqHcJsuQJeF/n+g/AUAAP//AwBQSwECLQAUAAYACAAAACEAtoM4kv4A&#10;AADhAQAAEwAAAAAAAAAAAAAAAAAAAAAAW0NvbnRlbnRfVHlwZXNdLnhtbFBLAQItABQABgAIAAAA&#10;IQA4/SH/1gAAAJQBAAALAAAAAAAAAAAAAAAAAC8BAABfcmVscy8ucmVsc1BLAQItABQABgAIAAAA&#10;IQBXBboJFwIAABMEAAAOAAAAAAAAAAAAAAAAAC4CAABkcnMvZTJvRG9jLnhtbFBLAQItABQABgAI&#10;AAAAIQBd/mnr3QAAAAgBAAAPAAAAAAAAAAAAAAAAAHEEAABkcnMvZG93bnJldi54bWxQSwUGAAAA&#10;AAQABADzAAAAewUAAAAA&#10;" strokeweight=".5pt"/>
            </w:pict>
          </mc:Fallback>
        </mc:AlternateContent>
      </w:r>
      <w:r w:rsidR="00702F45">
        <w:t>氏　名</w:t>
      </w:r>
      <w:r w:rsidR="00702F45">
        <w:rPr>
          <w:spacing w:val="-2"/>
        </w:rPr>
        <w:t xml:space="preserve">  </w:t>
      </w:r>
      <w:r w:rsidR="00702F45">
        <w:t xml:space="preserve">　</w:t>
      </w:r>
      <w:r w:rsidR="00702F45">
        <w:rPr>
          <w:sz w:val="18"/>
        </w:rPr>
        <w:t>法人にあってはその</w:t>
      </w:r>
      <w:r w:rsidR="00702F45">
        <w:rPr>
          <w:spacing w:val="-2"/>
        </w:rPr>
        <w:t xml:space="preserve">    </w:t>
      </w:r>
    </w:p>
    <w:p w14:paraId="0C002F9B" w14:textId="77777777" w:rsidR="00177015" w:rsidRDefault="00702F45">
      <w:pPr>
        <w:spacing w:line="242" w:lineRule="exact"/>
        <w:ind w:left="6350"/>
      </w:pPr>
      <w:r>
        <w:rPr>
          <w:sz w:val="18"/>
        </w:rPr>
        <w:t>名称及び代表者の氏名</w:t>
      </w:r>
    </w:p>
    <w:p w14:paraId="7E2EF77D" w14:textId="77777777" w:rsidR="00177015" w:rsidRDefault="00702F45">
      <w:pPr>
        <w:ind w:left="5216"/>
      </w:pPr>
      <w:r>
        <w:t>電話番号</w:t>
      </w:r>
    </w:p>
    <w:p w14:paraId="6AD980BA" w14:textId="77777777" w:rsidR="00177015" w:rsidRDefault="00177015"/>
    <w:p w14:paraId="352C4566" w14:textId="77777777" w:rsidR="00177015" w:rsidRDefault="00702F45">
      <w:r>
        <w:rPr>
          <w:spacing w:val="-2"/>
        </w:rPr>
        <w:t xml:space="preserve">   </w:t>
      </w:r>
      <w:r>
        <w:t>建築物における衛生的環境の確保に関する法律第12条の2第1項の登録を受けたいの</w:t>
      </w:r>
    </w:p>
    <w:p w14:paraId="7E6F2E32" w14:textId="77777777" w:rsidR="00177015" w:rsidRDefault="00702F45">
      <w:r>
        <w:t>で、関係書類を添えて申請します。</w:t>
      </w:r>
    </w:p>
    <w:tbl>
      <w:tblPr>
        <w:tblW w:w="0" w:type="auto"/>
        <w:tblInd w:w="105" w:type="dxa"/>
        <w:tblLayout w:type="fixed"/>
        <w:tblCellMar>
          <w:left w:w="0" w:type="dxa"/>
          <w:right w:w="0" w:type="dxa"/>
        </w:tblCellMar>
        <w:tblLook w:val="0000" w:firstRow="0" w:lastRow="0" w:firstColumn="0" w:lastColumn="0" w:noHBand="0" w:noVBand="0"/>
      </w:tblPr>
      <w:tblGrid>
        <w:gridCol w:w="407"/>
        <w:gridCol w:w="1815"/>
        <w:gridCol w:w="6794"/>
      </w:tblGrid>
      <w:tr w:rsidR="00702F45" w14:paraId="074DEF87" w14:textId="77777777" w:rsidTr="00036065">
        <w:tc>
          <w:tcPr>
            <w:tcW w:w="407" w:type="dxa"/>
            <w:tcBorders>
              <w:top w:val="single" w:sz="4" w:space="0" w:color="000000"/>
              <w:left w:val="single" w:sz="4" w:space="0" w:color="000000"/>
              <w:bottom w:val="single" w:sz="4" w:space="0" w:color="000000"/>
            </w:tcBorders>
            <w:tcMar>
              <w:left w:w="49" w:type="dxa"/>
              <w:right w:w="49" w:type="dxa"/>
            </w:tcMar>
            <w:vAlign w:val="center"/>
          </w:tcPr>
          <w:p w14:paraId="0A4C33B2" w14:textId="77777777" w:rsidR="00036065" w:rsidRDefault="00702F45" w:rsidP="00036065">
            <w:pPr>
              <w:spacing w:line="260" w:lineRule="exact"/>
            </w:pPr>
            <w:r>
              <w:t>１</w:t>
            </w:r>
          </w:p>
        </w:tc>
        <w:tc>
          <w:tcPr>
            <w:tcW w:w="1815" w:type="dxa"/>
            <w:tcBorders>
              <w:top w:val="single" w:sz="4" w:space="0" w:color="000000"/>
              <w:bottom w:val="single" w:sz="4" w:space="0" w:color="000000"/>
              <w:right w:val="single" w:sz="4" w:space="0" w:color="000000"/>
            </w:tcBorders>
            <w:vAlign w:val="center"/>
          </w:tcPr>
          <w:p w14:paraId="2867ED23" w14:textId="77777777" w:rsidR="00036065" w:rsidRDefault="00702F45" w:rsidP="00E35FF3">
            <w:r>
              <w:t>登録区分</w:t>
            </w:r>
          </w:p>
        </w:tc>
        <w:tc>
          <w:tcPr>
            <w:tcW w:w="67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011768" w14:textId="77777777" w:rsidR="00036065" w:rsidRDefault="00036065" w:rsidP="00E35FF3">
            <w:pPr>
              <w:rPr>
                <w:rFonts w:hint="default"/>
              </w:rPr>
            </w:pPr>
          </w:p>
          <w:p w14:paraId="62EBB364" w14:textId="77777777" w:rsidR="00036065" w:rsidRDefault="00036065" w:rsidP="00E35FF3"/>
        </w:tc>
      </w:tr>
      <w:tr w:rsidR="00702F45" w14:paraId="56F831C3" w14:textId="77777777" w:rsidTr="00036065">
        <w:tc>
          <w:tcPr>
            <w:tcW w:w="407" w:type="dxa"/>
            <w:tcBorders>
              <w:top w:val="single" w:sz="4" w:space="0" w:color="000000"/>
              <w:left w:val="single" w:sz="4" w:space="0" w:color="000000"/>
              <w:bottom w:val="single" w:sz="4" w:space="0" w:color="000000"/>
            </w:tcBorders>
            <w:tcMar>
              <w:left w:w="49" w:type="dxa"/>
              <w:right w:w="49" w:type="dxa"/>
            </w:tcMar>
            <w:vAlign w:val="center"/>
          </w:tcPr>
          <w:p w14:paraId="53EACC9B" w14:textId="77777777" w:rsidR="00036065" w:rsidRDefault="00702F45" w:rsidP="00036065">
            <w:pPr>
              <w:spacing w:line="260" w:lineRule="exact"/>
            </w:pPr>
            <w:r>
              <w:t>２</w:t>
            </w:r>
          </w:p>
        </w:tc>
        <w:tc>
          <w:tcPr>
            <w:tcW w:w="1815" w:type="dxa"/>
            <w:tcBorders>
              <w:top w:val="single" w:sz="4" w:space="0" w:color="000000"/>
              <w:bottom w:val="single" w:sz="4" w:space="0" w:color="000000"/>
              <w:right w:val="single" w:sz="4" w:space="0" w:color="000000"/>
            </w:tcBorders>
            <w:vAlign w:val="center"/>
          </w:tcPr>
          <w:p w14:paraId="71B849D8" w14:textId="77777777" w:rsidR="00036065" w:rsidRDefault="00702F45" w:rsidP="00E35FF3">
            <w:pPr>
              <w:rPr>
                <w:rFonts w:hint="default"/>
              </w:rPr>
            </w:pPr>
            <w:r>
              <w:t>営業所の名称</w:t>
            </w:r>
          </w:p>
          <w:p w14:paraId="45F5E71E" w14:textId="77777777" w:rsidR="00036065" w:rsidRDefault="00702F45" w:rsidP="00E35FF3">
            <w:r>
              <w:t>及び所在地</w:t>
            </w:r>
          </w:p>
        </w:tc>
        <w:tc>
          <w:tcPr>
            <w:tcW w:w="67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B04949" w14:textId="77777777" w:rsidR="00036065" w:rsidRDefault="00036065" w:rsidP="00E35FF3"/>
        </w:tc>
      </w:tr>
      <w:tr w:rsidR="00702F45" w14:paraId="5243C122" w14:textId="77777777" w:rsidTr="00036065">
        <w:tc>
          <w:tcPr>
            <w:tcW w:w="407" w:type="dxa"/>
            <w:tcBorders>
              <w:top w:val="single" w:sz="4" w:space="0" w:color="000000"/>
              <w:left w:val="single" w:sz="4" w:space="0" w:color="000000"/>
              <w:bottom w:val="single" w:sz="4" w:space="0" w:color="000000"/>
            </w:tcBorders>
            <w:tcMar>
              <w:left w:w="49" w:type="dxa"/>
              <w:right w:w="49" w:type="dxa"/>
            </w:tcMar>
            <w:vAlign w:val="center"/>
          </w:tcPr>
          <w:p w14:paraId="0A99E12E" w14:textId="77777777" w:rsidR="00036065" w:rsidRDefault="00702F45" w:rsidP="005D35E1">
            <w:pPr>
              <w:spacing w:line="260" w:lineRule="exact"/>
            </w:pPr>
            <w:r>
              <w:t>３</w:t>
            </w:r>
          </w:p>
        </w:tc>
        <w:tc>
          <w:tcPr>
            <w:tcW w:w="1815" w:type="dxa"/>
            <w:tcBorders>
              <w:top w:val="single" w:sz="4" w:space="0" w:color="000000"/>
              <w:bottom w:val="single" w:sz="4" w:space="0" w:color="000000"/>
              <w:right w:val="single" w:sz="4" w:space="0" w:color="000000"/>
            </w:tcBorders>
            <w:vAlign w:val="center"/>
          </w:tcPr>
          <w:p w14:paraId="4C60654C" w14:textId="77777777" w:rsidR="00036065" w:rsidRDefault="00702F45" w:rsidP="00E35FF3">
            <w:r>
              <w:t>営業所の</w:t>
            </w:r>
          </w:p>
          <w:p w14:paraId="291AE84E" w14:textId="77777777" w:rsidR="00036065" w:rsidRDefault="00702F45" w:rsidP="00E35FF3">
            <w:r>
              <w:t>責任者の氏名</w:t>
            </w:r>
          </w:p>
        </w:tc>
        <w:tc>
          <w:tcPr>
            <w:tcW w:w="67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4ECE0F" w14:textId="77777777" w:rsidR="00036065" w:rsidRDefault="00036065" w:rsidP="00E35FF3"/>
        </w:tc>
      </w:tr>
    </w:tbl>
    <w:p w14:paraId="0C550B39" w14:textId="77777777" w:rsidR="00177015" w:rsidRDefault="00702F45">
      <w:pPr>
        <w:ind w:left="907" w:hanging="907"/>
      </w:pPr>
      <w:r>
        <w:t>備考　１　建築物清掃業について登録を受けようとする場合にあつては、次に掲げる書類等を添付すること。</w:t>
      </w:r>
    </w:p>
    <w:p w14:paraId="359C4354" w14:textId="77777777" w:rsidR="00177015" w:rsidRDefault="00702F45">
      <w:pPr>
        <w:ind w:left="1134" w:hanging="227"/>
      </w:pPr>
      <w:r>
        <w:t>(1)</w:t>
      </w:r>
      <w:r>
        <w:rPr>
          <w:spacing w:val="-2"/>
        </w:rPr>
        <w:t xml:space="preserve"> </w:t>
      </w:r>
      <w:r>
        <w:t>清掃作業に用いる機械器具の概要を記載した書面</w:t>
      </w:r>
    </w:p>
    <w:p w14:paraId="46CFBB24" w14:textId="77777777" w:rsidR="00177015" w:rsidRDefault="00702F45">
      <w:pPr>
        <w:ind w:left="1134" w:hanging="227"/>
      </w:pPr>
      <w:r>
        <w:t>(2)</w:t>
      </w:r>
      <w:r>
        <w:rPr>
          <w:spacing w:val="-2"/>
        </w:rPr>
        <w:t xml:space="preserve"> </w:t>
      </w:r>
      <w:r>
        <w:t>清掃作業監督者の氏名を記載した書面及びその者が清掃作業監督者の資格を有することを証する書類</w:t>
      </w:r>
    </w:p>
    <w:p w14:paraId="2A4B34D0" w14:textId="77777777" w:rsidR="00177015" w:rsidRDefault="00702F45">
      <w:pPr>
        <w:ind w:left="1134" w:hanging="227"/>
      </w:pPr>
      <w:r>
        <w:t>(3)</w:t>
      </w:r>
      <w:r>
        <w:rPr>
          <w:spacing w:val="-2"/>
        </w:rPr>
        <w:t xml:space="preserve"> </w:t>
      </w:r>
      <w:r>
        <w:t>清掃作業に従事する者の研修の実施状況を記載した書面</w:t>
      </w:r>
    </w:p>
    <w:p w14:paraId="2235D626" w14:textId="77777777" w:rsidR="00177015" w:rsidRDefault="00702F45">
      <w:pPr>
        <w:ind w:left="1134" w:hanging="227"/>
      </w:pPr>
      <w:r>
        <w:t>(4)</w:t>
      </w:r>
      <w:r>
        <w:rPr>
          <w:spacing w:val="-2"/>
        </w:rPr>
        <w:t xml:space="preserve"> </w:t>
      </w:r>
      <w:r>
        <w:t>清掃作業及び清掃作業に用いる機械器具その他の設備の維持管理の方法を記載した書面</w:t>
      </w:r>
    </w:p>
    <w:p w14:paraId="06652755" w14:textId="77777777" w:rsidR="00177015" w:rsidRDefault="00702F45">
      <w:pPr>
        <w:ind w:left="907" w:hanging="227"/>
      </w:pPr>
      <w:r>
        <w:t>２　建築物空気環境測定業について登録を受けようとする場合にあつては、次に掲げる書類等を添付すること。</w:t>
      </w:r>
    </w:p>
    <w:p w14:paraId="71A28BD7" w14:textId="77777777" w:rsidR="00177015" w:rsidRDefault="00702F45">
      <w:pPr>
        <w:ind w:left="1134" w:hanging="227"/>
      </w:pPr>
      <w:r>
        <w:t>(1)</w:t>
      </w:r>
      <w:r>
        <w:rPr>
          <w:spacing w:val="-2"/>
        </w:rPr>
        <w:t xml:space="preserve"> </w:t>
      </w:r>
      <w:r>
        <w:t>空気環境の測定に用いる機械器具の概要を記載した書面</w:t>
      </w:r>
    </w:p>
    <w:p w14:paraId="03DBBE81" w14:textId="77777777" w:rsidR="00177015" w:rsidRDefault="00702F45">
      <w:pPr>
        <w:ind w:left="1134" w:hanging="227"/>
      </w:pPr>
      <w:r>
        <w:t>(2)</w:t>
      </w:r>
      <w:r>
        <w:rPr>
          <w:spacing w:val="-2"/>
        </w:rPr>
        <w:t xml:space="preserve"> </w:t>
      </w:r>
      <w:r>
        <w:t>空気環境測定実施者の氏名を記載した書面及びその者が空気環境測定実施者の資格を有することを証する書類</w:t>
      </w:r>
    </w:p>
    <w:p w14:paraId="20281708" w14:textId="77777777" w:rsidR="00177015" w:rsidRDefault="00702F45">
      <w:pPr>
        <w:ind w:left="1134" w:hanging="227"/>
      </w:pPr>
      <w:r>
        <w:t>(3)</w:t>
      </w:r>
      <w:r>
        <w:rPr>
          <w:spacing w:val="-2"/>
        </w:rPr>
        <w:t xml:space="preserve"> </w:t>
      </w:r>
      <w:r>
        <w:t>空気環境の測定及び空気環境の測定に用いる機械器具その他の設備の維持管理の方法を記載した書面</w:t>
      </w:r>
    </w:p>
    <w:p w14:paraId="3D086247" w14:textId="77777777" w:rsidR="00177015" w:rsidRDefault="00702F45">
      <w:pPr>
        <w:ind w:left="907" w:hanging="227"/>
      </w:pPr>
      <w:r>
        <w:t>３　建築物空気調和用ダクト清掃業について登録を受けようとする場合にあつては、次に掲げる書類等を添付すること。</w:t>
      </w:r>
    </w:p>
    <w:p w14:paraId="05AF0581" w14:textId="77777777" w:rsidR="00177015" w:rsidRDefault="00702F45">
      <w:pPr>
        <w:ind w:left="1134" w:hanging="227"/>
      </w:pPr>
      <w:r>
        <w:t>(1)</w:t>
      </w:r>
      <w:r>
        <w:rPr>
          <w:spacing w:val="-2"/>
        </w:rPr>
        <w:t xml:space="preserve"> </w:t>
      </w:r>
      <w:r>
        <w:t>空気調和用ダクトの清掃に用いる機械器具の概要を記載した書面</w:t>
      </w:r>
    </w:p>
    <w:p w14:paraId="2672D2D2" w14:textId="77777777" w:rsidR="00177015" w:rsidRDefault="00702F45">
      <w:pPr>
        <w:ind w:left="1134" w:hanging="227"/>
      </w:pPr>
      <w:r>
        <w:t>(2)</w:t>
      </w:r>
      <w:r>
        <w:rPr>
          <w:spacing w:val="-2"/>
        </w:rPr>
        <w:t xml:space="preserve"> </w:t>
      </w:r>
      <w:r>
        <w:t>空気調和用ダクトの清掃作業の監督を行う者の氏名を記載した書面及びその</w:t>
      </w:r>
      <w:r>
        <w:lastRenderedPageBreak/>
        <w:t>者が空気調和用ダクトの清掃作業の監督を行う資格を有する者であることを証する書類</w:t>
      </w:r>
    </w:p>
    <w:p w14:paraId="1E0E9B88" w14:textId="77777777" w:rsidR="00177015" w:rsidRDefault="00702F45">
      <w:pPr>
        <w:ind w:left="1134" w:hanging="227"/>
      </w:pPr>
      <w:r>
        <w:t>(3)</w:t>
      </w:r>
      <w:r>
        <w:rPr>
          <w:spacing w:val="-2"/>
        </w:rPr>
        <w:t xml:space="preserve"> </w:t>
      </w:r>
      <w:r>
        <w:t>空気調和用ダクトの清掃作業に従事する者の研修の実施状況を記載した書面</w:t>
      </w:r>
    </w:p>
    <w:p w14:paraId="317170B2" w14:textId="77777777" w:rsidR="00177015" w:rsidRDefault="00702F45">
      <w:pPr>
        <w:ind w:left="1134" w:hanging="227"/>
      </w:pPr>
      <w:r>
        <w:t>(4)</w:t>
      </w:r>
      <w:r>
        <w:rPr>
          <w:spacing w:val="-2"/>
        </w:rPr>
        <w:t xml:space="preserve"> </w:t>
      </w:r>
      <w:r>
        <w:t>空気調和用ダクトの清掃作業及び空気調和用ダクトの清掃作業に用いる機械器具その他の設備の維持管理の方法を記載した書面</w:t>
      </w:r>
    </w:p>
    <w:p w14:paraId="67FD30A8" w14:textId="77777777" w:rsidR="00177015" w:rsidRDefault="00702F45">
      <w:pPr>
        <w:ind w:left="907" w:hanging="227"/>
      </w:pPr>
      <w:r>
        <w:t>４　建築物飲料水水質検査業について登録を受けようとする場合にあつては、次に掲げる書類等を添付すること。</w:t>
      </w:r>
    </w:p>
    <w:p w14:paraId="77408E9F" w14:textId="77777777" w:rsidR="00177015" w:rsidRDefault="00702F45">
      <w:pPr>
        <w:ind w:left="1134" w:hanging="227"/>
      </w:pPr>
      <w:r>
        <w:t>(1)</w:t>
      </w:r>
      <w:r>
        <w:rPr>
          <w:spacing w:val="-2"/>
        </w:rPr>
        <w:t xml:space="preserve"> </w:t>
      </w:r>
      <w:r>
        <w:t>飲料水の水質検査に用いる機械器具の概要を記載した書面</w:t>
      </w:r>
    </w:p>
    <w:p w14:paraId="02AC51B1" w14:textId="77777777" w:rsidR="00177015" w:rsidRDefault="00702F45">
      <w:pPr>
        <w:ind w:left="1134" w:hanging="227"/>
      </w:pPr>
      <w:r>
        <w:t>(2)</w:t>
      </w:r>
      <w:r>
        <w:rPr>
          <w:spacing w:val="-2"/>
        </w:rPr>
        <w:t xml:space="preserve"> </w:t>
      </w:r>
      <w:r>
        <w:t>飲料水の水質検査を行なう検査室の設置場所、構造及び機械器具の配置を明らかにする図面</w:t>
      </w:r>
    </w:p>
    <w:p w14:paraId="27C6A461" w14:textId="77777777" w:rsidR="00177015" w:rsidRDefault="00702F45">
      <w:pPr>
        <w:ind w:left="1134" w:hanging="227"/>
      </w:pPr>
      <w:r>
        <w:t>(3)</w:t>
      </w:r>
      <w:r>
        <w:rPr>
          <w:spacing w:val="-2"/>
        </w:rPr>
        <w:t xml:space="preserve"> </w:t>
      </w:r>
      <w:r>
        <w:t>水質検査実施者の氏名を記載した書面及びその者が水質検査実施者の資格を有することを証する書類</w:t>
      </w:r>
    </w:p>
    <w:p w14:paraId="0A9CF61C" w14:textId="77777777" w:rsidR="00177015" w:rsidRDefault="00702F45">
      <w:pPr>
        <w:ind w:left="1134" w:hanging="227"/>
      </w:pPr>
      <w:r>
        <w:t>(4)</w:t>
      </w:r>
      <w:r>
        <w:rPr>
          <w:spacing w:val="-2"/>
        </w:rPr>
        <w:t xml:space="preserve"> </w:t>
      </w:r>
      <w:r>
        <w:t>飲料水の水質検査及び飲料水の水質検査に用いる機械器具その他の設備の維持管理の方法を記載した書面</w:t>
      </w:r>
    </w:p>
    <w:p w14:paraId="429A449F" w14:textId="77777777" w:rsidR="00177015" w:rsidRDefault="00702F45">
      <w:pPr>
        <w:ind w:left="907" w:hanging="227"/>
      </w:pPr>
      <w:r>
        <w:t>５　建築物飲料水貯水槽清掃業について登録を受けようとする場合にあつては、次に掲げる書類等を添付すること。</w:t>
      </w:r>
    </w:p>
    <w:p w14:paraId="3347674C" w14:textId="77777777" w:rsidR="00177015" w:rsidRDefault="00702F45">
      <w:pPr>
        <w:ind w:left="1134" w:hanging="227"/>
      </w:pPr>
      <w:r>
        <w:t>(1)</w:t>
      </w:r>
      <w:r>
        <w:rPr>
          <w:spacing w:val="-2"/>
        </w:rPr>
        <w:t xml:space="preserve"> </w:t>
      </w:r>
      <w:r>
        <w:t>飲料水の貯水槽の清掃に用いる機械器具の概要を記載した書面</w:t>
      </w:r>
    </w:p>
    <w:p w14:paraId="555298CA" w14:textId="77777777" w:rsidR="00177015" w:rsidRDefault="00702F45">
      <w:pPr>
        <w:ind w:left="1134" w:hanging="227"/>
      </w:pPr>
      <w:r>
        <w:t>(2)</w:t>
      </w:r>
      <w:r>
        <w:rPr>
          <w:spacing w:val="-2"/>
        </w:rPr>
        <w:t xml:space="preserve"> </w:t>
      </w:r>
      <w:r>
        <w:t>(1)の機械器具の保管庫の設置場所及び構造並びに保管状態を明らかにする図面</w:t>
      </w:r>
    </w:p>
    <w:p w14:paraId="5CBC507A" w14:textId="77777777" w:rsidR="00177015" w:rsidRDefault="00702F45">
      <w:pPr>
        <w:ind w:left="1134" w:hanging="227"/>
      </w:pPr>
      <w:r>
        <w:t>(3)</w:t>
      </w:r>
      <w:r>
        <w:rPr>
          <w:spacing w:val="-2"/>
        </w:rPr>
        <w:t xml:space="preserve"> </w:t>
      </w:r>
      <w:r>
        <w:t>貯水槽清掃作業監督者の氏名を記載した書面及びその者が貯水槽清掃作業監督者の資格を有する者であることを証する書類</w:t>
      </w:r>
    </w:p>
    <w:p w14:paraId="3F684305" w14:textId="77777777" w:rsidR="00177015" w:rsidRDefault="00702F45">
      <w:pPr>
        <w:ind w:left="1134" w:hanging="227"/>
      </w:pPr>
      <w:r>
        <w:t>(4)</w:t>
      </w:r>
      <w:r>
        <w:rPr>
          <w:spacing w:val="-2"/>
        </w:rPr>
        <w:t xml:space="preserve"> </w:t>
      </w:r>
      <w:r>
        <w:t>飲料水の貯水槽の清掃作業に従事する者の研修の実施状況を記載した書面</w:t>
      </w:r>
    </w:p>
    <w:p w14:paraId="1DDFE378" w14:textId="77777777" w:rsidR="00177015" w:rsidRDefault="00702F45">
      <w:pPr>
        <w:ind w:left="1134" w:hanging="227"/>
      </w:pPr>
      <w:r>
        <w:t>(5)</w:t>
      </w:r>
      <w:r>
        <w:rPr>
          <w:spacing w:val="-2"/>
        </w:rPr>
        <w:t xml:space="preserve"> </w:t>
      </w:r>
      <w:r>
        <w:t>飲料水の貯水槽の清掃作業及び飲料水の貯水槽の清掃作業に用いる機械器具その他の設備の維持管理の方法を記載した書面</w:t>
      </w:r>
    </w:p>
    <w:p w14:paraId="31264577" w14:textId="77777777" w:rsidR="00177015" w:rsidRDefault="00702F45">
      <w:pPr>
        <w:ind w:left="907" w:hanging="227"/>
      </w:pPr>
      <w:r>
        <w:t>６</w:t>
      </w:r>
      <w:r>
        <w:rPr>
          <w:spacing w:val="-2"/>
        </w:rPr>
        <w:t xml:space="preserve">  </w:t>
      </w:r>
      <w:r>
        <w:t>建築物排水管清掃業について登録を受けようとする場合にあつては、次に掲げる書類等を添付すること。</w:t>
      </w:r>
    </w:p>
    <w:p w14:paraId="2443BC06" w14:textId="77777777" w:rsidR="00177015" w:rsidRDefault="00702F45">
      <w:pPr>
        <w:ind w:left="794" w:firstLine="113"/>
      </w:pPr>
      <w:r>
        <w:t>(1)</w:t>
      </w:r>
      <w:r>
        <w:rPr>
          <w:spacing w:val="-2"/>
        </w:rPr>
        <w:t xml:space="preserve"> </w:t>
      </w:r>
      <w:r>
        <w:t>排水管の清掃に用いる機械器具の概要を記載した書面</w:t>
      </w:r>
    </w:p>
    <w:p w14:paraId="55910B32" w14:textId="77777777" w:rsidR="00177015" w:rsidRDefault="00702F45">
      <w:pPr>
        <w:ind w:left="1134" w:hanging="227"/>
      </w:pPr>
      <w:r>
        <w:t>(2)</w:t>
      </w:r>
      <w:r>
        <w:rPr>
          <w:spacing w:val="-2"/>
        </w:rPr>
        <w:t xml:space="preserve"> </w:t>
      </w:r>
      <w:r>
        <w:t>(1)の機械器具の保管庫の設置場所及び構造並びに保管状態を明らかにする図面</w:t>
      </w:r>
    </w:p>
    <w:p w14:paraId="38674EE9" w14:textId="77777777" w:rsidR="00177015" w:rsidRDefault="00702F45">
      <w:pPr>
        <w:ind w:left="1134" w:hanging="227"/>
      </w:pPr>
      <w:r>
        <w:t>(3)</w:t>
      </w:r>
      <w:r>
        <w:rPr>
          <w:spacing w:val="-2"/>
        </w:rPr>
        <w:t xml:space="preserve"> </w:t>
      </w:r>
      <w:r>
        <w:t>排水管の清掃作業の監督を行う者の氏名を記載した書面及びその者が排水管の清掃作業の監督を行う資格を有する者であることを証する書類</w:t>
      </w:r>
    </w:p>
    <w:p w14:paraId="6E4B2100" w14:textId="77777777" w:rsidR="00177015" w:rsidRDefault="00702F45">
      <w:pPr>
        <w:ind w:left="1134" w:hanging="227"/>
      </w:pPr>
      <w:r>
        <w:t>(4)</w:t>
      </w:r>
      <w:r>
        <w:rPr>
          <w:spacing w:val="-2"/>
        </w:rPr>
        <w:t xml:space="preserve"> </w:t>
      </w:r>
      <w:r>
        <w:t xml:space="preserve">排水管の清掃作業に従事する者の研修の実施状況を記載した書面　</w:t>
      </w:r>
    </w:p>
    <w:p w14:paraId="533DED77" w14:textId="77777777" w:rsidR="00177015" w:rsidRDefault="00702F45">
      <w:pPr>
        <w:ind w:left="1134" w:hanging="227"/>
      </w:pPr>
      <w:r>
        <w:t>(5)</w:t>
      </w:r>
      <w:r>
        <w:rPr>
          <w:spacing w:val="-2"/>
        </w:rPr>
        <w:t xml:space="preserve"> </w:t>
      </w:r>
      <w:r>
        <w:t>排水管の清掃作業及び排水管の清掃作業に用いる機械器具その他の設備の維持管理の方法を記載した書面</w:t>
      </w:r>
    </w:p>
    <w:p w14:paraId="09CBE0CD" w14:textId="77777777" w:rsidR="00177015" w:rsidRDefault="00702F45">
      <w:pPr>
        <w:ind w:left="907" w:hanging="227"/>
      </w:pPr>
      <w:r>
        <w:t>７　建築物ねずみ昆虫等防除業について登録を受けようとする場合にあつては、次に掲げる書類等を添付すること。</w:t>
      </w:r>
    </w:p>
    <w:p w14:paraId="6D7BC188" w14:textId="77777777" w:rsidR="00177015" w:rsidRDefault="00702F45">
      <w:pPr>
        <w:spacing w:line="345" w:lineRule="exact"/>
        <w:ind w:left="1134" w:hanging="227"/>
      </w:pPr>
      <w:r>
        <w:t>(1)</w:t>
      </w:r>
      <w:r>
        <w:rPr>
          <w:spacing w:val="-2"/>
        </w:rPr>
        <w:t xml:space="preserve"> </w:t>
      </w:r>
      <w:r>
        <w:t>ねずみ、昆虫等の防除作業に用いる機械器具の概要を記載した書面</w:t>
      </w:r>
    </w:p>
    <w:p w14:paraId="3FBC6CED" w14:textId="77777777" w:rsidR="00177015" w:rsidRDefault="00702F45">
      <w:pPr>
        <w:spacing w:line="345" w:lineRule="exact"/>
        <w:ind w:left="1134" w:hanging="227"/>
      </w:pPr>
      <w:r>
        <w:t>(2)</w:t>
      </w:r>
      <w:r>
        <w:rPr>
          <w:spacing w:val="-2"/>
        </w:rPr>
        <w:t xml:space="preserve"> </w:t>
      </w:r>
      <w:r>
        <w:t>(1)の機械器具及び防除作業に用いる薬剤の保管庫の設置場所、構造及び保管状態を明らかにする図面</w:t>
      </w:r>
    </w:p>
    <w:p w14:paraId="3AAB96F1" w14:textId="77777777" w:rsidR="00177015" w:rsidRDefault="00702F45">
      <w:pPr>
        <w:spacing w:line="345" w:lineRule="exact"/>
        <w:ind w:left="1134" w:hanging="227"/>
      </w:pPr>
      <w:r>
        <w:t>(3)</w:t>
      </w:r>
      <w:r>
        <w:rPr>
          <w:spacing w:val="-2"/>
        </w:rPr>
        <w:t xml:space="preserve"> </w:t>
      </w:r>
      <w:r>
        <w:t>防除作業監督者の氏名を記載した書面及びその者が防除作業監督者の資格を</w:t>
      </w:r>
      <w:r>
        <w:lastRenderedPageBreak/>
        <w:t>有する者であることを証する書類</w:t>
      </w:r>
    </w:p>
    <w:p w14:paraId="63CA6308" w14:textId="77777777" w:rsidR="00177015" w:rsidRDefault="00702F45">
      <w:pPr>
        <w:spacing w:line="345" w:lineRule="exact"/>
        <w:ind w:left="1134" w:hanging="227"/>
      </w:pPr>
      <w:r>
        <w:t>(4)</w:t>
      </w:r>
      <w:r>
        <w:rPr>
          <w:spacing w:val="-2"/>
        </w:rPr>
        <w:t xml:space="preserve"> </w:t>
      </w:r>
      <w:r>
        <w:t>ねずみ、昆虫等の防除作業に従事する者の研修の実施状況を記載した書面</w:t>
      </w:r>
    </w:p>
    <w:p w14:paraId="66460EAF" w14:textId="77777777" w:rsidR="00177015" w:rsidRDefault="00702F45">
      <w:pPr>
        <w:spacing w:line="345" w:lineRule="exact"/>
        <w:ind w:left="1134" w:hanging="227"/>
      </w:pPr>
      <w:r>
        <w:t>(5)</w:t>
      </w:r>
      <w:r>
        <w:rPr>
          <w:spacing w:val="-2"/>
        </w:rPr>
        <w:t xml:space="preserve"> </w:t>
      </w:r>
      <w:r>
        <w:t>ねずみ、昆虫等の防除作業及びねずみ、昆虫等の防除作業に用いる機械器具その他の設備の維持管理の方法を記載した書面</w:t>
      </w:r>
    </w:p>
    <w:p w14:paraId="28AE352E" w14:textId="77777777" w:rsidR="00177015" w:rsidRDefault="00702F45">
      <w:pPr>
        <w:spacing w:line="345" w:lineRule="exact"/>
        <w:ind w:left="907" w:hanging="227"/>
      </w:pPr>
      <w:r>
        <w:t>８　建築物環境衛生総合管理業について登録を受けようとする場合にあつては、次に掲げる書類等を添付すること。</w:t>
      </w:r>
    </w:p>
    <w:p w14:paraId="3E3AE4E0" w14:textId="77777777" w:rsidR="00177015" w:rsidRDefault="00702F45">
      <w:pPr>
        <w:spacing w:line="345" w:lineRule="exact"/>
        <w:ind w:left="1134" w:hanging="227"/>
      </w:pPr>
      <w:r>
        <w:t>(1)</w:t>
      </w:r>
      <w:r>
        <w:rPr>
          <w:spacing w:val="-2"/>
        </w:rPr>
        <w:t xml:space="preserve"> </w:t>
      </w:r>
      <w:r>
        <w:t>清掃、空気環境の調整及び測定、給水及び排水の管理並びに飲料水の水質検査に用いる機械器具の概要を記載した書面</w:t>
      </w:r>
    </w:p>
    <w:p w14:paraId="746B43EE" w14:textId="77777777" w:rsidR="00177015" w:rsidRDefault="00702F45">
      <w:pPr>
        <w:spacing w:line="345" w:lineRule="exact"/>
        <w:ind w:left="1134" w:hanging="227"/>
      </w:pPr>
      <w:r>
        <w:t>(2)</w:t>
      </w:r>
      <w:r>
        <w:rPr>
          <w:spacing w:val="-2"/>
        </w:rPr>
        <w:t xml:space="preserve"> </w:t>
      </w:r>
      <w:r>
        <w:t>統括管理者の氏名を記載した書面及びその者が統括管理者の資格を有することを証する書類</w:t>
      </w:r>
    </w:p>
    <w:p w14:paraId="521A0A81" w14:textId="77777777" w:rsidR="00177015" w:rsidRDefault="00702F45">
      <w:pPr>
        <w:spacing w:line="345" w:lineRule="exact"/>
        <w:ind w:left="1134" w:hanging="227"/>
      </w:pPr>
      <w:r>
        <w:t>(3)</w:t>
      </w:r>
      <w:r>
        <w:rPr>
          <w:spacing w:val="-2"/>
        </w:rPr>
        <w:t xml:space="preserve"> </w:t>
      </w:r>
      <w:r>
        <w:t>清掃作業監督者の氏名を記載した書面及びその者が清掃作業監督者の資格を有することを証する書類</w:t>
      </w:r>
    </w:p>
    <w:p w14:paraId="4C11D93E" w14:textId="77777777" w:rsidR="00177015" w:rsidRDefault="00702F45">
      <w:pPr>
        <w:spacing w:line="345" w:lineRule="exact"/>
        <w:ind w:left="1134" w:hanging="227"/>
      </w:pPr>
      <w:r>
        <w:t>(4)</w:t>
      </w:r>
      <w:r>
        <w:rPr>
          <w:spacing w:val="-2"/>
        </w:rPr>
        <w:t xml:space="preserve"> </w:t>
      </w:r>
      <w:r>
        <w:t>清掃作業に従事する者の研修の実施状況を記載した書面</w:t>
      </w:r>
    </w:p>
    <w:p w14:paraId="63C80C51" w14:textId="77777777" w:rsidR="00177015" w:rsidRDefault="00702F45">
      <w:pPr>
        <w:spacing w:line="345" w:lineRule="exact"/>
        <w:ind w:left="1134" w:hanging="227"/>
      </w:pPr>
      <w:r>
        <w:t>(5)</w:t>
      </w:r>
      <w:r>
        <w:rPr>
          <w:spacing w:val="-2"/>
        </w:rPr>
        <w:t xml:space="preserve"> </w:t>
      </w:r>
      <w:r>
        <w:t>空気環境の調整、給水及び排水の管理並びに飲料水の水質検査の監督を行う者がその資格を有することを証する書類</w:t>
      </w:r>
    </w:p>
    <w:p w14:paraId="0C8D75BE" w14:textId="77777777" w:rsidR="00177015" w:rsidRDefault="00702F45">
      <w:pPr>
        <w:spacing w:line="345" w:lineRule="exact"/>
        <w:ind w:left="1134" w:hanging="227"/>
      </w:pPr>
      <w:r>
        <w:t>(6)</w:t>
      </w:r>
      <w:r>
        <w:rPr>
          <w:spacing w:val="-2"/>
        </w:rPr>
        <w:t xml:space="preserve"> </w:t>
      </w:r>
      <w:r>
        <w:t>空気環境測定実施者の氏名を記載した書面及びその者が空気環境測定実施者の資格を有することを証する書類</w:t>
      </w:r>
    </w:p>
    <w:p w14:paraId="29EAA63C" w14:textId="77777777" w:rsidR="00177015" w:rsidRDefault="00702F45">
      <w:pPr>
        <w:spacing w:line="345" w:lineRule="exact"/>
        <w:ind w:left="1134" w:hanging="227"/>
      </w:pPr>
      <w:r>
        <w:t>(7)</w:t>
      </w:r>
      <w:r>
        <w:rPr>
          <w:spacing w:val="-2"/>
        </w:rPr>
        <w:t xml:space="preserve"> </w:t>
      </w:r>
      <w:r>
        <w:t>空気環境の調整、給水及び排水の管理並びに飲料水の水質検査に従事する者の研修の実施状況を記載した書面</w:t>
      </w:r>
    </w:p>
    <w:p w14:paraId="29F805B8" w14:textId="77777777" w:rsidR="00177015" w:rsidRDefault="00702F45">
      <w:pPr>
        <w:spacing w:line="345" w:lineRule="exact"/>
        <w:ind w:left="1134" w:hanging="227"/>
      </w:pPr>
      <w:r>
        <w:t>(8)</w:t>
      </w:r>
      <w:r>
        <w:rPr>
          <w:spacing w:val="-2"/>
        </w:rPr>
        <w:t xml:space="preserve"> </w:t>
      </w:r>
      <w:r>
        <w:t>清掃、空気環境の調整及び測定、給水及び排水の管理並びに飲料水の水質検査並びにこれらの業務に用いる機械器具その他の設備の維持管理の方法を記載した書面</w:t>
      </w:r>
    </w:p>
    <w:p w14:paraId="2B0026FB" w14:textId="77777777" w:rsidR="00177015" w:rsidRDefault="00177015"/>
    <w:sectPr w:rsidR="00177015">
      <w:footnotePr>
        <w:numRestart w:val="eachPage"/>
      </w:footnotePr>
      <w:endnotePr>
        <w:numFmt w:val="decimal"/>
      </w:endnotePr>
      <w:pgSz w:w="11906" w:h="16838"/>
      <w:pgMar w:top="-1134" w:right="1417" w:bottom="1134" w:left="1417" w:header="1134" w:footer="0" w:gutter="0"/>
      <w:cols w:space="720"/>
      <w:docGrid w:type="linesAndChars" w:linePitch="364"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15DDC" w14:textId="77777777" w:rsidR="009C58F3" w:rsidRDefault="009C58F3" w:rsidP="009C58F3">
      <w:pPr>
        <w:rPr>
          <w:rFonts w:hint="default"/>
        </w:rPr>
      </w:pPr>
      <w:r>
        <w:separator/>
      </w:r>
    </w:p>
  </w:endnote>
  <w:endnote w:type="continuationSeparator" w:id="0">
    <w:p w14:paraId="05FF5887" w14:textId="77777777" w:rsidR="009C58F3" w:rsidRDefault="009C58F3" w:rsidP="009C58F3">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FA453" w14:textId="77777777" w:rsidR="009C58F3" w:rsidRDefault="009C58F3" w:rsidP="009C58F3">
      <w:pPr>
        <w:rPr>
          <w:rFonts w:hint="default"/>
        </w:rPr>
      </w:pPr>
      <w:r>
        <w:separator/>
      </w:r>
    </w:p>
  </w:footnote>
  <w:footnote w:type="continuationSeparator" w:id="0">
    <w:p w14:paraId="58D27FF0" w14:textId="77777777" w:rsidR="009C58F3" w:rsidRDefault="009C58F3" w:rsidP="009C58F3">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907"/>
  <w:hyphenationZone w:val="0"/>
  <w:drawingGridHorizontalSpacing w:val="400"/>
  <w:drawingGridVerticalSpacing w:val="364"/>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356"/>
    <w:rsid w:val="00036065"/>
    <w:rsid w:val="00073E66"/>
    <w:rsid w:val="00177015"/>
    <w:rsid w:val="00591DFD"/>
    <w:rsid w:val="005D35E1"/>
    <w:rsid w:val="006C6419"/>
    <w:rsid w:val="00702F45"/>
    <w:rsid w:val="009C58F3"/>
    <w:rsid w:val="00AD076D"/>
    <w:rsid w:val="00E35FF3"/>
    <w:rsid w:val="00EA1356"/>
    <w:rsid w:val="00FA21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71592A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58F3"/>
    <w:pPr>
      <w:tabs>
        <w:tab w:val="center" w:pos="4252"/>
        <w:tab w:val="right" w:pos="8504"/>
      </w:tabs>
      <w:snapToGrid w:val="0"/>
    </w:pPr>
  </w:style>
  <w:style w:type="character" w:customStyle="1" w:styleId="a4">
    <w:name w:val="ヘッダー (文字)"/>
    <w:basedOn w:val="a0"/>
    <w:link w:val="a3"/>
    <w:uiPriority w:val="99"/>
    <w:rsid w:val="009C58F3"/>
    <w:rPr>
      <w:color w:val="000000"/>
      <w:sz w:val="22"/>
    </w:rPr>
  </w:style>
  <w:style w:type="paragraph" w:styleId="a5">
    <w:name w:val="footer"/>
    <w:basedOn w:val="a"/>
    <w:link w:val="a6"/>
    <w:uiPriority w:val="99"/>
    <w:unhideWhenUsed/>
    <w:rsid w:val="009C58F3"/>
    <w:pPr>
      <w:tabs>
        <w:tab w:val="center" w:pos="4252"/>
        <w:tab w:val="right" w:pos="8504"/>
      </w:tabs>
      <w:snapToGrid w:val="0"/>
    </w:pPr>
  </w:style>
  <w:style w:type="character" w:customStyle="1" w:styleId="a6">
    <w:name w:val="フッター (文字)"/>
    <w:basedOn w:val="a0"/>
    <w:link w:val="a5"/>
    <w:uiPriority w:val="99"/>
    <w:rsid w:val="009C58F3"/>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2203</Words>
  <Characters>291</Characters>
  <Application>Microsoft Office Word</Application>
  <DocSecurity>0</DocSecurity>
  <Lines>2</Lines>
  <Paragraphs>4</Paragraphs>
  <ScaleCrop>false</ScaleCrop>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2025-05-07T00:58:00Z</dcterms:created>
  <dcterms:modified xsi:type="dcterms:W3CDTF">2025-05-07T00:58:00Z</dcterms:modified>
</cp:coreProperties>
</file>