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48" w:rsidRDefault="00396B88">
      <w:pPr>
        <w:snapToGrid w:val="0"/>
        <w:rPr>
          <w:snapToGrid w:val="0"/>
        </w:rPr>
      </w:pPr>
      <w:bookmarkStart w:id="0" w:name="_GoBack"/>
      <w:bookmarkEnd w:id="0"/>
      <w:r w:rsidRPr="00EE0F17">
        <w:rPr>
          <w:rFonts w:hint="eastAsia"/>
          <w:snapToGrid w:val="0"/>
          <w:sz w:val="24"/>
        </w:rPr>
        <w:t>第１号様式（第２条関係）</w:t>
      </w:r>
    </w:p>
    <w:p w:rsidR="005A0A48" w:rsidRDefault="005A0A48">
      <w:pPr>
        <w:snapToGrid w:val="0"/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興行場営業許可申請書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興行場営業許可申請書</w:t>
      </w:r>
    </w:p>
    <w:p w:rsidR="005A0A48" w:rsidRDefault="005A0A48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A0A48" w:rsidRDefault="005A0A48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5A0A48" w:rsidRDefault="005A0A48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</w:p>
    <w:p w:rsidR="00265EF3" w:rsidRDefault="00265EF3">
      <w:pPr>
        <w:snapToGrid w:val="0"/>
        <w:spacing w:line="380" w:lineRule="exact"/>
        <w:jc w:val="right"/>
        <w:rPr>
          <w:snapToGrid w:val="0"/>
        </w:rPr>
      </w:pPr>
    </w:p>
    <w:p w:rsidR="005A0A48" w:rsidRDefault="005A0A48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氏名（名称及び代表者氏名）　　</w:t>
      </w:r>
      <w:r w:rsidR="00265EF3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65EF3" w:rsidRDefault="00265EF3">
      <w:pPr>
        <w:snapToGrid w:val="0"/>
        <w:spacing w:line="380" w:lineRule="exact"/>
        <w:jc w:val="right"/>
        <w:rPr>
          <w:snapToGrid w:val="0"/>
        </w:rPr>
      </w:pPr>
    </w:p>
    <w:p w:rsidR="005A0A48" w:rsidRDefault="005A0A48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生年月日　　　　　　年　　月　　日　　</w:t>
      </w:r>
    </w:p>
    <w:p w:rsidR="005A0A48" w:rsidRDefault="005A0A48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5A0A48" w:rsidRDefault="005A0A48">
      <w:pPr>
        <w:snapToGrid w:val="0"/>
        <w:spacing w:after="120" w:line="380" w:lineRule="exact"/>
        <w:rPr>
          <w:snapToGrid w:val="0"/>
        </w:rPr>
      </w:pPr>
      <w:r>
        <w:rPr>
          <w:rFonts w:hint="eastAsia"/>
          <w:snapToGrid w:val="0"/>
        </w:rPr>
        <w:t xml:space="preserve">　注意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1050"/>
        <w:gridCol w:w="1470"/>
        <w:gridCol w:w="210"/>
        <w:gridCol w:w="210"/>
        <w:gridCol w:w="210"/>
        <w:gridCol w:w="840"/>
        <w:gridCol w:w="840"/>
        <w:gridCol w:w="210"/>
        <w:gridCol w:w="420"/>
        <w:gridCol w:w="420"/>
        <w:gridCol w:w="1050"/>
      </w:tblGrid>
      <w:tr w:rsidR="005A0A48" w:rsidTr="00265EF3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050" w:type="dxa"/>
            <w:gridSpan w:val="3"/>
            <w:vMerge w:val="restart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興行場</w:t>
            </w:r>
          </w:p>
        </w:tc>
        <w:tc>
          <w:tcPr>
            <w:tcW w:w="105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5880" w:type="dxa"/>
            <w:gridSpan w:val="10"/>
            <w:vAlign w:val="center"/>
          </w:tcPr>
          <w:p w:rsidR="005A0A48" w:rsidRDefault="00275BA0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A0A48">
              <w:rPr>
                <w:rFonts w:hint="eastAsia"/>
                <w:snapToGrid w:val="0"/>
              </w:rPr>
              <w:t xml:space="preserve">□一般　　　□臨時　　　□仮設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823E03">
              <w:rPr>
                <w:rFonts w:hint="eastAsia"/>
                <w:snapToGrid w:val="0"/>
              </w:rPr>
              <w:t>（</w:t>
            </w:r>
            <w:r w:rsidR="005A0A48" w:rsidRPr="00823E03">
              <w:rPr>
                <w:rFonts w:hint="eastAsia"/>
                <w:snapToGrid w:val="0"/>
              </w:rPr>
              <w:t>□屋外</w:t>
            </w:r>
            <w:r w:rsidRPr="00823E03">
              <w:rPr>
                <w:rFonts w:hint="eastAsia"/>
                <w:snapToGrid w:val="0"/>
              </w:rPr>
              <w:t>）</w:t>
            </w:r>
          </w:p>
        </w:tc>
      </w:tr>
      <w:tr w:rsidR="005A0A48" w:rsidTr="00265EF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050" w:type="dxa"/>
            <w:gridSpan w:val="3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gridSpan w:val="10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A0A48" w:rsidTr="00265EF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050" w:type="dxa"/>
            <w:gridSpan w:val="3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10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電話番号</w:t>
            </w:r>
          </w:p>
        </w:tc>
      </w:tr>
      <w:tr w:rsidR="005A0A48" w:rsidTr="000E01B0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興行の内容</w:t>
            </w:r>
          </w:p>
        </w:tc>
        <w:tc>
          <w:tcPr>
            <w:tcW w:w="5880" w:type="dxa"/>
            <w:gridSpan w:val="10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□映画　　　□演劇　　□音楽　　□スポーツ　　□演芸</w:t>
            </w:r>
          </w:p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□観せ物　　□その他（　　　　　　　）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臨時及び仮設興行場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における興行の期間</w:t>
            </w:r>
          </w:p>
        </w:tc>
        <w:tc>
          <w:tcPr>
            <w:tcW w:w="5880" w:type="dxa"/>
            <w:gridSpan w:val="10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日から</w:t>
            </w:r>
          </w:p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日間</w:t>
            </w:r>
          </w:p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日まで</w:t>
            </w:r>
          </w:p>
        </w:tc>
      </w:tr>
      <w:tr w:rsidR="005A0A48" w:rsidTr="00265EF3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050" w:type="dxa"/>
            <w:gridSpan w:val="3"/>
            <w:vMerge w:val="restart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105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10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電話番号</w:t>
            </w:r>
          </w:p>
        </w:tc>
      </w:tr>
      <w:tr w:rsidR="005A0A48" w:rsidTr="00265EF3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050" w:type="dxa"/>
            <w:gridSpan w:val="3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10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年　　月　　日生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00" w:type="dxa"/>
            <w:gridSpan w:val="4"/>
            <w:vMerge w:val="restart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入場者定員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5A0A48" w:rsidRDefault="005A0A48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訳</w:t>
            </w:r>
          </w:p>
        </w:tc>
        <w:tc>
          <w:tcPr>
            <w:tcW w:w="84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椅子席</w:t>
            </w:r>
          </w:p>
        </w:tc>
        <w:tc>
          <w:tcPr>
            <w:tcW w:w="105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84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ます席</w:t>
            </w:r>
          </w:p>
        </w:tc>
        <w:tc>
          <w:tcPr>
            <w:tcW w:w="105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00" w:type="dxa"/>
            <w:gridSpan w:val="4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座席</w:t>
            </w:r>
          </w:p>
        </w:tc>
        <w:tc>
          <w:tcPr>
            <w:tcW w:w="105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84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立見席</w:t>
            </w:r>
          </w:p>
        </w:tc>
        <w:tc>
          <w:tcPr>
            <w:tcW w:w="105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89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建物の延べ面積</w:t>
            </w:r>
          </w:p>
        </w:tc>
        <w:tc>
          <w:tcPr>
            <w:tcW w:w="189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A0A48" w:rsidTr="00265EF3">
        <w:tblPrEx>
          <w:tblCellMar>
            <w:top w:w="0" w:type="dxa"/>
            <w:bottom w:w="0" w:type="dxa"/>
          </w:tblCellMar>
        </w:tblPrEx>
        <w:trPr>
          <w:cantSplit/>
          <w:trHeight w:hRule="exact" w:val="471"/>
        </w:trPr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建築様式</w:t>
            </w:r>
          </w:p>
        </w:tc>
        <w:tc>
          <w:tcPr>
            <w:tcW w:w="5880" w:type="dxa"/>
            <w:gridSpan w:val="10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7980" w:type="dxa"/>
            <w:gridSpan w:val="14"/>
            <w:vAlign w:val="center"/>
          </w:tcPr>
          <w:p w:rsidR="005A0A48" w:rsidRDefault="005A0A48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構造設備の概要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構造設備の概要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観客席との区画</w:t>
            </w:r>
          </w:p>
        </w:tc>
        <w:tc>
          <w:tcPr>
            <w:tcW w:w="189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□有　　□無</w:t>
            </w:r>
          </w:p>
        </w:tc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ごみの集積場</w:t>
            </w:r>
          </w:p>
        </w:tc>
        <w:tc>
          <w:tcPr>
            <w:tcW w:w="189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□有　　□無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空気環境設備</w:t>
            </w:r>
          </w:p>
        </w:tc>
        <w:tc>
          <w:tcPr>
            <w:tcW w:w="5880" w:type="dxa"/>
            <w:gridSpan w:val="10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□機械換気設備　□空気調和設備　□その他（　　　　）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00" w:type="dxa"/>
            <w:gridSpan w:val="4"/>
            <w:vMerge w:val="restart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照度</w:t>
            </w: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観客席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ロビー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休憩室</w:t>
            </w:r>
          </w:p>
        </w:tc>
        <w:tc>
          <w:tcPr>
            <w:tcW w:w="147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喫煙所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gridSpan w:val="4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床面から</w:t>
            </w:r>
          </w:p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snapToGrid w:val="0"/>
              </w:rPr>
              <w:t>0.8</w:t>
            </w:r>
            <w:r>
              <w:rPr>
                <w:rFonts w:hint="eastAsia"/>
                <w:snapToGrid w:val="0"/>
              </w:rPr>
              <w:t>ｍの高さ</w:t>
            </w:r>
          </w:p>
          <w:p w:rsidR="005A0A48" w:rsidRDefault="005A0A48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ルクス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</w:t>
            </w:r>
          </w:p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</w:p>
          <w:p w:rsidR="005A0A48" w:rsidRDefault="005A0A48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ルクス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</w:t>
            </w:r>
          </w:p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</w:p>
          <w:p w:rsidR="005A0A48" w:rsidRDefault="005A0A48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ルクス</w:t>
            </w:r>
          </w:p>
        </w:tc>
        <w:tc>
          <w:tcPr>
            <w:tcW w:w="1470" w:type="dxa"/>
            <w:gridSpan w:val="2"/>
            <w:vAlign w:val="center"/>
          </w:tcPr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</w:t>
            </w:r>
          </w:p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</w:p>
          <w:p w:rsidR="005A0A48" w:rsidRDefault="005A0A48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ルクス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00" w:type="dxa"/>
            <w:gridSpan w:val="4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便所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廊下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階段</w:t>
            </w:r>
          </w:p>
        </w:tc>
        <w:tc>
          <w:tcPr>
            <w:tcW w:w="147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その他の場所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100" w:type="dxa"/>
            <w:gridSpan w:val="4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</w:t>
            </w:r>
          </w:p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</w:p>
          <w:p w:rsidR="005A0A48" w:rsidRDefault="005A0A48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ルクス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</w:t>
            </w:r>
          </w:p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</w:p>
          <w:p w:rsidR="005A0A48" w:rsidRDefault="005A0A48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ルクス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</w:t>
            </w:r>
          </w:p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</w:p>
          <w:p w:rsidR="005A0A48" w:rsidRDefault="005A0A48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ルクス</w:t>
            </w:r>
          </w:p>
        </w:tc>
        <w:tc>
          <w:tcPr>
            <w:tcW w:w="1470" w:type="dxa"/>
            <w:gridSpan w:val="2"/>
            <w:vAlign w:val="center"/>
          </w:tcPr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床面から</w:t>
            </w:r>
          </w:p>
          <w:p w:rsidR="005A0A48" w:rsidRDefault="005A0A48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snapToGrid w:val="0"/>
              </w:rPr>
              <w:t>0.8</w:t>
            </w:r>
            <w:r>
              <w:rPr>
                <w:rFonts w:hint="eastAsia"/>
                <w:snapToGrid w:val="0"/>
              </w:rPr>
              <w:t>ｍの高さ</w:t>
            </w:r>
          </w:p>
          <w:p w:rsidR="005A0A48" w:rsidRDefault="005A0A48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ルクス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00" w:type="dxa"/>
            <w:gridSpan w:val="4"/>
            <w:vAlign w:val="center"/>
          </w:tcPr>
          <w:p w:rsidR="005A0A48" w:rsidRDefault="00275BA0" w:rsidP="00275BA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hint="eastAsia"/>
              </w:rPr>
              <w:t>階</w:t>
            </w: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extDirection w:val="tbRlV"/>
            <w:vAlign w:val="center"/>
          </w:tcPr>
          <w:p w:rsidR="005A0A48" w:rsidRDefault="005A0A48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席</w:t>
            </w: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椅子席</w:t>
            </w: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座席</w:t>
            </w: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ます席</w:t>
            </w: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立見席</w:t>
            </w: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喫煙所</w:t>
            </w: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□有　　□無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□有　　□無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□有　　□無</w:t>
            </w:r>
          </w:p>
        </w:tc>
        <w:tc>
          <w:tcPr>
            <w:tcW w:w="1470" w:type="dxa"/>
            <w:gridSpan w:val="2"/>
            <w:tcBorders>
              <w:tl2br w:val="single" w:sz="4" w:space="0" w:color="auto"/>
            </w:tcBorders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3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喫煙所の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局所排気装置</w:t>
            </w: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□有　　□無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□有　　□無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□有　　□無</w:t>
            </w:r>
          </w:p>
        </w:tc>
        <w:tc>
          <w:tcPr>
            <w:tcW w:w="1470" w:type="dxa"/>
            <w:gridSpan w:val="2"/>
            <w:tcBorders>
              <w:tl2br w:val="single" w:sz="4" w:space="0" w:color="auto"/>
            </w:tcBorders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5A0A48" w:rsidRDefault="005A0A48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便　　　　　　　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:rsidR="005A0A48" w:rsidRDefault="005A0A48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男子用</w:t>
            </w: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大便器</w:t>
            </w: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47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小便器</w:t>
            </w: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47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女子用</w:t>
            </w:r>
          </w:p>
        </w:tc>
        <w:tc>
          <w:tcPr>
            <w:tcW w:w="1470" w:type="dxa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47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470" w:type="dxa"/>
            <w:gridSpan w:val="3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470" w:type="dxa"/>
            <w:gridSpan w:val="2"/>
            <w:vAlign w:val="center"/>
          </w:tcPr>
          <w:p w:rsidR="005A0A48" w:rsidRDefault="005A0A48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880" w:type="dxa"/>
            <w:gridSpan w:val="10"/>
            <w:vAlign w:val="center"/>
          </w:tcPr>
          <w:p w:rsidR="005A0A48" w:rsidRDefault="005A0A48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□水洗式（□公共下水道　□浄化槽）　□その他（　　　）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</w:t>
            </w:r>
          </w:p>
        </w:tc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□コンクリート</w:t>
            </w:r>
          </w:p>
          <w:p w:rsidR="005A0A48" w:rsidRDefault="005A0A48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□タイル</w:t>
            </w:r>
          </w:p>
          <w:p w:rsidR="005A0A48" w:rsidRDefault="005A0A48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）</w:t>
            </w:r>
          </w:p>
        </w:tc>
        <w:tc>
          <w:tcPr>
            <w:tcW w:w="1680" w:type="dxa"/>
            <w:gridSpan w:val="2"/>
            <w:vAlign w:val="center"/>
          </w:tcPr>
          <w:p w:rsidR="005A0A48" w:rsidRDefault="005A0A48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床面から１ｍの高さまでの内壁</w:t>
            </w:r>
          </w:p>
        </w:tc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□コンクリート</w:t>
            </w:r>
          </w:p>
          <w:p w:rsidR="005A0A48" w:rsidRDefault="005A0A48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□タイル</w:t>
            </w:r>
          </w:p>
          <w:p w:rsidR="005A0A48" w:rsidRDefault="005A0A48">
            <w:pPr>
              <w:snapToGrid w:val="0"/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）</w:t>
            </w:r>
          </w:p>
        </w:tc>
      </w:tr>
      <w:tr w:rsidR="005A0A48" w:rsidTr="00275BA0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20" w:type="dxa"/>
            <w:vMerge/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5A0A48" w:rsidRDefault="005A0A4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専用換気設備</w:t>
            </w:r>
          </w:p>
        </w:tc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□有　　□無</w:t>
            </w:r>
          </w:p>
        </w:tc>
        <w:tc>
          <w:tcPr>
            <w:tcW w:w="1680" w:type="dxa"/>
            <w:gridSpan w:val="2"/>
            <w:vAlign w:val="center"/>
          </w:tcPr>
          <w:p w:rsidR="005A0A48" w:rsidRDefault="005A0A48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流水式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手洗設備</w:t>
            </w:r>
          </w:p>
        </w:tc>
        <w:tc>
          <w:tcPr>
            <w:tcW w:w="2100" w:type="dxa"/>
            <w:gridSpan w:val="4"/>
            <w:vAlign w:val="center"/>
          </w:tcPr>
          <w:p w:rsidR="005A0A48" w:rsidRDefault="005A0A48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□有　　□無</w:t>
            </w:r>
          </w:p>
        </w:tc>
      </w:tr>
    </w:tbl>
    <w:p w:rsidR="005A0A48" w:rsidRDefault="005A0A48" w:rsidP="000D5B51">
      <w:pPr>
        <w:snapToGrid w:val="0"/>
        <w:spacing w:before="240" w:line="380" w:lineRule="exact"/>
        <w:ind w:leftChars="100" w:left="630" w:hangingChars="200" w:hanging="420"/>
        <w:rPr>
          <w:snapToGrid w:val="0"/>
        </w:rPr>
      </w:pPr>
      <w:r>
        <w:rPr>
          <w:rFonts w:hint="eastAsia"/>
          <w:snapToGrid w:val="0"/>
        </w:rPr>
        <w:t>備考　次に掲げる書類を添付してください。</w:t>
      </w:r>
    </w:p>
    <w:p w:rsidR="005A0A48" w:rsidRDefault="005A0A48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0E01B0">
        <w:rPr>
          <w:rFonts w:hAnsi="ＭＳ 明朝" w:hint="eastAsia"/>
          <w:snapToGrid w:val="0"/>
        </w:rPr>
        <w:t>⑴</w:t>
      </w:r>
      <w:r>
        <w:rPr>
          <w:rFonts w:hint="eastAsia"/>
          <w:snapToGrid w:val="0"/>
        </w:rPr>
        <w:t xml:space="preserve">　法人にあっては、登記事項証明書及び定款又は寄附行為の写し</w:t>
      </w:r>
    </w:p>
    <w:p w:rsidR="005A0A48" w:rsidRPr="000E01B0" w:rsidRDefault="005A0A48" w:rsidP="000E01B0">
      <w:pPr>
        <w:snapToGrid w:val="0"/>
        <w:spacing w:line="3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0E01B0">
        <w:rPr>
          <w:rFonts w:hAnsi="ＭＳ 明朝" w:hint="eastAsia"/>
          <w:snapToGrid w:val="0"/>
        </w:rPr>
        <w:t>⑵</w:t>
      </w:r>
      <w:r>
        <w:rPr>
          <w:rFonts w:hint="eastAsia"/>
          <w:snapToGrid w:val="0"/>
        </w:rPr>
        <w:t xml:space="preserve">　興行場営業の施設を明らかにした各階ごとの平面図（縮尺、方位、観客席の配置、各室の用途及び床面積を明示したもの）</w:t>
      </w:r>
    </w:p>
    <w:p w:rsidR="000D5B51" w:rsidRPr="000E01B0" w:rsidRDefault="005A0A48" w:rsidP="000E01B0">
      <w:pPr>
        <w:snapToGrid w:val="0"/>
        <w:spacing w:line="3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0E01B0" w:rsidRPr="00823E03">
        <w:rPr>
          <w:rFonts w:hAnsi="ＭＳ 明朝" w:hint="eastAsia"/>
          <w:snapToGrid w:val="0"/>
        </w:rPr>
        <w:t>⑶</w:t>
      </w:r>
      <w:r>
        <w:rPr>
          <w:rFonts w:hint="eastAsia"/>
          <w:snapToGrid w:val="0"/>
        </w:rPr>
        <w:t xml:space="preserve">　配置図（縮尺、方位、敷地の境界線、建築物の位置、通路及び排水路を明示したもの）</w:t>
      </w:r>
    </w:p>
    <w:sectPr w:rsidR="000D5B51" w:rsidRPr="000E01B0" w:rsidSect="00275BA0">
      <w:type w:val="continuous"/>
      <w:pgSz w:w="11906" w:h="16838" w:code="9"/>
      <w:pgMar w:top="1418" w:right="1457" w:bottom="238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497" w:rsidRDefault="00671497">
      <w:r>
        <w:separator/>
      </w:r>
    </w:p>
  </w:endnote>
  <w:endnote w:type="continuationSeparator" w:id="0">
    <w:p w:rsidR="00671497" w:rsidRDefault="0067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497" w:rsidRDefault="00671497">
      <w:r>
        <w:separator/>
      </w:r>
    </w:p>
  </w:footnote>
  <w:footnote w:type="continuationSeparator" w:id="0">
    <w:p w:rsidR="00671497" w:rsidRDefault="00671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0A48"/>
    <w:rsid w:val="000D5B51"/>
    <w:rsid w:val="000E01B0"/>
    <w:rsid w:val="00265EF3"/>
    <w:rsid w:val="00275BA0"/>
    <w:rsid w:val="00360EAF"/>
    <w:rsid w:val="00396B88"/>
    <w:rsid w:val="004C7D1A"/>
    <w:rsid w:val="004D2884"/>
    <w:rsid w:val="004E6005"/>
    <w:rsid w:val="005A0A48"/>
    <w:rsid w:val="00671497"/>
    <w:rsid w:val="00823E03"/>
    <w:rsid w:val="009248C0"/>
    <w:rsid w:val="00A02766"/>
    <w:rsid w:val="00AB73B3"/>
    <w:rsid w:val="00B70E53"/>
    <w:rsid w:val="00C25582"/>
    <w:rsid w:val="00C64F25"/>
    <w:rsid w:val="00D1363F"/>
    <w:rsid w:val="00D60526"/>
    <w:rsid w:val="00D66716"/>
    <w:rsid w:val="00DA01EB"/>
    <w:rsid w:val="00DF2FAB"/>
    <w:rsid w:val="00E8707A"/>
    <w:rsid w:val="00EE0F17"/>
    <w:rsid w:val="00F66C43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858C44-9F17-4C05-AD7B-8402F0CD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667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6671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緑川　俊朗</cp:lastModifiedBy>
  <cp:revision>2</cp:revision>
  <cp:lastPrinted>2020-09-17T04:28:00Z</cp:lastPrinted>
  <dcterms:created xsi:type="dcterms:W3CDTF">2023-12-20T05:49:00Z</dcterms:created>
  <dcterms:modified xsi:type="dcterms:W3CDTF">2023-12-20T05:49:00Z</dcterms:modified>
</cp:coreProperties>
</file>