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F6BE" w14:textId="77777777" w:rsidR="00E728B0" w:rsidRPr="009A0960" w:rsidRDefault="006D3CAC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bookmarkStart w:id="0" w:name="_GoBack"/>
      <w:bookmarkEnd w:id="0"/>
      <w:r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</w:t>
      </w:r>
    </w:p>
    <w:p w14:paraId="3637CB50" w14:textId="77777777" w:rsidR="00EC0C54" w:rsidRPr="009A0960" w:rsidRDefault="00381BD8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586EFE">
        <w:rPr>
          <w:rFonts w:ascii="HGｺﾞｼｯｸM" w:eastAsia="HGｺﾞｼｯｸM" w:hAnsiTheme="majorEastAsia" w:hint="eastAsia"/>
          <w:sz w:val="32"/>
        </w:rPr>
        <w:t>4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年度7月開催（高齢者介護）受講者推薦書</w:t>
      </w:r>
    </w:p>
    <w:p w14:paraId="157F924F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5A1C96CC" w14:textId="77777777" w:rsidR="00FD01DA" w:rsidRDefault="001B2356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DB2CE0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5E3534">
            <w:rPr>
              <w:rFonts w:ascii="HGｺﾞｼｯｸM" w:eastAsia="HGｺﾞｼｯｸM" w:hint="eastAsia"/>
            </w:rPr>
            <w:t xml:space="preserve">　　月</w:t>
          </w:r>
        </w:sdtContent>
      </w:sdt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5E3534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15D1EF7F" w14:textId="77777777" w:rsidR="00FD01DA" w:rsidRPr="001B2356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31DD9761" w14:textId="77777777" w:rsidR="00D66F0B" w:rsidRPr="009A0960" w:rsidRDefault="00381BD8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586EFE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年度7</w:t>
      </w:r>
      <w:r w:rsidR="00963AAF" w:rsidRPr="009A0960">
        <w:rPr>
          <w:rFonts w:ascii="HGｺﾞｼｯｸM" w:eastAsia="HGｺﾞｼｯｸM" w:hAnsiTheme="majorEastAsia" w:hint="eastAsia"/>
        </w:rPr>
        <w:t>月開催（高齢者介護）</w:t>
      </w:r>
      <w:r w:rsidR="00DB2CE0">
        <w:rPr>
          <w:rFonts w:ascii="HGｺﾞｼｯｸM" w:eastAsia="HGｺﾞｼｯｸM" w:hAnsiTheme="majorEastAsia" w:hint="eastAsia"/>
        </w:rPr>
        <w:t>研修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1D053F94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999"/>
        <w:gridCol w:w="142"/>
        <w:gridCol w:w="286"/>
        <w:gridCol w:w="785"/>
        <w:gridCol w:w="2283"/>
      </w:tblGrid>
      <w:tr w:rsidR="00076B6F" w:rsidRPr="009A0960" w14:paraId="49331209" w14:textId="77777777" w:rsidTr="00076B6F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6D64D459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1B2356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50335464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5C39561F" w14:textId="77777777" w:rsidR="00076B6F" w:rsidRPr="00D150FB" w:rsidRDefault="00076B6F" w:rsidP="00076B6F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568" w:type="dxa"/>
            <w:gridSpan w:val="3"/>
            <w:tcBorders>
              <w:bottom w:val="dashSmallGap" w:sz="4" w:space="0" w:color="auto"/>
            </w:tcBorders>
          </w:tcPr>
          <w:p w14:paraId="1EA9BC47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0A8C189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1515AB7E" w14:textId="77777777" w:rsidR="00076B6F" w:rsidRPr="009A0960" w:rsidRDefault="004C61B8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7B60CB06" w14:textId="77777777" w:rsidR="00076B6F" w:rsidRPr="009A0960" w:rsidRDefault="004C61B8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4B59A59B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E1DD655" wp14:editId="29B4326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94128</wp:posOffset>
                      </wp:positionV>
                      <wp:extent cx="1260000" cy="1620000"/>
                      <wp:effectExtent l="0" t="0" r="16510" b="184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589A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1D90FBAA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5E137BED" w14:textId="77777777" w:rsidR="00076B6F" w:rsidRPr="00134EA5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8624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13D3BB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15296E8C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71829CC4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3AC4F5FA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311D4B84" w14:textId="77777777" w:rsidR="00076B6F" w:rsidRPr="00134EA5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9015F4" id="正方形/長方形 9" o:spid="_x0000_s1026" style="position:absolute;left:0;text-align:left;margin-left:2.15pt;margin-top:7.4pt;width:99.2pt;height:12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">
                      <v:stroke dashstyle="dash"/>
                      <v:textbox inset="5.85pt,.7pt,5.85pt,.7pt">
                        <w:txbxContent>
                          <w:p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076B6F" w:rsidRPr="00134EA5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:rsidR="00076B6F" w:rsidRPr="00134EA5" w:rsidRDefault="00076B6F" w:rsidP="00134EA5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313E824C" w14:textId="77777777" w:rsidTr="00076B6F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4747BE3B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2659CAE8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568" w:type="dxa"/>
            <w:gridSpan w:val="3"/>
            <w:tcBorders>
              <w:top w:val="dashSmallGap" w:sz="4" w:space="0" w:color="auto"/>
            </w:tcBorders>
            <w:vAlign w:val="center"/>
          </w:tcPr>
          <w:p w14:paraId="5DC9E837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25DE8031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63E89517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CAC8385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232320A0" w14:textId="77777777" w:rsidTr="00076B6F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4619768D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30"/>
                <w:kern w:val="0"/>
                <w:szCs w:val="21"/>
                <w:fitText w:val="1050" w:id="2074823168"/>
              </w:rPr>
              <w:t>生年月</w:t>
            </w:r>
            <w:r w:rsidRPr="001B2356">
              <w:rPr>
                <w:rFonts w:ascii="HGｺﾞｼｯｸM" w:eastAsia="HGｺﾞｼｯｸM" w:hAnsiTheme="majorEastAsia" w:hint="eastAsia"/>
                <w:spacing w:val="15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59E5CA00" w14:textId="77777777" w:rsidR="00494E1A" w:rsidRPr="00134EA5" w:rsidRDefault="004C61B8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5F83467A" w14:textId="77777777" w:rsidR="00494E1A" w:rsidRPr="009A0960" w:rsidRDefault="004C61B8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1B2356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D150FB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4A33A66A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212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Yu Gothic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3A840028" w14:textId="77777777" w:rsidR="00494E1A" w:rsidRPr="0082461A" w:rsidRDefault="001B2356" w:rsidP="00934D5A">
                <w:pPr>
                  <w:jc w:val="right"/>
                </w:pPr>
                <w:r>
                  <w:rPr>
                    <w:rFonts w:ascii="HGｺﾞｼｯｸM" w:eastAsia="HGｺﾞｼｯｸM" w:hAnsi="Yu Gothic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506DB97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A9F59A2" w14:textId="77777777" w:rsidTr="00076B6F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15A75BD7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507B060B" w14:textId="77777777" w:rsidR="00494E1A" w:rsidRPr="009A0960" w:rsidRDefault="004C61B8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23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1AA3C404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17A39623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12" w:type="dxa"/>
            <w:gridSpan w:val="4"/>
            <w:vMerge/>
          </w:tcPr>
          <w:p w14:paraId="79C3778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5ACD8CCC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DC95D86" w14:textId="77777777" w:rsidTr="00076B6F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E3E686D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69"/>
              </w:rPr>
              <w:t xml:space="preserve">職　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6B390FDC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07226B47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1B2356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0"/>
              </w:rPr>
              <w:t>役職</w:t>
            </w:r>
            <w:r w:rsidRPr="001B2356">
              <w:rPr>
                <w:rFonts w:ascii="HGｺﾞｼｯｸM" w:eastAsia="HGｺﾞｼｯｸM" w:hAnsiTheme="majorEastAsia" w:hint="eastAsia"/>
                <w:kern w:val="0"/>
                <w:fitText w:val="1050" w:id="2074823170"/>
              </w:rPr>
              <w:t>名</w:t>
            </w:r>
          </w:p>
        </w:tc>
        <w:tc>
          <w:tcPr>
            <w:tcW w:w="2212" w:type="dxa"/>
            <w:gridSpan w:val="4"/>
            <w:vAlign w:val="center"/>
          </w:tcPr>
          <w:p w14:paraId="4E7A3C1D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260FCA7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0BE42A9F" w14:textId="77777777" w:rsidTr="00032562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115A2C3" w14:textId="77777777" w:rsidR="00494E1A" w:rsidRPr="009A0960" w:rsidRDefault="00486E00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介護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業務経験年数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4611FED0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B694196" w14:textId="77777777" w:rsidR="00494E1A" w:rsidRPr="009A0960" w:rsidRDefault="005E3534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5005F108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14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0EFC9C12" w14:textId="77777777" w:rsidR="00494E1A" w:rsidRPr="009A0960" w:rsidRDefault="001B2356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0BFC220E" w14:textId="77777777" w:rsidR="00494E1A" w:rsidRPr="009A0960" w:rsidRDefault="00934D5A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62B31973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5B2780AF" w14:textId="77777777" w:rsidTr="00032562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4B43C112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8775" w:type="dxa"/>
            <w:gridSpan w:val="12"/>
            <w:vAlign w:val="center"/>
          </w:tcPr>
          <w:p w14:paraId="0152A8EF" w14:textId="77777777" w:rsidR="00494E1A" w:rsidRPr="00EA0EA6" w:rsidRDefault="004C61B8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3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4D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>介護支援専門員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808D0D0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580ABB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1"/>
              </w:rPr>
              <w:t>法人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4477CBF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45895DE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FD01DA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680"/>
              </w:rPr>
              <w:t>法人</w:t>
            </w:r>
            <w:r w:rsidRPr="00FD01DA">
              <w:rPr>
                <w:rFonts w:ascii="HGｺﾞｼｯｸM" w:eastAsia="HGｺﾞｼｯｸM" w:hAnsiTheme="majorEastAsia" w:hint="eastAsia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41E3B7A3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762F6088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53FAB47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569ABC53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0937ADD2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81419D2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8838B9D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2973A0B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4E9A7C8E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17A93525" w14:textId="77777777" w:rsidR="001225D9" w:rsidRPr="00AD0D30" w:rsidRDefault="001225D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516892F3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CB1447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23936"/>
              </w:rPr>
              <w:t>施設種</w:t>
            </w:r>
            <w:r w:rsidRPr="00CB1447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33DA4B32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5909C33A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498FE6B1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091FA48" w14:textId="77777777" w:rsidR="001225D9" w:rsidRPr="009A0960" w:rsidRDefault="005E3534" w:rsidP="00D66F0B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FE63C0" wp14:editId="3A45776B">
                      <wp:simplePos x="0" y="0"/>
                      <wp:positionH relativeFrom="column">
                        <wp:posOffset>-1035685</wp:posOffset>
                      </wp:positionH>
                      <wp:positionV relativeFrom="paragraph">
                        <wp:posOffset>-4897120</wp:posOffset>
                      </wp:positionV>
                      <wp:extent cx="3116580" cy="222250"/>
                      <wp:effectExtent l="0" t="0" r="7620" b="635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C8487" w14:textId="77777777" w:rsidR="00CA75E9" w:rsidRPr="00CA75E9" w:rsidRDefault="00CA75E9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521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7" type="#_x0000_t202" style="position:absolute;left:0;text-align:left;margin-left:-81.55pt;margin-top:-385.6pt;width:245.4pt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" filled="f" stroked="f" strokeweight=".5pt">
                      <v:textbox inset="0,0,0,0">
                        <w:txbxContent>
                          <w:p w:rsidR="00CA75E9" w:rsidRPr="00CA75E9" w:rsidRDefault="00CA75E9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6B3B57CC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5EA41D6D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74739737" w14:textId="77777777" w:rsidTr="00032562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66935FBC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3ECC9D11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4AB272FC" w14:textId="77777777" w:rsidR="001225D9" w:rsidRPr="009A0960" w:rsidRDefault="001225D9" w:rsidP="00D66F0B">
            <w:pPr>
              <w:jc w:val="center"/>
              <w:rPr>
                <w:rFonts w:ascii="HGｺﾞｼｯｸM" w:eastAsia="HGｺﾞｼｯｸM"/>
              </w:rPr>
            </w:pPr>
            <w:r w:rsidRPr="009F17A3">
              <w:rPr>
                <w:rFonts w:ascii="HGｺﾞｼｯｸM" w:eastAsia="HGｺﾞｼｯｸM" w:hAnsiTheme="majorEastAsia" w:hint="eastAsia"/>
                <w:kern w:val="0"/>
                <w:sz w:val="20"/>
              </w:rPr>
              <w:t>介護保険指定</w:t>
            </w:r>
          </w:p>
        </w:tc>
        <w:tc>
          <w:tcPr>
            <w:tcW w:w="2309" w:type="dxa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3AF21745" w14:textId="77777777" w:rsidR="001225D9" w:rsidRPr="009A0960" w:rsidRDefault="001B2356" w:rsidP="00D66F0B">
                <w:pPr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3E60A1DD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117D216E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08782399" w14:textId="77777777" w:rsidR="00557FA9" w:rsidRPr="00AD0D30" w:rsidRDefault="00557FA9" w:rsidP="00D66F0B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3FA65A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381951B7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6F3B4AB7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1C2E6099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3A3C81BC" w14:textId="77777777" w:rsidR="00557FA9" w:rsidRPr="00AD0D30" w:rsidRDefault="00BE01AE" w:rsidP="00D66F0B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3E49CCF5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048ADAB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2577AB0A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50AE4744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3"/>
              </w:rPr>
              <w:t>所在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48F0CE0D" w14:textId="77777777" w:rsidR="006768DD" w:rsidRPr="005E3534" w:rsidRDefault="005E3534" w:rsidP="00D66F0B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〒</w:t>
            </w: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032655" wp14:editId="11E23D62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9FC90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Ir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Z2aYtTX&#10;dQbFGsvtoJ0gb/lFiUW5ZD7cMIcjgxXGNRCu8SMVIPnQSZQswH39233EYyejlpIKRzCn/suSOUGJ&#10;+mCwx+O89oLrhVkvmKU+A6zCPi4Yy5OIBi6oXpQO9D1uh2l8BVXMcHwrpzy4/nAW2lWA+4WL6TTB&#10;cC4tC5fm1vLoPJYlNtldfc+c7ToxYAtfQT+ebLzTkC02WhqYLgPIMnVrZLblsWMcZzo1cbd/4tJ4&#10;fk6opy05+Q0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N5BYiu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1D9419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20F46">
              <w:rPr>
                <w:rFonts w:ascii="HGｺﾞｼｯｸM" w:eastAsia="HGｺﾞｼｯｸM" w:hAnsiTheme="majorEastAsia" w:hint="eastAsia"/>
                <w:spacing w:val="30"/>
                <w:kern w:val="0"/>
                <w:fitText w:val="1050" w:id="2074850048"/>
              </w:rPr>
              <w:t>従業員</w:t>
            </w:r>
            <w:r w:rsidRPr="00520F46">
              <w:rPr>
                <w:rFonts w:ascii="HGｺﾞｼｯｸM" w:eastAsia="HGｺﾞｼｯｸM" w:hAnsiTheme="majorEastAsia" w:hint="eastAsia"/>
                <w:spacing w:val="15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5EC778F1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5DFDCA3D" w14:textId="77777777" w:rsidTr="00FD01DA">
        <w:trPr>
          <w:trHeight w:val="754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7AE97147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68AB980B" w14:textId="77777777" w:rsidR="00BE01AE" w:rsidRPr="006768DD" w:rsidRDefault="005E3534" w:rsidP="00D66F0B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599C6A" wp14:editId="1BD250BF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D98DD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epKbb1&#10;nk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zqqcm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4C387" w14:textId="77777777" w:rsidR="004332CE" w:rsidRPr="009A0960" w:rsidRDefault="004332CE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6E4BABF6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6C4468D7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1776E26A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076B6F">
              <w:rPr>
                <w:rFonts w:ascii="HGｺﾞｼｯｸM" w:eastAsia="HGｺﾞｼｯｸM" w:hAnsiTheme="majorEastAsia" w:hint="eastAsia"/>
                <w:spacing w:val="105"/>
                <w:kern w:val="0"/>
                <w:fitText w:val="1050" w:id="2074823174"/>
              </w:rPr>
              <w:t>連絡</w:t>
            </w:r>
            <w:r w:rsidRPr="00076B6F">
              <w:rPr>
                <w:rFonts w:ascii="HGｺﾞｼｯｸM" w:eastAsia="HGｺﾞｼｯｸM" w:hAnsiTheme="majorEastAsia" w:hint="eastAsia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46D8BBF9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03B0138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14E9F43E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63CB59F0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6810FA7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6E65C26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DFF070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3A17DED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40CBC181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00A260C4" w14:textId="77777777" w:rsidTr="00FD01DA">
        <w:trPr>
          <w:trHeight w:val="238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B46317E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1EE5786E" w14:textId="77777777" w:rsidR="008F0605" w:rsidRPr="00A5208C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</w:tc>
        <w:tc>
          <w:tcPr>
            <w:tcW w:w="8772" w:type="dxa"/>
            <w:gridSpan w:val="5"/>
            <w:vAlign w:val="center"/>
          </w:tcPr>
          <w:p w14:paraId="6449DCA4" w14:textId="77777777" w:rsidR="00FD01DA" w:rsidRPr="009F17A3" w:rsidRDefault="00FD01D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7066E2DE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361A4A2C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299C522D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6D095A2B" w14:textId="77777777" w:rsidR="00D66F0B" w:rsidRDefault="00FD01DA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1AD50AF3" w14:textId="77777777" w:rsidR="00032562" w:rsidRPr="00FD01DA" w:rsidRDefault="00032562" w:rsidP="00FD01DA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</w:p>
    <w:p w14:paraId="7A11D255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25F5F9B5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8BF00B7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728B2D71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05B3465" w14:textId="77777777" w:rsidR="00D66F0B" w:rsidRPr="009F17A3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538201B6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879679F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14893AEC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6FA62262" w14:textId="77777777" w:rsidR="00D66F0B" w:rsidRDefault="00D66F0B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D88838D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392B894C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563EF09D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7A1A63B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1F72EE31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56D8C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56D8C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099579B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7288F97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0A1959C4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7659B2DD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66C10B7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3ACA1A24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6A2FB5AE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4359B58B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79DBA6F5" w14:textId="77777777" w:rsidTr="004332CE">
        <w:trPr>
          <w:trHeight w:val="1467"/>
        </w:trPr>
        <w:tc>
          <w:tcPr>
            <w:tcW w:w="10772" w:type="dxa"/>
          </w:tcPr>
          <w:p w14:paraId="63966D76" w14:textId="77777777" w:rsidR="00CA42D1" w:rsidRDefault="001B2356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DB2CE0">
              <w:rPr>
                <w:rFonts w:ascii="HGｺﾞｼｯｸM" w:eastAsia="HGｺﾞｼｯｸM" w:hAnsiTheme="majorEastAsia" w:hint="eastAsia"/>
              </w:rPr>
              <w:t>4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年　　月　　日</w:t>
            </w:r>
          </w:p>
          <w:p w14:paraId="1CF22B26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</w:p>
          <w:p w14:paraId="116E1E22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CB1447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（部・課）長</w:t>
            </w:r>
          </w:p>
          <w:p w14:paraId="4886C336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74FBC5AE" w14:textId="77777777" w:rsidR="00134EA5" w:rsidRPr="00134EA5" w:rsidRDefault="001B2356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7AA103DB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4B85" w14:textId="77777777" w:rsidR="008B2FD9" w:rsidRDefault="008B2FD9" w:rsidP="008B2FD9">
      <w:r>
        <w:separator/>
      </w:r>
    </w:p>
  </w:endnote>
  <w:endnote w:type="continuationSeparator" w:id="0">
    <w:p w14:paraId="322A6BF2" w14:textId="77777777"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78BD" w14:textId="77777777" w:rsidR="008B2FD9" w:rsidRDefault="008B2FD9" w:rsidP="008B2FD9">
      <w:r>
        <w:separator/>
      </w:r>
    </w:p>
  </w:footnote>
  <w:footnote w:type="continuationSeparator" w:id="0">
    <w:p w14:paraId="61431D9D" w14:textId="77777777" w:rsidR="008B2FD9" w:rsidRDefault="008B2FD9" w:rsidP="008B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6"/>
    <w:rsid w:val="00032562"/>
    <w:rsid w:val="00064E45"/>
    <w:rsid w:val="00076B6F"/>
    <w:rsid w:val="000D7383"/>
    <w:rsid w:val="000E6A7B"/>
    <w:rsid w:val="000F0C8F"/>
    <w:rsid w:val="001062FC"/>
    <w:rsid w:val="00110985"/>
    <w:rsid w:val="001109FC"/>
    <w:rsid w:val="001225D9"/>
    <w:rsid w:val="00134EA5"/>
    <w:rsid w:val="001718B6"/>
    <w:rsid w:val="00183B76"/>
    <w:rsid w:val="001B2356"/>
    <w:rsid w:val="00254C55"/>
    <w:rsid w:val="00266C1F"/>
    <w:rsid w:val="003527FA"/>
    <w:rsid w:val="00356D8C"/>
    <w:rsid w:val="00381BD8"/>
    <w:rsid w:val="00397BAA"/>
    <w:rsid w:val="003F1184"/>
    <w:rsid w:val="004332CE"/>
    <w:rsid w:val="00477455"/>
    <w:rsid w:val="00486663"/>
    <w:rsid w:val="00486E00"/>
    <w:rsid w:val="00494E1A"/>
    <w:rsid w:val="004A3DD2"/>
    <w:rsid w:val="004A5D39"/>
    <w:rsid w:val="004C61B8"/>
    <w:rsid w:val="004E2375"/>
    <w:rsid w:val="004E297B"/>
    <w:rsid w:val="00520F46"/>
    <w:rsid w:val="005224FB"/>
    <w:rsid w:val="0052304C"/>
    <w:rsid w:val="00557FA9"/>
    <w:rsid w:val="00586EFE"/>
    <w:rsid w:val="00592698"/>
    <w:rsid w:val="005D685F"/>
    <w:rsid w:val="005E3534"/>
    <w:rsid w:val="005F3256"/>
    <w:rsid w:val="00640B9D"/>
    <w:rsid w:val="006768DD"/>
    <w:rsid w:val="006D3CAC"/>
    <w:rsid w:val="00791383"/>
    <w:rsid w:val="007957A8"/>
    <w:rsid w:val="00820E40"/>
    <w:rsid w:val="0082461A"/>
    <w:rsid w:val="00895596"/>
    <w:rsid w:val="008B2FD9"/>
    <w:rsid w:val="008D691E"/>
    <w:rsid w:val="008D7B1A"/>
    <w:rsid w:val="008F0605"/>
    <w:rsid w:val="00912E28"/>
    <w:rsid w:val="00934D5A"/>
    <w:rsid w:val="00947506"/>
    <w:rsid w:val="00963AAF"/>
    <w:rsid w:val="00981B71"/>
    <w:rsid w:val="009A0960"/>
    <w:rsid w:val="009C4C6E"/>
    <w:rsid w:val="009D5BE0"/>
    <w:rsid w:val="009F17A3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66F0B"/>
    <w:rsid w:val="00DB2CE0"/>
    <w:rsid w:val="00DC2518"/>
    <w:rsid w:val="00DC277D"/>
    <w:rsid w:val="00E728B0"/>
    <w:rsid w:val="00EA0EA6"/>
    <w:rsid w:val="00EC0C54"/>
    <w:rsid w:val="00F00E12"/>
    <w:rsid w:val="00F85F8C"/>
    <w:rsid w:val="00FB765A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3C3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glossaryDocument" Target="glossary/document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D"/>
    <w:rsid w:val="005813D9"/>
    <w:rsid w:val="006B4789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