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7E" w:rsidRDefault="0007577E" w:rsidP="0007577E">
      <w:pPr>
        <w:snapToGrid w:val="0"/>
        <w:spacing w:line="360" w:lineRule="auto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第</w:t>
      </w:r>
      <w:r w:rsidR="00055E6F">
        <w:rPr>
          <w:rFonts w:hint="eastAsia"/>
          <w:snapToGrid w:val="0"/>
          <w:szCs w:val="24"/>
        </w:rPr>
        <w:t>34</w:t>
      </w:r>
      <w:r>
        <w:rPr>
          <w:rFonts w:hint="eastAsia"/>
          <w:snapToGrid w:val="0"/>
          <w:szCs w:val="24"/>
        </w:rPr>
        <w:t>号様式（第</w:t>
      </w:r>
      <w:r w:rsidR="008D3A0D">
        <w:rPr>
          <w:rFonts w:hint="eastAsia"/>
          <w:snapToGrid w:val="0"/>
          <w:szCs w:val="24"/>
        </w:rPr>
        <w:t>1</w:t>
      </w:r>
      <w:r w:rsidR="00055E6F">
        <w:rPr>
          <w:rFonts w:hint="eastAsia"/>
          <w:snapToGrid w:val="0"/>
          <w:szCs w:val="24"/>
        </w:rPr>
        <w:t>2</w:t>
      </w:r>
      <w:r>
        <w:rPr>
          <w:rFonts w:hint="eastAsia"/>
          <w:snapToGrid w:val="0"/>
          <w:szCs w:val="24"/>
        </w:rPr>
        <w:t>条関係）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770"/>
        <w:gridCol w:w="456"/>
      </w:tblGrid>
      <w:tr w:rsidR="00055E6F" w:rsidTr="00055E6F">
        <w:trPr>
          <w:trHeight w:val="380"/>
          <w:jc w:val="center"/>
        </w:trPr>
        <w:tc>
          <w:tcPr>
            <w:tcW w:w="2632" w:type="dxa"/>
            <w:vMerge w:val="restart"/>
            <w:vAlign w:val="center"/>
          </w:tcPr>
          <w:p w:rsidR="00055E6F" w:rsidRDefault="00055E6F" w:rsidP="00055E6F">
            <w:pPr>
              <w:snapToGrid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老人居宅生活支援事業</w:t>
            </w:r>
          </w:p>
        </w:tc>
        <w:tc>
          <w:tcPr>
            <w:tcW w:w="770" w:type="dxa"/>
            <w:vAlign w:val="center"/>
          </w:tcPr>
          <w:p w:rsidR="00055E6F" w:rsidRDefault="00055E6F" w:rsidP="00055E6F">
            <w:pPr>
              <w:snapToGrid w:val="0"/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廃止</w:t>
            </w:r>
          </w:p>
        </w:tc>
        <w:tc>
          <w:tcPr>
            <w:tcW w:w="456" w:type="dxa"/>
            <w:vMerge w:val="restart"/>
            <w:vAlign w:val="center"/>
          </w:tcPr>
          <w:p w:rsidR="00055E6F" w:rsidRDefault="00055E6F" w:rsidP="00055E6F">
            <w:pPr>
              <w:snapToGrid w:val="0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届</w:t>
            </w:r>
          </w:p>
        </w:tc>
      </w:tr>
      <w:tr w:rsidR="00055E6F" w:rsidTr="00055E6F">
        <w:trPr>
          <w:jc w:val="center"/>
        </w:trPr>
        <w:tc>
          <w:tcPr>
            <w:tcW w:w="2632" w:type="dxa"/>
            <w:vMerge/>
          </w:tcPr>
          <w:p w:rsidR="00055E6F" w:rsidRDefault="00055E6F">
            <w:pPr>
              <w:snapToGrid w:val="0"/>
              <w:spacing w:line="360" w:lineRule="auto"/>
              <w:jc w:val="center"/>
              <w:rPr>
                <w:snapToGrid w:val="0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55E6F" w:rsidRDefault="00055E6F" w:rsidP="00055E6F">
            <w:pPr>
              <w:snapToGrid w:val="0"/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休止</w:t>
            </w:r>
          </w:p>
        </w:tc>
        <w:tc>
          <w:tcPr>
            <w:tcW w:w="456" w:type="dxa"/>
            <w:vMerge/>
          </w:tcPr>
          <w:p w:rsidR="00055E6F" w:rsidRDefault="00055E6F">
            <w:pPr>
              <w:snapToGrid w:val="0"/>
              <w:spacing w:line="360" w:lineRule="auto"/>
              <w:jc w:val="center"/>
              <w:rPr>
                <w:snapToGrid w:val="0"/>
                <w:szCs w:val="24"/>
              </w:rPr>
            </w:pPr>
          </w:p>
        </w:tc>
      </w:tr>
    </w:tbl>
    <w:p w:rsidR="00103EF4" w:rsidRDefault="00473D3F" w:rsidP="00473D3F">
      <w:pPr>
        <w:snapToGrid w:val="0"/>
        <w:spacing w:line="360" w:lineRule="auto"/>
        <w:ind w:rightChars="-10" w:right="-29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年　　月　　日　</w:t>
      </w:r>
    </w:p>
    <w:p w:rsidR="00BF4B69" w:rsidRPr="00EF6AAD" w:rsidRDefault="00BF4B69" w:rsidP="00473D3F">
      <w:pPr>
        <w:snapToGrid w:val="0"/>
        <w:spacing w:line="360" w:lineRule="auto"/>
        <w:ind w:rightChars="-10" w:right="-29"/>
        <w:jc w:val="right"/>
        <w:rPr>
          <w:snapToGrid w:val="0"/>
          <w:szCs w:val="24"/>
        </w:rPr>
      </w:pPr>
    </w:p>
    <w:p w:rsidR="00103EF4" w:rsidRDefault="00103EF4">
      <w:pPr>
        <w:snapToGrid w:val="0"/>
        <w:spacing w:line="360" w:lineRule="auto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　　　いわき市長　様</w:t>
      </w:r>
    </w:p>
    <w:p w:rsidR="00BF4B69" w:rsidRPr="00EF6AAD" w:rsidRDefault="00BF4B69">
      <w:pPr>
        <w:snapToGrid w:val="0"/>
        <w:spacing w:line="360" w:lineRule="auto"/>
        <w:rPr>
          <w:snapToGrid w:val="0"/>
          <w:szCs w:val="24"/>
        </w:rPr>
      </w:pP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pacing w:val="105"/>
          <w:szCs w:val="24"/>
          <w:fitText w:val="1140" w:id="-2011424512"/>
        </w:rPr>
        <w:t>所在</w:t>
      </w:r>
      <w:r w:rsidRPr="00EF6AAD">
        <w:rPr>
          <w:rFonts w:hint="eastAsia"/>
          <w:snapToGrid w:val="0"/>
          <w:szCs w:val="24"/>
          <w:fitText w:val="1140" w:id="-2011424512"/>
        </w:rPr>
        <w:t>地</w:t>
      </w:r>
      <w:r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F80A17" w:rsidP="002E2E9D">
      <w:pPr>
        <w:snapToGrid w:val="0"/>
        <w:spacing w:line="360" w:lineRule="auto"/>
        <w:ind w:left="2874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>届出</w:t>
      </w:r>
      <w:r w:rsidR="00103EF4" w:rsidRPr="00EF6AAD">
        <w:rPr>
          <w:rFonts w:hint="eastAsia"/>
          <w:snapToGrid w:val="0"/>
          <w:szCs w:val="24"/>
        </w:rPr>
        <w:t xml:space="preserve">者　</w:t>
      </w:r>
      <w:r w:rsidR="00103EF4" w:rsidRPr="00EF6AAD">
        <w:rPr>
          <w:rFonts w:hint="eastAsia"/>
          <w:snapToGrid w:val="0"/>
          <w:spacing w:val="330"/>
          <w:szCs w:val="24"/>
          <w:fitText w:val="1140" w:id="-2011424511"/>
        </w:rPr>
        <w:t>名</w:t>
      </w:r>
      <w:r w:rsidR="00103EF4" w:rsidRPr="00EF6AAD">
        <w:rPr>
          <w:rFonts w:hint="eastAsia"/>
          <w:snapToGrid w:val="0"/>
          <w:szCs w:val="24"/>
          <w:fitText w:val="1140" w:id="-2011424511"/>
        </w:rPr>
        <w:t>称</w:t>
      </w:r>
      <w:r w:rsidR="00010785" w:rsidRPr="00EF6AAD">
        <w:rPr>
          <w:rFonts w:hint="eastAsia"/>
          <w:snapToGrid w:val="0"/>
          <w:szCs w:val="24"/>
        </w:rPr>
        <w:t xml:space="preserve">　　</w:t>
      </w:r>
      <w:r w:rsidR="00103EF4" w:rsidRPr="00EF6AAD">
        <w:rPr>
          <w:rFonts w:hint="eastAsia"/>
          <w:snapToGrid w:val="0"/>
          <w:szCs w:val="24"/>
        </w:rPr>
        <w:t xml:space="preserve">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w w:val="95"/>
          <w:szCs w:val="24"/>
          <w:fitText w:val="1140" w:id="-2011424510"/>
        </w:rPr>
        <w:t>代表者氏名</w:t>
      </w:r>
      <w:r w:rsidRPr="00EF6AAD">
        <w:rPr>
          <w:rFonts w:hint="eastAsia"/>
          <w:snapToGrid w:val="0"/>
          <w:szCs w:val="24"/>
        </w:rPr>
        <w:t xml:space="preserve">　　　　　　</w:t>
      </w:r>
      <w:r w:rsidR="008F4E1B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szCs w:val="24"/>
        </w:rPr>
        <w:t xml:space="preserve">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  <w:r w:rsidR="00EF6AAD" w:rsidRPr="00EF6AAD">
        <w:rPr>
          <w:rFonts w:hint="eastAsia"/>
          <w:snapToGrid w:val="0"/>
          <w:szCs w:val="24"/>
        </w:rPr>
        <w:t xml:space="preserve">　</w:t>
      </w:r>
      <w:r w:rsidR="00010785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vanish/>
          <w:szCs w:val="24"/>
        </w:rPr>
        <w:t>印</w:t>
      </w:r>
    </w:p>
    <w:p w:rsidR="00103EF4" w:rsidRDefault="00103EF4" w:rsidP="002E2E9D">
      <w:pPr>
        <w:snapToGrid w:val="0"/>
        <w:spacing w:after="60"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pacing w:val="30"/>
          <w:szCs w:val="24"/>
          <w:fitText w:val="1140" w:id="-2011424509"/>
        </w:rPr>
        <w:t>電話番</w:t>
      </w:r>
      <w:r w:rsidRPr="00EF6AAD">
        <w:rPr>
          <w:rFonts w:hint="eastAsia"/>
          <w:snapToGrid w:val="0"/>
          <w:szCs w:val="24"/>
          <w:fitText w:val="1140" w:id="-2011424509"/>
        </w:rPr>
        <w:t>号</w:t>
      </w:r>
      <w:r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BF4B69" w:rsidRPr="00EF6AAD" w:rsidRDefault="00BF4B69" w:rsidP="002E2E9D">
      <w:pPr>
        <w:snapToGrid w:val="0"/>
        <w:spacing w:after="60" w:line="360" w:lineRule="auto"/>
        <w:ind w:left="3832" w:firstLine="958"/>
        <w:jc w:val="right"/>
        <w:rPr>
          <w:snapToGrid w:val="0"/>
          <w:szCs w:val="24"/>
        </w:rPr>
      </w:pPr>
      <w:bookmarkStart w:id="0" w:name="_GoBack"/>
      <w:r w:rsidRPr="00EF6A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25044</wp:posOffset>
                </wp:positionH>
                <wp:positionV relativeFrom="paragraph">
                  <wp:posOffset>336662</wp:posOffset>
                </wp:positionV>
                <wp:extent cx="5767705" cy="365760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05" cy="3657600"/>
                        </a:xfrm>
                        <a:prstGeom prst="roundRect">
                          <a:avLst>
                            <a:gd name="adj" fmla="val 176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CF867" id="AutoShape 2" o:spid="_x0000_s1026" style="position:absolute;left:0;text-align:left;margin-left:1.95pt;margin-top:26.5pt;width:454.15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" o:allowincell="f" filled="f" strokeweight=".5pt"/>
            </w:pict>
          </mc:Fallback>
        </mc:AlternateContent>
      </w:r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D3A0D" w:rsidRPr="00EF6AAD" w:rsidTr="00E94CC9">
        <w:trPr>
          <w:cantSplit/>
          <w:trHeight w:val="907"/>
          <w:jc w:val="center"/>
        </w:trPr>
        <w:tc>
          <w:tcPr>
            <w:tcW w:w="2127" w:type="dxa"/>
            <w:tcBorders>
              <w:top w:val="nil"/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E6F" w:rsidRPr="00EF6AAD" w:rsidRDefault="008D3A0D" w:rsidP="00E94CC9">
            <w:pPr>
              <w:wordWrap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事業の種類</w:t>
            </w:r>
          </w:p>
        </w:tc>
        <w:tc>
          <w:tcPr>
            <w:tcW w:w="6945" w:type="dxa"/>
            <w:tcBorders>
              <w:top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E94CC9">
        <w:trPr>
          <w:cantSplit/>
          <w:trHeight w:val="907"/>
          <w:jc w:val="center"/>
        </w:trPr>
        <w:tc>
          <w:tcPr>
            <w:tcW w:w="2127" w:type="dxa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E6F" w:rsidRPr="00EF6AAD" w:rsidRDefault="008D3A0D" w:rsidP="00E94CC9">
            <w:pPr>
              <w:wordWrap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事業の内容</w:t>
            </w:r>
          </w:p>
        </w:tc>
        <w:tc>
          <w:tcPr>
            <w:tcW w:w="6945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055E6F" w:rsidRPr="00EF6AAD" w:rsidTr="00E94CC9">
        <w:trPr>
          <w:cantSplit/>
          <w:trHeight w:val="1134"/>
          <w:jc w:val="center"/>
        </w:trPr>
        <w:tc>
          <w:tcPr>
            <w:tcW w:w="2127" w:type="dxa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5E6F" w:rsidRDefault="00055E6F" w:rsidP="00E94CC9">
            <w:pPr>
              <w:wordWrap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廃止又は休止</w:t>
            </w:r>
          </w:p>
          <w:p w:rsidR="00055E6F" w:rsidRPr="00EF6AAD" w:rsidRDefault="00055E6F" w:rsidP="00E94CC9">
            <w:pPr>
              <w:wordWrap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予定年月日</w:t>
            </w:r>
          </w:p>
        </w:tc>
        <w:tc>
          <w:tcPr>
            <w:tcW w:w="6945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E6F" w:rsidRPr="00E94CC9" w:rsidRDefault="00E94CC9" w:rsidP="00E94CC9">
            <w:pPr>
              <w:wordWrap/>
              <w:ind w:rightChars="736" w:right="2098"/>
              <w:jc w:val="right"/>
              <w:rPr>
                <w:snapToGrid w:val="0"/>
                <w:szCs w:val="24"/>
              </w:rPr>
            </w:pPr>
            <w:r w:rsidRPr="00E94CC9">
              <w:rPr>
                <w:rFonts w:hint="eastAsia"/>
                <w:snapToGrid w:val="0"/>
                <w:szCs w:val="24"/>
              </w:rPr>
              <w:t>年　　　月　　　日</w:t>
            </w:r>
          </w:p>
          <w:p w:rsidR="00E94CC9" w:rsidRPr="00EF6AAD" w:rsidRDefault="00E94CC9" w:rsidP="00E94CC9">
            <w:pPr>
              <w:wordWrap/>
              <w:jc w:val="distribute"/>
              <w:rPr>
                <w:rFonts w:hint="eastAsia"/>
                <w:snapToGrid w:val="0"/>
                <w:szCs w:val="24"/>
              </w:rPr>
            </w:pPr>
            <w:r w:rsidRPr="00E94CC9">
              <w:rPr>
                <w:rFonts w:hint="eastAsia"/>
                <w:snapToGrid w:val="0"/>
                <w:sz w:val="21"/>
                <w:szCs w:val="24"/>
              </w:rPr>
              <w:t>（休止予定期間　　年　　月　　日から　　年　　月</w:t>
            </w:r>
            <w:r>
              <w:rPr>
                <w:rFonts w:hint="eastAsia"/>
                <w:snapToGrid w:val="0"/>
                <w:sz w:val="21"/>
                <w:szCs w:val="24"/>
              </w:rPr>
              <w:t xml:space="preserve">　</w:t>
            </w:r>
            <w:r w:rsidRPr="00E94CC9">
              <w:rPr>
                <w:rFonts w:hint="eastAsia"/>
                <w:snapToGrid w:val="0"/>
                <w:sz w:val="21"/>
                <w:szCs w:val="24"/>
              </w:rPr>
              <w:t xml:space="preserve">　日まで）</w:t>
            </w:r>
          </w:p>
        </w:tc>
      </w:tr>
      <w:tr w:rsidR="008D3A0D" w:rsidRPr="00EF6AAD" w:rsidTr="00E94CC9">
        <w:trPr>
          <w:cantSplit/>
          <w:trHeight w:val="1134"/>
          <w:jc w:val="center"/>
        </w:trPr>
        <w:tc>
          <w:tcPr>
            <w:tcW w:w="2127" w:type="dxa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94CC9" w:rsidRDefault="00055E6F" w:rsidP="00E94CC9">
            <w:pPr>
              <w:wordWrap/>
              <w:jc w:val="distribute"/>
              <w:rPr>
                <w:rFonts w:hint="eastAsia"/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廃止又は休止</w:t>
            </w:r>
            <w:r w:rsidR="008D3A0D">
              <w:rPr>
                <w:rFonts w:hint="eastAsia"/>
                <w:snapToGrid w:val="0"/>
                <w:szCs w:val="24"/>
              </w:rPr>
              <w:t>の</w:t>
            </w:r>
          </w:p>
          <w:p w:rsidR="008D3A0D" w:rsidRPr="00EF6AAD" w:rsidRDefault="008D3A0D" w:rsidP="00E94CC9">
            <w:pPr>
              <w:wordWrap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理由</w:t>
            </w:r>
          </w:p>
        </w:tc>
        <w:tc>
          <w:tcPr>
            <w:tcW w:w="6945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8D3A0D" w:rsidRDefault="008D3A0D" w:rsidP="00E94CC9">
            <w:pPr>
              <w:wordWrap/>
              <w:rPr>
                <w:snapToGrid w:val="0"/>
                <w:szCs w:val="24"/>
              </w:rPr>
            </w:pPr>
          </w:p>
        </w:tc>
      </w:tr>
      <w:tr w:rsidR="008D3A0D" w:rsidRPr="00EF6AAD" w:rsidTr="00E94CC9">
        <w:trPr>
          <w:cantSplit/>
          <w:trHeight w:val="1361"/>
          <w:jc w:val="center"/>
        </w:trPr>
        <w:tc>
          <w:tcPr>
            <w:tcW w:w="2127" w:type="dxa"/>
            <w:tcBorders>
              <w:left w:val="nil"/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Default="00055E6F" w:rsidP="00E94CC9">
            <w:pPr>
              <w:wordWrap/>
              <w:ind w:rightChars="-10" w:right="-29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現に便宜を受け又</w:t>
            </w:r>
          </w:p>
          <w:p w:rsidR="00055E6F" w:rsidRDefault="00055E6F" w:rsidP="00E94CC9">
            <w:pPr>
              <w:wordWrap/>
              <w:ind w:rightChars="-10" w:right="-29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は入所している者</w:t>
            </w:r>
          </w:p>
          <w:p w:rsidR="00055E6F" w:rsidRPr="00EF6AAD" w:rsidRDefault="00055E6F" w:rsidP="00E94CC9">
            <w:pPr>
              <w:wordWrap/>
              <w:ind w:rightChars="-10" w:right="-29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に対する措置</w:t>
            </w:r>
          </w:p>
        </w:tc>
        <w:tc>
          <w:tcPr>
            <w:tcW w:w="6945" w:type="dxa"/>
            <w:tcBorders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E94CC9">
            <w:pPr>
              <w:wordWrap/>
              <w:jc w:val="left"/>
              <w:rPr>
                <w:snapToGrid w:val="0"/>
                <w:szCs w:val="24"/>
              </w:rPr>
            </w:pPr>
          </w:p>
        </w:tc>
      </w:tr>
    </w:tbl>
    <w:p w:rsidR="00F02991" w:rsidRPr="00EF6AAD" w:rsidRDefault="00F02991" w:rsidP="008D3A0D">
      <w:pPr>
        <w:snapToGrid w:val="0"/>
        <w:spacing w:before="180"/>
        <w:rPr>
          <w:snapToGrid w:val="0"/>
          <w:szCs w:val="24"/>
        </w:rPr>
      </w:pPr>
    </w:p>
    <w:sectPr w:rsidR="00F02991" w:rsidRPr="00EF6AAD" w:rsidSect="00984D3B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33" w:rsidRDefault="004E6833">
      <w:r>
        <w:separator/>
      </w:r>
    </w:p>
  </w:endnote>
  <w:endnote w:type="continuationSeparator" w:id="0">
    <w:p w:rsidR="004E6833" w:rsidRDefault="004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33" w:rsidRDefault="004E6833">
      <w:r>
        <w:separator/>
      </w:r>
    </w:p>
  </w:footnote>
  <w:footnote w:type="continuationSeparator" w:id="0">
    <w:p w:rsidR="004E6833" w:rsidRDefault="004E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EF4"/>
    <w:rsid w:val="00010785"/>
    <w:rsid w:val="00055E6F"/>
    <w:rsid w:val="000613A4"/>
    <w:rsid w:val="0007577E"/>
    <w:rsid w:val="000B0CDC"/>
    <w:rsid w:val="000B555B"/>
    <w:rsid w:val="00103EF4"/>
    <w:rsid w:val="00116976"/>
    <w:rsid w:val="001C157F"/>
    <w:rsid w:val="001D3D59"/>
    <w:rsid w:val="002008B0"/>
    <w:rsid w:val="0024373D"/>
    <w:rsid w:val="00247D4B"/>
    <w:rsid w:val="002E2E9D"/>
    <w:rsid w:val="00307416"/>
    <w:rsid w:val="0037163A"/>
    <w:rsid w:val="003823D9"/>
    <w:rsid w:val="00393B53"/>
    <w:rsid w:val="003B05A6"/>
    <w:rsid w:val="00454321"/>
    <w:rsid w:val="00454507"/>
    <w:rsid w:val="00473D3F"/>
    <w:rsid w:val="004757E2"/>
    <w:rsid w:val="004D2884"/>
    <w:rsid w:val="004E6833"/>
    <w:rsid w:val="0053099C"/>
    <w:rsid w:val="0053726F"/>
    <w:rsid w:val="005A4024"/>
    <w:rsid w:val="00651E7E"/>
    <w:rsid w:val="0068375B"/>
    <w:rsid w:val="00837653"/>
    <w:rsid w:val="00855B8F"/>
    <w:rsid w:val="008A0D22"/>
    <w:rsid w:val="008A6745"/>
    <w:rsid w:val="008B1C71"/>
    <w:rsid w:val="008B1ED0"/>
    <w:rsid w:val="008D3A0D"/>
    <w:rsid w:val="008F4E1B"/>
    <w:rsid w:val="00984D3B"/>
    <w:rsid w:val="009E6CEC"/>
    <w:rsid w:val="00A7085D"/>
    <w:rsid w:val="00BA30D0"/>
    <w:rsid w:val="00BE019E"/>
    <w:rsid w:val="00BF309F"/>
    <w:rsid w:val="00BF4B69"/>
    <w:rsid w:val="00C10443"/>
    <w:rsid w:val="00C3584E"/>
    <w:rsid w:val="00C43FC5"/>
    <w:rsid w:val="00C66E1C"/>
    <w:rsid w:val="00C9486C"/>
    <w:rsid w:val="00CC57B2"/>
    <w:rsid w:val="00CF4FC5"/>
    <w:rsid w:val="00D2027C"/>
    <w:rsid w:val="00D64C5B"/>
    <w:rsid w:val="00DA7E4C"/>
    <w:rsid w:val="00DD78AB"/>
    <w:rsid w:val="00E53FCE"/>
    <w:rsid w:val="00E94CC9"/>
    <w:rsid w:val="00EA2B6D"/>
    <w:rsid w:val="00ED4472"/>
    <w:rsid w:val="00EE08CC"/>
    <w:rsid w:val="00EF6AAD"/>
    <w:rsid w:val="00F02991"/>
    <w:rsid w:val="00F36AC6"/>
    <w:rsid w:val="00F5343E"/>
    <w:rsid w:val="00F67193"/>
    <w:rsid w:val="00F671D7"/>
    <w:rsid w:val="00F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EDC65A"/>
  <w14:defaultImageDpi w14:val="0"/>
  <w15:docId w15:val="{F5451F5F-C872-4284-8A30-7EDE81C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C1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C157F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05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> </dc:subject>
  <dc:creator>第一法規株式会社</dc:creator>
  <cp:keywords> </cp:keywords>
  <dc:description> </dc:description>
  <cp:lastModifiedBy>藁谷　雄人</cp:lastModifiedBy>
  <cp:revision>29</cp:revision>
  <cp:lastPrinted>2020-07-31T04:22:00Z</cp:lastPrinted>
  <dcterms:created xsi:type="dcterms:W3CDTF">2020-08-03T07:32:00Z</dcterms:created>
  <dcterms:modified xsi:type="dcterms:W3CDTF">2021-10-05T07:51:00Z</dcterms:modified>
</cp:coreProperties>
</file>