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20" w:rsidRPr="00D7712D" w:rsidRDefault="008A264A">
      <w:pPr>
        <w:adjustRightInd/>
        <w:rPr>
          <w:rFonts w:ascii="ＭＳ 明朝"/>
          <w:spacing w:val="2"/>
          <w:sz w:val="24"/>
          <w:szCs w:val="24"/>
        </w:rPr>
      </w:pPr>
      <w:r w:rsidRPr="00D7712D">
        <w:rPr>
          <w:rFonts w:ascii="ＭＳ 明朝" w:hint="eastAsia"/>
          <w:spacing w:val="2"/>
          <w:sz w:val="24"/>
          <w:szCs w:val="24"/>
        </w:rPr>
        <w:t>第６号様式（第７条関係）</w:t>
      </w:r>
    </w:p>
    <w:p w:rsidR="00350720" w:rsidRPr="00A234F0" w:rsidRDefault="00350720" w:rsidP="008A264A">
      <w:pPr>
        <w:wordWrap w:val="0"/>
        <w:adjustRightInd/>
        <w:ind w:rightChars="119" w:right="252"/>
        <w:jc w:val="right"/>
        <w:rPr>
          <w:rFonts w:ascii="ＭＳ 明朝"/>
          <w:spacing w:val="2"/>
          <w:sz w:val="24"/>
          <w:szCs w:val="24"/>
        </w:rPr>
      </w:pPr>
      <w:bookmarkStart w:id="0" w:name="_GoBack"/>
      <w:bookmarkEnd w:id="0"/>
      <w:r w:rsidRPr="00A234F0">
        <w:rPr>
          <w:rFonts w:cs="ＭＳ 明朝" w:hint="eastAsia"/>
          <w:sz w:val="24"/>
          <w:szCs w:val="24"/>
        </w:rPr>
        <w:t>年　　月</w:t>
      </w:r>
      <w:r w:rsidRPr="00A234F0">
        <w:rPr>
          <w:sz w:val="24"/>
          <w:szCs w:val="24"/>
        </w:rPr>
        <w:t xml:space="preserve">  </w:t>
      </w:r>
      <w:r w:rsidRPr="00A234F0">
        <w:rPr>
          <w:rFonts w:cs="ＭＳ 明朝" w:hint="eastAsia"/>
          <w:sz w:val="24"/>
          <w:szCs w:val="24"/>
        </w:rPr>
        <w:t xml:space="preserve">　日</w:t>
      </w:r>
    </w:p>
    <w:p w:rsidR="00350720" w:rsidRPr="00A234F0" w:rsidRDefault="00ED0A33">
      <w:pPr>
        <w:adjustRightInd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 xml:space="preserve">　い　わ　き　市　長</w:t>
      </w:r>
    </w:p>
    <w:p w:rsidR="00350720" w:rsidRPr="00A234F0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A234F0" w:rsidRDefault="00350720" w:rsidP="007F1236">
      <w:pPr>
        <w:adjustRightInd/>
        <w:ind w:left="2976" w:firstLineChars="528" w:firstLine="1278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 xml:space="preserve">　申　出　者</w:t>
      </w:r>
    </w:p>
    <w:p w:rsidR="00350720" w:rsidRPr="00A234F0" w:rsidRDefault="00350720" w:rsidP="007F1236">
      <w:pPr>
        <w:adjustRightInd/>
        <w:ind w:firstLineChars="2050" w:firstLine="4961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所在地（住所）</w:t>
      </w:r>
    </w:p>
    <w:p w:rsidR="00350720" w:rsidRPr="00A234F0" w:rsidRDefault="00350720" w:rsidP="007F1236">
      <w:pPr>
        <w:adjustRightInd/>
        <w:ind w:firstLineChars="2050" w:firstLine="4961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名　称</w:t>
      </w:r>
    </w:p>
    <w:p w:rsidR="00350720" w:rsidRPr="00A234F0" w:rsidRDefault="00350720" w:rsidP="007F1236">
      <w:pPr>
        <w:adjustRightInd/>
        <w:ind w:firstLineChars="2050" w:firstLine="4961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代表者職氏名</w:t>
      </w:r>
    </w:p>
    <w:p w:rsidR="00350720" w:rsidRPr="00A234F0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A234F0" w:rsidRDefault="00350720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建　設　工　事　着　工　届</w:t>
      </w:r>
    </w:p>
    <w:p w:rsidR="00350720" w:rsidRPr="00A234F0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A234F0" w:rsidRDefault="00ED0A33">
      <w:pPr>
        <w:adjustRightInd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 xml:space="preserve">　次のとおり有料老人ホームの建設工事を着工するので、いわき市</w:t>
      </w:r>
      <w:r w:rsidR="00350720" w:rsidRPr="00A234F0">
        <w:rPr>
          <w:rFonts w:cs="ＭＳ 明朝" w:hint="eastAsia"/>
          <w:sz w:val="24"/>
          <w:szCs w:val="24"/>
        </w:rPr>
        <w:t>有料老人ホーム設置運営指導要綱第７条の規定により、関係書類を添えて届け出ます。</w:t>
      </w:r>
    </w:p>
    <w:p w:rsidR="00350720" w:rsidRPr="00A234F0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A234F0" w:rsidRDefault="00350720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記</w:t>
      </w:r>
    </w:p>
    <w:p w:rsidR="00350720" w:rsidRPr="00A234F0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A234F0" w:rsidRDefault="00350720" w:rsidP="000217A1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１　設置有料老人ホームの名称</w:t>
      </w:r>
    </w:p>
    <w:p w:rsidR="00350720" w:rsidRPr="00A234F0" w:rsidRDefault="00350720" w:rsidP="000217A1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</w:p>
    <w:p w:rsidR="00350720" w:rsidRPr="00A234F0" w:rsidRDefault="00350720" w:rsidP="000217A1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２　設置地</w:t>
      </w:r>
    </w:p>
    <w:p w:rsidR="00350720" w:rsidRPr="00A234F0" w:rsidRDefault="00350720" w:rsidP="000217A1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</w:p>
    <w:p w:rsidR="00350720" w:rsidRPr="00A234F0" w:rsidRDefault="00350720" w:rsidP="000217A1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３　着工年月日</w:t>
      </w:r>
    </w:p>
    <w:p w:rsidR="00350720" w:rsidRPr="00A234F0" w:rsidRDefault="00350720" w:rsidP="000217A1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</w:p>
    <w:p w:rsidR="00350720" w:rsidRPr="00A234F0" w:rsidRDefault="00350720" w:rsidP="000217A1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４　竣工予定年月日</w:t>
      </w:r>
    </w:p>
    <w:p w:rsidR="00350720" w:rsidRPr="00A234F0" w:rsidRDefault="00350720" w:rsidP="000217A1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</w:p>
    <w:p w:rsidR="00350720" w:rsidRPr="00A234F0" w:rsidRDefault="00350720" w:rsidP="000217A1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５　事業開始予定年月日</w:t>
      </w:r>
    </w:p>
    <w:p w:rsidR="00350720" w:rsidRPr="00A234F0" w:rsidRDefault="00350720" w:rsidP="000217A1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</w:p>
    <w:p w:rsidR="006A4BD9" w:rsidRDefault="006A4BD9">
      <w:pPr>
        <w:adjustRightInd/>
        <w:rPr>
          <w:rFonts w:ascii="ＭＳ 明朝"/>
          <w:spacing w:val="2"/>
          <w:sz w:val="24"/>
          <w:szCs w:val="24"/>
        </w:rPr>
      </w:pPr>
    </w:p>
    <w:p w:rsidR="000217A1" w:rsidRDefault="000217A1">
      <w:pPr>
        <w:adjustRightInd/>
        <w:rPr>
          <w:rFonts w:ascii="ＭＳ 明朝"/>
          <w:spacing w:val="2"/>
          <w:sz w:val="24"/>
          <w:szCs w:val="24"/>
        </w:rPr>
      </w:pPr>
    </w:p>
    <w:p w:rsidR="000217A1" w:rsidRPr="00A234F0" w:rsidRDefault="000217A1">
      <w:pPr>
        <w:adjustRightInd/>
        <w:rPr>
          <w:rFonts w:ascii="ＭＳ 明朝"/>
          <w:spacing w:val="2"/>
          <w:sz w:val="24"/>
          <w:szCs w:val="24"/>
        </w:rPr>
      </w:pPr>
    </w:p>
    <w:p w:rsidR="00770A51" w:rsidRPr="00A234F0" w:rsidRDefault="00770A51" w:rsidP="000217A1">
      <w:pPr>
        <w:adjustRightInd/>
        <w:spacing w:line="280" w:lineRule="exact"/>
        <w:rPr>
          <w:rFonts w:ascii="ＭＳ 明朝"/>
          <w:spacing w:val="2"/>
          <w:sz w:val="22"/>
          <w:szCs w:val="24"/>
        </w:rPr>
      </w:pPr>
      <w:r w:rsidRPr="00A234F0">
        <w:rPr>
          <w:rFonts w:cs="ＭＳ 明朝" w:hint="eastAsia"/>
          <w:sz w:val="22"/>
          <w:szCs w:val="24"/>
        </w:rPr>
        <w:t>（添付書類）</w:t>
      </w:r>
    </w:p>
    <w:p w:rsidR="00350720" w:rsidRPr="00A234F0" w:rsidRDefault="00770A51" w:rsidP="000217A1">
      <w:pPr>
        <w:adjustRightInd/>
        <w:spacing w:line="280" w:lineRule="exact"/>
        <w:rPr>
          <w:sz w:val="22"/>
          <w:szCs w:val="24"/>
        </w:rPr>
      </w:pPr>
      <w:r w:rsidRPr="00A234F0">
        <w:rPr>
          <w:rFonts w:cs="ＭＳ 明朝" w:hint="eastAsia"/>
          <w:sz w:val="22"/>
          <w:szCs w:val="24"/>
        </w:rPr>
        <w:t>１　入居見込者名簿</w:t>
      </w:r>
    </w:p>
    <w:p w:rsidR="00770A51" w:rsidRPr="00A234F0" w:rsidRDefault="00770A51" w:rsidP="000217A1">
      <w:pPr>
        <w:adjustRightInd/>
        <w:spacing w:line="280" w:lineRule="exact"/>
        <w:rPr>
          <w:sz w:val="22"/>
          <w:szCs w:val="24"/>
        </w:rPr>
      </w:pPr>
      <w:r w:rsidRPr="00A234F0">
        <w:rPr>
          <w:rFonts w:cs="ＭＳ 明朝" w:hint="eastAsia"/>
          <w:sz w:val="22"/>
          <w:szCs w:val="24"/>
        </w:rPr>
        <w:t>２　建設工事工程表</w:t>
      </w:r>
    </w:p>
    <w:p w:rsidR="00770A51" w:rsidRPr="00A234F0" w:rsidRDefault="00770A51" w:rsidP="000217A1">
      <w:pPr>
        <w:adjustRightInd/>
        <w:spacing w:line="280" w:lineRule="exact"/>
        <w:rPr>
          <w:sz w:val="22"/>
          <w:szCs w:val="24"/>
        </w:rPr>
      </w:pPr>
      <w:r w:rsidRPr="00A234F0">
        <w:rPr>
          <w:rFonts w:cs="ＭＳ 明朝" w:hint="eastAsia"/>
          <w:sz w:val="22"/>
          <w:szCs w:val="24"/>
        </w:rPr>
        <w:t xml:space="preserve">３　</w:t>
      </w:r>
      <w:r w:rsidR="000D4EB1" w:rsidRPr="00A234F0">
        <w:rPr>
          <w:rFonts w:cs="ＭＳ 明朝" w:hint="eastAsia"/>
          <w:sz w:val="22"/>
          <w:szCs w:val="24"/>
        </w:rPr>
        <w:t>以下のいずれか書類の写し</w:t>
      </w:r>
      <w:r w:rsidR="00FF7342" w:rsidRPr="00A234F0">
        <w:rPr>
          <w:rFonts w:cs="ＭＳ 明朝" w:hint="eastAsia"/>
          <w:sz w:val="22"/>
          <w:szCs w:val="24"/>
        </w:rPr>
        <w:t>（一時金を受領する場合に限る）</w:t>
      </w:r>
    </w:p>
    <w:p w:rsidR="00FF7342" w:rsidRPr="00A234F0" w:rsidRDefault="00FF7342" w:rsidP="000217A1">
      <w:pPr>
        <w:adjustRightInd/>
        <w:spacing w:line="280" w:lineRule="exact"/>
        <w:ind w:left="222" w:hangingChars="100" w:hanging="222"/>
        <w:rPr>
          <w:sz w:val="22"/>
          <w:szCs w:val="24"/>
        </w:rPr>
      </w:pPr>
      <w:r w:rsidRPr="00A234F0">
        <w:rPr>
          <w:rFonts w:cs="ＭＳ 明朝" w:hint="eastAsia"/>
          <w:sz w:val="22"/>
          <w:szCs w:val="24"/>
        </w:rPr>
        <w:t xml:space="preserve">　　銀行、保険会社、信託銀行、</w:t>
      </w:r>
      <w:r w:rsidRPr="00A234F0">
        <w:rPr>
          <w:sz w:val="22"/>
          <w:szCs w:val="24"/>
        </w:rPr>
        <w:t>(</w:t>
      </w:r>
      <w:r w:rsidRPr="00A234F0">
        <w:rPr>
          <w:rFonts w:cs="ＭＳ 明朝" w:hint="eastAsia"/>
          <w:sz w:val="22"/>
          <w:szCs w:val="24"/>
        </w:rPr>
        <w:t>社</w:t>
      </w:r>
      <w:r w:rsidRPr="00A234F0">
        <w:rPr>
          <w:sz w:val="22"/>
          <w:szCs w:val="24"/>
        </w:rPr>
        <w:t>)</w:t>
      </w:r>
      <w:r w:rsidRPr="00A234F0">
        <w:rPr>
          <w:rFonts w:cs="ＭＳ 明朝" w:hint="eastAsia"/>
          <w:sz w:val="22"/>
          <w:szCs w:val="24"/>
        </w:rPr>
        <w:t>全国有料老人ホーム協会による連帯保証等契約書</w:t>
      </w:r>
    </w:p>
    <w:p w:rsidR="00FF7342" w:rsidRPr="00A234F0" w:rsidRDefault="00FF7342" w:rsidP="00FF7342">
      <w:pPr>
        <w:adjustRightInd/>
        <w:ind w:left="242" w:hangingChars="100" w:hanging="242"/>
        <w:rPr>
          <w:sz w:val="24"/>
          <w:szCs w:val="24"/>
        </w:rPr>
      </w:pPr>
    </w:p>
    <w:p w:rsidR="00350720" w:rsidRPr="00A234F0" w:rsidRDefault="00350720" w:rsidP="00A234F0">
      <w:pPr>
        <w:adjustRightInd/>
        <w:jc w:val="left"/>
        <w:rPr>
          <w:rFonts w:ascii="ＭＳ 明朝"/>
          <w:spacing w:val="2"/>
          <w:sz w:val="24"/>
          <w:szCs w:val="24"/>
        </w:rPr>
      </w:pPr>
      <w:r w:rsidRPr="00A234F0">
        <w:rPr>
          <w:sz w:val="24"/>
          <w:szCs w:val="24"/>
        </w:rPr>
        <w:t xml:space="preserve">                        </w:t>
      </w:r>
      <w:r w:rsidRPr="00A234F0">
        <w:rPr>
          <w:rFonts w:cs="ＭＳ 明朝" w:hint="eastAsia"/>
          <w:sz w:val="24"/>
          <w:szCs w:val="24"/>
        </w:rPr>
        <w:t>（事務担当　　　　　　　　　　　　　　　　　　　）</w:t>
      </w:r>
    </w:p>
    <w:sectPr w:rsidR="00350720" w:rsidRPr="00A234F0" w:rsidSect="00A234F0">
      <w:footerReference w:type="default" r:id="rId6"/>
      <w:type w:val="continuous"/>
      <w:pgSz w:w="11906" w:h="16838" w:code="9"/>
      <w:pgMar w:top="1418" w:right="1361" w:bottom="1418" w:left="1361" w:header="720" w:footer="720" w:gutter="0"/>
      <w:pgNumType w:start="7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E1" w:rsidRDefault="003C58E1">
      <w:r>
        <w:separator/>
      </w:r>
    </w:p>
  </w:endnote>
  <w:endnote w:type="continuationSeparator" w:id="0">
    <w:p w:rsidR="003C58E1" w:rsidRDefault="003C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B1" w:rsidRDefault="000D4EB1">
    <w:pPr>
      <w:pStyle w:val="a5"/>
      <w:jc w:val="center"/>
    </w:pPr>
  </w:p>
  <w:p w:rsidR="000D4EB1" w:rsidRDefault="000D4E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E1" w:rsidRDefault="003C58E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C58E1" w:rsidRDefault="003C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409"/>
  <w:drawingGridVerticalSpacing w:val="18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20"/>
    <w:rsid w:val="00012514"/>
    <w:rsid w:val="000217A1"/>
    <w:rsid w:val="00036B3F"/>
    <w:rsid w:val="00080506"/>
    <w:rsid w:val="000C7A97"/>
    <w:rsid w:val="000D4EB1"/>
    <w:rsid w:val="000F3482"/>
    <w:rsid w:val="00171ED7"/>
    <w:rsid w:val="00286DDE"/>
    <w:rsid w:val="00296B73"/>
    <w:rsid w:val="003433A3"/>
    <w:rsid w:val="00350720"/>
    <w:rsid w:val="003C15A5"/>
    <w:rsid w:val="003C58E1"/>
    <w:rsid w:val="004424E9"/>
    <w:rsid w:val="0047117D"/>
    <w:rsid w:val="00502364"/>
    <w:rsid w:val="00542C58"/>
    <w:rsid w:val="005A51CB"/>
    <w:rsid w:val="005D1FC3"/>
    <w:rsid w:val="006A2159"/>
    <w:rsid w:val="006A4BD9"/>
    <w:rsid w:val="007316B0"/>
    <w:rsid w:val="00770A51"/>
    <w:rsid w:val="007E11F4"/>
    <w:rsid w:val="007F1236"/>
    <w:rsid w:val="00814619"/>
    <w:rsid w:val="0082410F"/>
    <w:rsid w:val="0083100B"/>
    <w:rsid w:val="0087504E"/>
    <w:rsid w:val="00885B87"/>
    <w:rsid w:val="008A264A"/>
    <w:rsid w:val="00905115"/>
    <w:rsid w:val="00937303"/>
    <w:rsid w:val="009A052C"/>
    <w:rsid w:val="00A22FAC"/>
    <w:rsid w:val="00A234F0"/>
    <w:rsid w:val="00A65762"/>
    <w:rsid w:val="00B1787F"/>
    <w:rsid w:val="00B84E79"/>
    <w:rsid w:val="00CC64C9"/>
    <w:rsid w:val="00CF7375"/>
    <w:rsid w:val="00D32F72"/>
    <w:rsid w:val="00D7712D"/>
    <w:rsid w:val="00D8440E"/>
    <w:rsid w:val="00D86302"/>
    <w:rsid w:val="00DE507F"/>
    <w:rsid w:val="00E33BB5"/>
    <w:rsid w:val="00ED0A33"/>
    <w:rsid w:val="00EE5508"/>
    <w:rsid w:val="00F51A1E"/>
    <w:rsid w:val="00FF4E78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B0DE97-E748-410A-ABEA-3FCAE66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D7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072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50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0720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第６号様式（第７条関係）</vt:lpstr>
    </vt:vector>
  </TitlesOfParts>
  <Company>福島県相双農林事務所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第６号様式（第７条関係）</dc:title>
  <dc:subject/>
  <dc:creator>企画部</dc:creator>
  <cp:keywords/>
  <dc:description/>
  <cp:lastModifiedBy>藁谷　雄人</cp:lastModifiedBy>
  <cp:revision>3</cp:revision>
  <cp:lastPrinted>2012-11-07T02:41:00Z</cp:lastPrinted>
  <dcterms:created xsi:type="dcterms:W3CDTF">2021-07-01T02:57:00Z</dcterms:created>
  <dcterms:modified xsi:type="dcterms:W3CDTF">2021-07-08T23:58:00Z</dcterms:modified>
</cp:coreProperties>
</file>