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EA" w:rsidRDefault="00F81587" w:rsidP="00B927CD">
      <w:pPr>
        <w:tabs>
          <w:tab w:val="center" w:pos="4535"/>
          <w:tab w:val="left" w:pos="7088"/>
        </w:tabs>
        <w:snapToGrid w:val="0"/>
        <w:rPr>
          <w:snapToGrid w:val="0"/>
        </w:rPr>
      </w:pPr>
      <w:r>
        <w:rPr>
          <w:rFonts w:hint="eastAsia"/>
          <w:snapToGrid w:val="0"/>
        </w:rPr>
        <w:t>第１号様式（第２条、第70条関係）</w:t>
      </w:r>
    </w:p>
    <w:p w:rsidR="009D1E77" w:rsidRDefault="009D1E77" w:rsidP="009D1E77">
      <w:pPr>
        <w:tabs>
          <w:tab w:val="center" w:pos="4535"/>
        </w:tabs>
        <w:snapToGrid w:val="0"/>
        <w:rPr>
          <w:snapToGrid w:val="0"/>
        </w:rPr>
      </w:pPr>
    </w:p>
    <w:p w:rsidR="005D2EEA" w:rsidRDefault="005D2EEA">
      <w:pPr>
        <w:snapToGrid w:val="0"/>
        <w:spacing w:line="4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介護保険資格異動届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介護保険資格異動届</w:t>
      </w:r>
    </w:p>
    <w:p w:rsidR="005D2EEA" w:rsidRDefault="00131249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5D2EEA">
        <w:rPr>
          <w:rFonts w:hint="eastAsia"/>
          <w:snapToGrid w:val="0"/>
        </w:rPr>
        <w:t xml:space="preserve">年　</w:t>
      </w:r>
      <w:r w:rsidR="000B0C60">
        <w:rPr>
          <w:rFonts w:hint="eastAsia"/>
          <w:snapToGrid w:val="0"/>
        </w:rPr>
        <w:t xml:space="preserve">　</w:t>
      </w:r>
      <w:r w:rsidR="005D2EEA">
        <w:rPr>
          <w:rFonts w:hint="eastAsia"/>
          <w:snapToGrid w:val="0"/>
        </w:rPr>
        <w:t xml:space="preserve">　月　</w:t>
      </w:r>
      <w:r w:rsidR="000B0C60">
        <w:rPr>
          <w:rFonts w:hint="eastAsia"/>
          <w:snapToGrid w:val="0"/>
        </w:rPr>
        <w:t xml:space="preserve">　</w:t>
      </w:r>
      <w:r w:rsidR="005D2EEA">
        <w:rPr>
          <w:rFonts w:hint="eastAsia"/>
          <w:snapToGrid w:val="0"/>
        </w:rPr>
        <w:t xml:space="preserve">　日</w:t>
      </w:r>
      <w:r w:rsidR="000B0C60">
        <w:rPr>
          <w:rFonts w:hint="eastAsia"/>
          <w:snapToGrid w:val="0"/>
        </w:rPr>
        <w:t xml:space="preserve">　</w:t>
      </w:r>
    </w:p>
    <w:p w:rsidR="005D2EEA" w:rsidRDefault="005D2EE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5D2EEA" w:rsidRDefault="005D2EEA">
      <w:pPr>
        <w:snapToGrid w:val="0"/>
        <w:spacing w:after="1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6"/>
        <w:gridCol w:w="1360"/>
        <w:gridCol w:w="1709"/>
        <w:gridCol w:w="700"/>
        <w:gridCol w:w="53"/>
        <w:gridCol w:w="220"/>
        <w:gridCol w:w="273"/>
        <w:gridCol w:w="274"/>
        <w:gridCol w:w="273"/>
        <w:gridCol w:w="274"/>
        <w:gridCol w:w="227"/>
        <w:gridCol w:w="46"/>
        <w:gridCol w:w="273"/>
        <w:gridCol w:w="274"/>
        <w:gridCol w:w="273"/>
        <w:gridCol w:w="274"/>
        <w:gridCol w:w="76"/>
        <w:gridCol w:w="806"/>
        <w:gridCol w:w="77"/>
        <w:gridCol w:w="10"/>
        <w:gridCol w:w="939"/>
        <w:gridCol w:w="10"/>
        <w:gridCol w:w="740"/>
        <w:gridCol w:w="10"/>
      </w:tblGrid>
      <w:tr w:rsidR="005D2EEA" w:rsidRPr="0083300F" w:rsidTr="00DD1D7D">
        <w:trPr>
          <w:gridAfter w:val="1"/>
          <w:wAfter w:w="10" w:type="dxa"/>
          <w:cantSplit/>
          <w:trHeight w:hRule="exact" w:val="537"/>
          <w:jc w:val="center"/>
        </w:trPr>
        <w:tc>
          <w:tcPr>
            <w:tcW w:w="336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5D2EEA" w:rsidRPr="0083300F" w:rsidRDefault="00947F9A" w:rsidP="00785A50">
            <w:pPr>
              <w:wordWrap/>
              <w:snapToGrid w:val="0"/>
              <w:ind w:left="80" w:right="8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8D2A706" wp14:editId="345E5404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-1905</wp:posOffset>
                      </wp:positionV>
                      <wp:extent cx="6019800" cy="658177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6581775"/>
                              </a:xfrm>
                              <a:prstGeom prst="roundRect">
                                <a:avLst>
                                  <a:gd name="adj" fmla="val 1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C54D79" id="AutoShape 2" o:spid="_x0000_s1026" style="position:absolute;left:0;text-align:left;margin-left:-10.9pt;margin-top:-.15pt;width:474pt;height:5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5lhQIAAB8FAAAOAAAAZHJzL2Uyb0RvYy54bWysVNuO0zAQfUfiHyy/d5N001vUdLXqBSEt&#10;sGLhA9zYaQyOHWy36YL4d8aTtLTsC0LkwbE99pk5M2c8vzvWihyEddLonCY3MSVCF4ZLvcvp50+b&#10;wZQS55nmTBktcvosHL1bvH41b5tMDE1lFBeWAIh2WdvktPK+yaLIFZWombsxjdBgLI2tmYel3UXc&#10;shbQaxUN43gctcbyxppCOAe7q85IF4hflqLwH8rSCU9UTiE2j6PFcRvGaDFn2c6yppJFHwb7hyhq&#10;JjU4PUOtmGdkb+ULqFoW1jhT+pvC1JEpS1kI5ABskvgPNk8VawRygeS45pwm9/9gi/eHR0skh9pR&#10;olkNJbrfe4OeyTCkp21cBqeemkcbCLrmwRRfHdFmWTG9E/fWmrYSjENQSTgfXV0ICwdXybZ9Zzig&#10;M0DHTB1LWwdAyAE5YkGezwURR08K2BzHyWwaQ90KsI1H02QyGaEPlp2uN9b5N8LUJExyas1e849Q&#10;dvTBDg/OY1l4T47xL5SUtYIiH5giSRrf9oD92YhlJ8hwUZuNVApVojRpIYrbUYzYzijJgxGzYnfb&#10;pbIEMIEEfj3s1TGMDsFCxtaa49wzqbo5OFc64EEC+shDKlBIP2bxbD1dT9NBOhyvB2m8Wg3uN8t0&#10;MN4kk9HqdrVcrpKfIbQkzSrJudAhupOok/TvRNO3VyfHs6yvWLhLshv8XpKNrsMAXSCr0x/ZoVSC&#10;OjqVbQ1/BqVY03UpvCowqYz9TkkLHZpT923PrKBEvdWgtlmSpqGlcZGOJkNY2EvL9tLCdAFQOfWU&#10;dNOl756BfWPlrgJPCZZVm6D/UvqTlLuoel1DFyKD/sUIbX65xlO/37XFLwAAAP//AwBQSwMEFAAG&#10;AAgAAAAhAGwFMA/dAAAACgEAAA8AAABkcnMvZG93bnJldi54bWxMj0FLw0AQhe+C/2EZwVu7mxRK&#10;jdkUKYp4bCt6nSZjEszOptlNm/rrHU/19ob3ePO9fD25Tp1oCK1nC8ncgCIufdVybeF9/zJbgQoR&#10;ucLOM1m4UIB1cXuTY1b5M2/ptIu1khIOGVpoYuwzrUPZkMMw9z2xeF9+cBjlHGpdDXiWctfp1Jil&#10;dtiyfGiwp01D5fdudBZ+Llh+cGuOo968bffJ0bx+xmdr7++mp0dQkaZ4DcMfvqBDIUwHP3IVVGdh&#10;liaCHkUsQIn/kC5TUAcJmoUoXeT6/4TiFwAA//8DAFBLAQItABQABgAIAAAAIQC2gziS/gAAAOEB&#10;AAATAAAAAAAAAAAAAAAAAAAAAABbQ29udGVudF9UeXBlc10ueG1sUEsBAi0AFAAGAAgAAAAhADj9&#10;If/WAAAAlAEAAAsAAAAAAAAAAAAAAAAALwEAAF9yZWxzLy5yZWxzUEsBAi0AFAAGAAgAAAAhABho&#10;LmWFAgAAHwUAAA4AAAAAAAAAAAAAAAAALgIAAGRycy9lMm9Eb2MueG1sUEsBAi0AFAAGAAgAAAAh&#10;AGwFMA/dAAAACgEAAA8AAAAAAAAAAAAAAAAA3wQAAGRycy9kb3ducmV2LnhtbFBLBQYAAAAABAAE&#10;APMAAADpBQAAAAA=&#10;" o:allowincell="f" filled="f" strokeweight=".5pt"/>
                  </w:pict>
                </mc:Fallback>
              </mc:AlternateContent>
            </w:r>
            <w:r w:rsidR="00301067">
              <w:rPr>
                <w:rFonts w:hint="eastAsia"/>
                <w:snapToGrid w:val="0"/>
                <w:sz w:val="20"/>
                <w:szCs w:val="20"/>
              </w:rPr>
              <w:t>届</w:t>
            </w:r>
            <w:r w:rsidR="00785A50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="00301067">
              <w:rPr>
                <w:rFonts w:hint="eastAsia"/>
                <w:snapToGrid w:val="0"/>
                <w:sz w:val="20"/>
                <w:szCs w:val="20"/>
              </w:rPr>
              <w:t>出</w:t>
            </w:r>
            <w:r w:rsidR="00785A50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="00301067">
              <w:rPr>
                <w:rFonts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5D2EEA" w:rsidRPr="0083300F" w:rsidRDefault="005D2EEA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4003" w:type="dxa"/>
            <w:gridSpan w:val="9"/>
            <w:tcBorders>
              <w:top w:val="nil"/>
            </w:tcBorders>
            <w:vAlign w:val="center"/>
          </w:tcPr>
          <w:p w:rsidR="000B0C60" w:rsidRPr="0083300F" w:rsidRDefault="000B0C60" w:rsidP="0074441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022" w:type="dxa"/>
            <w:gridSpan w:val="7"/>
            <w:tcBorders>
              <w:top w:val="nil"/>
            </w:tcBorders>
            <w:vAlign w:val="center"/>
          </w:tcPr>
          <w:p w:rsidR="005D2EEA" w:rsidRPr="0083300F" w:rsidRDefault="005D2EEA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被保険者との関係</w:t>
            </w:r>
          </w:p>
        </w:tc>
        <w:tc>
          <w:tcPr>
            <w:tcW w:w="1776" w:type="dxa"/>
            <w:gridSpan w:val="5"/>
            <w:tcBorders>
              <w:top w:val="nil"/>
              <w:right w:val="nil"/>
            </w:tcBorders>
            <w:vAlign w:val="center"/>
          </w:tcPr>
          <w:p w:rsidR="005D2EEA" w:rsidRPr="0083300F" w:rsidRDefault="005D2EEA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5D2EEA" w:rsidRPr="0083300F" w:rsidTr="00DD1D7D">
        <w:trPr>
          <w:gridAfter w:val="1"/>
          <w:wAfter w:w="10" w:type="dxa"/>
          <w:cantSplit/>
          <w:trHeight w:hRule="exact" w:val="680"/>
          <w:jc w:val="center"/>
        </w:trPr>
        <w:tc>
          <w:tcPr>
            <w:tcW w:w="336" w:type="dxa"/>
            <w:vMerge/>
            <w:tcBorders>
              <w:left w:val="nil"/>
              <w:bottom w:val="nil"/>
            </w:tcBorders>
            <w:vAlign w:val="center"/>
          </w:tcPr>
          <w:p w:rsidR="005D2EEA" w:rsidRPr="0083300F" w:rsidRDefault="005D2EEA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nil"/>
            </w:tcBorders>
            <w:vAlign w:val="center"/>
          </w:tcPr>
          <w:p w:rsidR="005D2EEA" w:rsidRPr="0083300F" w:rsidRDefault="005D2EEA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7801" w:type="dxa"/>
            <w:gridSpan w:val="21"/>
            <w:tcBorders>
              <w:right w:val="nil"/>
            </w:tcBorders>
            <w:vAlign w:val="center"/>
          </w:tcPr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  <w:p w:rsidR="005D2EEA" w:rsidRPr="0083300F" w:rsidRDefault="00A94CCA" w:rsidP="00A94CCA">
            <w:pPr>
              <w:wordWrap/>
              <w:snapToGrid w:val="0"/>
              <w:ind w:right="1992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</w:t>
            </w:r>
            <w:r w:rsidR="005D2EEA" w:rsidRPr="0083300F"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</w:tr>
      <w:tr w:rsidR="005D2EEA" w:rsidRPr="0083300F" w:rsidTr="00DD1D7D">
        <w:trPr>
          <w:gridAfter w:val="1"/>
          <w:wAfter w:w="10" w:type="dxa"/>
          <w:cantSplit/>
          <w:trHeight w:hRule="exact" w:val="464"/>
          <w:jc w:val="center"/>
        </w:trPr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5D2EEA" w:rsidRPr="0083300F" w:rsidRDefault="005D2EEA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届出区分</w:t>
            </w:r>
          </w:p>
        </w:tc>
        <w:tc>
          <w:tcPr>
            <w:tcW w:w="2462" w:type="dxa"/>
            <w:gridSpan w:val="3"/>
            <w:tcBorders>
              <w:right w:val="nil"/>
            </w:tcBorders>
            <w:vAlign w:val="center"/>
          </w:tcPr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□取得</w:t>
            </w:r>
          </w:p>
        </w:tc>
        <w:tc>
          <w:tcPr>
            <w:tcW w:w="2757" w:type="dxa"/>
            <w:gridSpan w:val="1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EEA" w:rsidRPr="0083300F" w:rsidRDefault="005D2EEA" w:rsidP="00AF5AB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□変更</w:t>
            </w:r>
          </w:p>
        </w:tc>
        <w:tc>
          <w:tcPr>
            <w:tcW w:w="2582" w:type="dxa"/>
            <w:gridSpan w:val="6"/>
            <w:tcBorders>
              <w:left w:val="nil"/>
              <w:right w:val="nil"/>
            </w:tcBorders>
            <w:vAlign w:val="center"/>
          </w:tcPr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□喪失</w:t>
            </w:r>
          </w:p>
        </w:tc>
      </w:tr>
      <w:tr w:rsidR="005D2EEA" w:rsidRPr="0083300F" w:rsidTr="00DD1D7D">
        <w:trPr>
          <w:gridAfter w:val="1"/>
          <w:wAfter w:w="10" w:type="dxa"/>
          <w:cantSplit/>
          <w:trHeight w:hRule="exact" w:val="1533"/>
          <w:jc w:val="center"/>
        </w:trPr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5D2EEA" w:rsidRPr="0083300F" w:rsidRDefault="005D2EEA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届出事由</w:t>
            </w:r>
          </w:p>
        </w:tc>
        <w:tc>
          <w:tcPr>
            <w:tcW w:w="2462" w:type="dxa"/>
            <w:gridSpan w:val="3"/>
            <w:tcBorders>
              <w:right w:val="nil"/>
            </w:tcBorders>
            <w:vAlign w:val="center"/>
          </w:tcPr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□市外転入</w:t>
            </w:r>
          </w:p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□職権復活</w:t>
            </w:r>
          </w:p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</w:t>
            </w:r>
            <w:r w:rsidRPr="0083300F">
              <w:rPr>
                <w:snapToGrid w:val="0"/>
                <w:sz w:val="20"/>
                <w:szCs w:val="20"/>
              </w:rPr>
              <w:t>65</w:t>
            </w:r>
            <w:r w:rsidRPr="0083300F">
              <w:rPr>
                <w:rFonts w:hint="eastAsia"/>
                <w:snapToGrid w:val="0"/>
                <w:sz w:val="20"/>
                <w:szCs w:val="20"/>
              </w:rPr>
              <w:t>歳到達</w:t>
            </w:r>
          </w:p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□適用除外非該当</w:t>
            </w:r>
          </w:p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□その他</w:t>
            </w:r>
          </w:p>
        </w:tc>
        <w:tc>
          <w:tcPr>
            <w:tcW w:w="2757" w:type="dxa"/>
            <w:gridSpan w:val="1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D2EEA" w:rsidRPr="0083300F" w:rsidRDefault="005D2EEA" w:rsidP="00AF5AB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□氏名変更</w:t>
            </w:r>
          </w:p>
          <w:p w:rsidR="005D2EEA" w:rsidRPr="0083300F" w:rsidRDefault="005D2EEA" w:rsidP="00AF5AB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□住所変更</w:t>
            </w:r>
          </w:p>
          <w:p w:rsidR="005D2EEA" w:rsidRPr="0083300F" w:rsidRDefault="005D2EEA" w:rsidP="00AF5AB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□世帯変更</w:t>
            </w:r>
          </w:p>
          <w:p w:rsidR="005D2EEA" w:rsidRPr="0083300F" w:rsidRDefault="005D2EEA" w:rsidP="00AF5AB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□その他</w:t>
            </w:r>
          </w:p>
          <w:p w:rsidR="005D2EEA" w:rsidRPr="0083300F" w:rsidRDefault="005D2EEA" w:rsidP="00AF5AB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582" w:type="dxa"/>
            <w:gridSpan w:val="6"/>
            <w:tcBorders>
              <w:left w:val="nil"/>
              <w:right w:val="nil"/>
            </w:tcBorders>
            <w:vAlign w:val="center"/>
          </w:tcPr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□市外転出</w:t>
            </w:r>
          </w:p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□職権喪失</w:t>
            </w:r>
          </w:p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□死亡</w:t>
            </w:r>
          </w:p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□適用除外該当</w:t>
            </w:r>
          </w:p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 xml:space="preserve">　□その他</w:t>
            </w:r>
          </w:p>
        </w:tc>
      </w:tr>
      <w:tr w:rsidR="005D2EEA" w:rsidRPr="0083300F" w:rsidTr="00DD1D7D">
        <w:trPr>
          <w:gridAfter w:val="1"/>
          <w:wAfter w:w="10" w:type="dxa"/>
          <w:cantSplit/>
          <w:trHeight w:hRule="exact" w:val="593"/>
          <w:jc w:val="center"/>
        </w:trPr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5D2EEA" w:rsidRPr="0083300F" w:rsidRDefault="005D2EEA" w:rsidP="00D93DF7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異動年月日</w:t>
            </w:r>
          </w:p>
        </w:tc>
        <w:tc>
          <w:tcPr>
            <w:tcW w:w="7801" w:type="dxa"/>
            <w:gridSpan w:val="21"/>
            <w:tcBorders>
              <w:right w:val="nil"/>
            </w:tcBorders>
            <w:vAlign w:val="center"/>
          </w:tcPr>
          <w:p w:rsidR="005D2EEA" w:rsidRPr="0083300F" w:rsidRDefault="005D2EEA" w:rsidP="00A94CCA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年　　　月　　　日</w:t>
            </w:r>
          </w:p>
        </w:tc>
      </w:tr>
      <w:tr w:rsidR="005D2EEA" w:rsidRPr="0083300F" w:rsidTr="00DD1D7D">
        <w:trPr>
          <w:gridAfter w:val="1"/>
          <w:wAfter w:w="10" w:type="dxa"/>
          <w:cantSplit/>
          <w:trHeight w:hRule="exact" w:val="557"/>
          <w:jc w:val="center"/>
        </w:trPr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5D2EEA" w:rsidRPr="0083300F" w:rsidRDefault="005D2EEA" w:rsidP="00D93DF7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新住所</w:t>
            </w:r>
          </w:p>
        </w:tc>
        <w:tc>
          <w:tcPr>
            <w:tcW w:w="7801" w:type="dxa"/>
            <w:gridSpan w:val="21"/>
            <w:tcBorders>
              <w:right w:val="nil"/>
            </w:tcBorders>
            <w:vAlign w:val="center"/>
          </w:tcPr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5D2EEA" w:rsidRPr="0083300F" w:rsidTr="00DD1D7D">
        <w:trPr>
          <w:gridAfter w:val="1"/>
          <w:wAfter w:w="10" w:type="dxa"/>
          <w:cantSplit/>
          <w:trHeight w:hRule="exact" w:val="562"/>
          <w:jc w:val="center"/>
        </w:trPr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5D2EEA" w:rsidRPr="0083300F" w:rsidRDefault="005D2EEA" w:rsidP="00D93DF7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旧住所</w:t>
            </w:r>
          </w:p>
        </w:tc>
        <w:tc>
          <w:tcPr>
            <w:tcW w:w="7801" w:type="dxa"/>
            <w:gridSpan w:val="21"/>
            <w:tcBorders>
              <w:right w:val="nil"/>
            </w:tcBorders>
            <w:vAlign w:val="center"/>
          </w:tcPr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5D2EEA" w:rsidRPr="0083300F" w:rsidTr="00E41E2F">
        <w:trPr>
          <w:gridAfter w:val="1"/>
          <w:wAfter w:w="10" w:type="dxa"/>
          <w:cantSplit/>
          <w:trHeight w:hRule="exact" w:val="575"/>
          <w:jc w:val="center"/>
        </w:trPr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5D2EEA" w:rsidRPr="000954A4" w:rsidRDefault="005D2EEA" w:rsidP="00E41E2F">
            <w:pPr>
              <w:wordWrap/>
              <w:snapToGrid w:val="0"/>
              <w:jc w:val="distribute"/>
              <w:rPr>
                <w:snapToGrid w:val="0"/>
                <w:sz w:val="16"/>
                <w:szCs w:val="16"/>
              </w:rPr>
            </w:pPr>
            <w:r w:rsidRPr="000954A4">
              <w:rPr>
                <w:rFonts w:hint="eastAsia"/>
                <w:snapToGrid w:val="0"/>
                <w:sz w:val="16"/>
                <w:szCs w:val="16"/>
              </w:rPr>
              <w:t>本年１月１日の住所</w:t>
            </w:r>
          </w:p>
        </w:tc>
        <w:tc>
          <w:tcPr>
            <w:tcW w:w="7801" w:type="dxa"/>
            <w:gridSpan w:val="21"/>
            <w:tcBorders>
              <w:right w:val="nil"/>
            </w:tcBorders>
            <w:vAlign w:val="center"/>
          </w:tcPr>
          <w:p w:rsidR="005D2EEA" w:rsidRPr="0083300F" w:rsidRDefault="005D2EEA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3B4AEC">
        <w:trPr>
          <w:gridAfter w:val="1"/>
          <w:wAfter w:w="10" w:type="dxa"/>
          <w:cantSplit/>
          <w:trHeight w:val="670"/>
          <w:jc w:val="center"/>
        </w:trPr>
        <w:tc>
          <w:tcPr>
            <w:tcW w:w="1696" w:type="dxa"/>
            <w:gridSpan w:val="2"/>
            <w:tcBorders>
              <w:left w:val="nil"/>
            </w:tcBorders>
            <w:vAlign w:val="center"/>
          </w:tcPr>
          <w:p w:rsidR="009B0681" w:rsidRPr="0083300F" w:rsidRDefault="009B0681" w:rsidP="000954A4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  <w:p w:rsidR="009B0681" w:rsidRPr="0083300F" w:rsidRDefault="009B0681" w:rsidP="000954A4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個人番</w:t>
            </w:r>
            <w:r w:rsidRPr="0083300F">
              <w:rPr>
                <w:rFonts w:hint="eastAsia"/>
                <w:snapToGrid w:val="0"/>
                <w:sz w:val="20"/>
                <w:szCs w:val="20"/>
              </w:rPr>
              <w:t>号</w:t>
            </w:r>
            <w:r w:rsidRPr="0083300F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709" w:type="dxa"/>
            <w:vAlign w:val="center"/>
          </w:tcPr>
          <w:p w:rsidR="009B0681" w:rsidRPr="0083300F" w:rsidRDefault="009B0681" w:rsidP="00E33DD8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700" w:type="dxa"/>
            <w:vAlign w:val="center"/>
          </w:tcPr>
          <w:p w:rsidR="009B0681" w:rsidRPr="0083300F" w:rsidRDefault="009B0681" w:rsidP="00E33DD8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続柄</w:t>
            </w:r>
          </w:p>
        </w:tc>
        <w:tc>
          <w:tcPr>
            <w:tcW w:w="2734" w:type="dxa"/>
            <w:gridSpan w:val="12"/>
            <w:tcBorders>
              <w:bottom w:val="single" w:sz="4" w:space="0" w:color="auto"/>
            </w:tcBorders>
            <w:vAlign w:val="center"/>
          </w:tcPr>
          <w:p w:rsidR="009B0681" w:rsidRPr="0083300F" w:rsidRDefault="009B0681" w:rsidP="005840F7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959" w:type="dxa"/>
            <w:gridSpan w:val="3"/>
            <w:vAlign w:val="center"/>
          </w:tcPr>
          <w:p w:rsidR="009B0681" w:rsidRDefault="009B0681" w:rsidP="00CA612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要介護</w:t>
            </w:r>
          </w:p>
          <w:p w:rsidR="009B0681" w:rsidRDefault="009B0681" w:rsidP="00CA612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認定の</w:t>
            </w:r>
          </w:p>
          <w:p w:rsidR="009B0681" w:rsidRPr="0083300F" w:rsidRDefault="009B0681" w:rsidP="00CA612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有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83300F">
              <w:rPr>
                <w:rFonts w:hint="eastAsia"/>
                <w:snapToGrid w:val="0"/>
                <w:sz w:val="20"/>
                <w:szCs w:val="20"/>
              </w:rPr>
              <w:t>無</w:t>
            </w:r>
          </w:p>
        </w:tc>
        <w:tc>
          <w:tcPr>
            <w:tcW w:w="949" w:type="dxa"/>
            <w:gridSpan w:val="2"/>
            <w:vAlign w:val="center"/>
          </w:tcPr>
          <w:p w:rsidR="009B0681" w:rsidRDefault="009B0681" w:rsidP="009F23A1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介護保</w:t>
            </w:r>
          </w:p>
          <w:p w:rsidR="009B0681" w:rsidRDefault="009B0681" w:rsidP="009F23A1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険施設</w:t>
            </w:r>
          </w:p>
          <w:p w:rsidR="009B0681" w:rsidRPr="0083300F" w:rsidRDefault="009B0681" w:rsidP="009F23A1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5E408C">
              <w:rPr>
                <w:rFonts w:hint="eastAsia"/>
                <w:snapToGrid w:val="0"/>
                <w:kern w:val="0"/>
                <w:sz w:val="20"/>
                <w:szCs w:val="20"/>
              </w:rPr>
              <w:t>入</w:t>
            </w: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5E408C">
              <w:rPr>
                <w:rFonts w:hint="eastAsia"/>
                <w:snapToGrid w:val="0"/>
                <w:kern w:val="0"/>
                <w:sz w:val="20"/>
                <w:szCs w:val="20"/>
              </w:rPr>
              <w:t>所</w:t>
            </w:r>
          </w:p>
        </w:tc>
        <w:tc>
          <w:tcPr>
            <w:tcW w:w="750" w:type="dxa"/>
            <w:gridSpan w:val="2"/>
            <w:tcBorders>
              <w:right w:val="nil"/>
            </w:tcBorders>
            <w:vAlign w:val="center"/>
          </w:tcPr>
          <w:p w:rsidR="009B0681" w:rsidRDefault="009B0681" w:rsidP="009F23A1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特記</w:t>
            </w:r>
          </w:p>
          <w:p w:rsidR="009B0681" w:rsidRPr="0083300F" w:rsidRDefault="009B0681" w:rsidP="009F23A1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事項</w:t>
            </w:r>
          </w:p>
        </w:tc>
      </w:tr>
      <w:tr w:rsidR="009B0681" w:rsidRPr="0083300F" w:rsidTr="00B612EC">
        <w:trPr>
          <w:cantSplit/>
          <w:trHeight w:val="346"/>
          <w:jc w:val="center"/>
        </w:trPr>
        <w:tc>
          <w:tcPr>
            <w:tcW w:w="1696" w:type="dxa"/>
            <w:gridSpan w:val="2"/>
            <w:vMerge w:val="restart"/>
            <w:tcBorders>
              <w:left w:val="nil"/>
            </w:tcBorders>
            <w:vAlign w:val="bottom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(            </w:t>
            </w:r>
            <w:r w:rsidRPr="0083300F">
              <w:rPr>
                <w:snapToGrid w:val="0"/>
                <w:sz w:val="20"/>
                <w:szCs w:val="20"/>
              </w:rPr>
              <w:t xml:space="preserve"> )</w:t>
            </w:r>
          </w:p>
        </w:tc>
        <w:tc>
          <w:tcPr>
            <w:tcW w:w="1709" w:type="dxa"/>
            <w:vMerge w:val="restart"/>
            <w:vAlign w:val="center"/>
          </w:tcPr>
          <w:p w:rsidR="009B0681" w:rsidRPr="0083300F" w:rsidRDefault="009B0681" w:rsidP="00DD1D7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・　</w:t>
            </w:r>
            <w:r w:rsidRPr="0083300F">
              <w:rPr>
                <w:rFonts w:hint="eastAsia"/>
                <w:snapToGrid w:val="0"/>
                <w:sz w:val="20"/>
                <w:szCs w:val="20"/>
              </w:rPr>
              <w:t>・</w:t>
            </w:r>
          </w:p>
        </w:tc>
        <w:tc>
          <w:tcPr>
            <w:tcW w:w="700" w:type="dxa"/>
            <w:vMerge w:val="restart"/>
            <w:vAlign w:val="center"/>
          </w:tcPr>
          <w:p w:rsidR="009B0681" w:rsidRPr="0083300F" w:rsidRDefault="009B0681" w:rsidP="00A94CCA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949" w:type="dxa"/>
            <w:gridSpan w:val="2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750" w:type="dxa"/>
            <w:gridSpan w:val="2"/>
            <w:vMerge w:val="restart"/>
            <w:tcBorders>
              <w:right w:val="nil"/>
            </w:tcBorders>
            <w:vAlign w:val="center"/>
          </w:tcPr>
          <w:p w:rsidR="009B0681" w:rsidRPr="0083300F" w:rsidRDefault="009B0681" w:rsidP="00EC18FF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B612EC">
        <w:trPr>
          <w:cantSplit/>
          <w:trHeight w:hRule="exact" w:val="340"/>
          <w:jc w:val="center"/>
        </w:trPr>
        <w:tc>
          <w:tcPr>
            <w:tcW w:w="1696" w:type="dxa"/>
            <w:gridSpan w:val="2"/>
            <w:vMerge/>
            <w:tcBorders>
              <w:lef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9B0681" w:rsidRPr="0083300F" w:rsidRDefault="009B0681" w:rsidP="00DD1D7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949" w:type="dxa"/>
            <w:gridSpan w:val="2"/>
            <w:tcBorders>
              <w:top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750" w:type="dxa"/>
            <w:gridSpan w:val="2"/>
            <w:vMerge/>
            <w:tcBorders>
              <w:righ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DD5C9F">
        <w:trPr>
          <w:cantSplit/>
          <w:trHeight w:hRule="exact" w:val="340"/>
          <w:jc w:val="center"/>
        </w:trPr>
        <w:tc>
          <w:tcPr>
            <w:tcW w:w="1696" w:type="dxa"/>
            <w:gridSpan w:val="2"/>
            <w:vMerge w:val="restart"/>
            <w:tcBorders>
              <w:left w:val="nil"/>
            </w:tcBorders>
            <w:vAlign w:val="bottom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(             </w:t>
            </w:r>
            <w:r w:rsidRPr="0083300F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1709" w:type="dxa"/>
            <w:vMerge w:val="restart"/>
            <w:vAlign w:val="center"/>
          </w:tcPr>
          <w:p w:rsidR="009B0681" w:rsidRPr="0083300F" w:rsidRDefault="009B0681" w:rsidP="00DD1D7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700" w:type="dxa"/>
            <w:vMerge w:val="restart"/>
            <w:vAlign w:val="center"/>
          </w:tcPr>
          <w:p w:rsidR="009B0681" w:rsidRPr="0083300F" w:rsidRDefault="009B0681" w:rsidP="00A94CCA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949" w:type="dxa"/>
            <w:gridSpan w:val="2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750" w:type="dxa"/>
            <w:gridSpan w:val="2"/>
            <w:vMerge w:val="restart"/>
            <w:tcBorders>
              <w:right w:val="nil"/>
            </w:tcBorders>
            <w:vAlign w:val="center"/>
          </w:tcPr>
          <w:p w:rsidR="009B0681" w:rsidRPr="0083300F" w:rsidRDefault="009B0681" w:rsidP="00A94CC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DD5C9F">
        <w:trPr>
          <w:cantSplit/>
          <w:trHeight w:hRule="exact" w:val="340"/>
          <w:jc w:val="center"/>
        </w:trPr>
        <w:tc>
          <w:tcPr>
            <w:tcW w:w="1696" w:type="dxa"/>
            <w:gridSpan w:val="2"/>
            <w:vMerge/>
            <w:tcBorders>
              <w:lef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9B0681" w:rsidRPr="0083300F" w:rsidRDefault="009B0681" w:rsidP="00DD1D7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949" w:type="dxa"/>
            <w:gridSpan w:val="2"/>
            <w:tcBorders>
              <w:top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750" w:type="dxa"/>
            <w:gridSpan w:val="2"/>
            <w:vMerge/>
            <w:tcBorders>
              <w:righ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721BAF">
        <w:trPr>
          <w:cantSplit/>
          <w:trHeight w:hRule="exact" w:val="340"/>
          <w:jc w:val="center"/>
        </w:trPr>
        <w:tc>
          <w:tcPr>
            <w:tcW w:w="1696" w:type="dxa"/>
            <w:gridSpan w:val="2"/>
            <w:vMerge w:val="restart"/>
            <w:tcBorders>
              <w:left w:val="nil"/>
            </w:tcBorders>
            <w:vAlign w:val="bottom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(           </w:t>
            </w:r>
            <w:r w:rsidRPr="0083300F">
              <w:rPr>
                <w:snapToGrid w:val="0"/>
                <w:sz w:val="20"/>
                <w:szCs w:val="20"/>
              </w:rPr>
              <w:t xml:space="preserve">  )</w:t>
            </w:r>
          </w:p>
        </w:tc>
        <w:tc>
          <w:tcPr>
            <w:tcW w:w="1709" w:type="dxa"/>
            <w:vMerge w:val="restart"/>
            <w:vAlign w:val="center"/>
          </w:tcPr>
          <w:p w:rsidR="009B0681" w:rsidRPr="0083300F" w:rsidRDefault="009B0681" w:rsidP="003D05C3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700" w:type="dxa"/>
            <w:vMerge w:val="restart"/>
            <w:vAlign w:val="center"/>
          </w:tcPr>
          <w:p w:rsidR="009B0681" w:rsidRPr="0083300F" w:rsidRDefault="009B0681" w:rsidP="00A94CCA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949" w:type="dxa"/>
            <w:gridSpan w:val="2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750" w:type="dxa"/>
            <w:gridSpan w:val="2"/>
            <w:vMerge w:val="restart"/>
            <w:tcBorders>
              <w:right w:val="nil"/>
            </w:tcBorders>
            <w:vAlign w:val="center"/>
          </w:tcPr>
          <w:p w:rsidR="009B0681" w:rsidRPr="0083300F" w:rsidRDefault="009B0681" w:rsidP="00A94CC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721BAF">
        <w:trPr>
          <w:cantSplit/>
          <w:trHeight w:hRule="exact" w:val="340"/>
          <w:jc w:val="center"/>
        </w:trPr>
        <w:tc>
          <w:tcPr>
            <w:tcW w:w="1696" w:type="dxa"/>
            <w:gridSpan w:val="2"/>
            <w:vMerge/>
            <w:tcBorders>
              <w:lef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9B0681" w:rsidRPr="0083300F" w:rsidRDefault="009B0681" w:rsidP="003D05C3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949" w:type="dxa"/>
            <w:gridSpan w:val="2"/>
            <w:tcBorders>
              <w:top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750" w:type="dxa"/>
            <w:gridSpan w:val="2"/>
            <w:vMerge/>
            <w:tcBorders>
              <w:righ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1F26B1">
        <w:trPr>
          <w:cantSplit/>
          <w:trHeight w:hRule="exact" w:val="340"/>
          <w:jc w:val="center"/>
        </w:trPr>
        <w:tc>
          <w:tcPr>
            <w:tcW w:w="1696" w:type="dxa"/>
            <w:gridSpan w:val="2"/>
            <w:vMerge w:val="restart"/>
            <w:tcBorders>
              <w:left w:val="nil"/>
            </w:tcBorders>
            <w:vAlign w:val="bottom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(            </w:t>
            </w:r>
            <w:r w:rsidRPr="0083300F">
              <w:rPr>
                <w:snapToGrid w:val="0"/>
                <w:sz w:val="20"/>
                <w:szCs w:val="20"/>
              </w:rPr>
              <w:t xml:space="preserve"> )</w:t>
            </w:r>
          </w:p>
        </w:tc>
        <w:tc>
          <w:tcPr>
            <w:tcW w:w="1709" w:type="dxa"/>
            <w:vMerge w:val="restart"/>
            <w:vAlign w:val="center"/>
          </w:tcPr>
          <w:p w:rsidR="009B0681" w:rsidRPr="0083300F" w:rsidRDefault="009B0681" w:rsidP="003D05C3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700" w:type="dxa"/>
            <w:vMerge w:val="restart"/>
            <w:vAlign w:val="center"/>
          </w:tcPr>
          <w:p w:rsidR="009B0681" w:rsidRPr="0083300F" w:rsidRDefault="009B0681" w:rsidP="00A94CCA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949" w:type="dxa"/>
            <w:gridSpan w:val="2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750" w:type="dxa"/>
            <w:gridSpan w:val="2"/>
            <w:vMerge w:val="restart"/>
            <w:tcBorders>
              <w:right w:val="nil"/>
            </w:tcBorders>
            <w:vAlign w:val="center"/>
          </w:tcPr>
          <w:p w:rsidR="009B0681" w:rsidRPr="0083300F" w:rsidRDefault="009B0681" w:rsidP="00A94CC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1F26B1">
        <w:trPr>
          <w:cantSplit/>
          <w:trHeight w:hRule="exact" w:val="340"/>
          <w:jc w:val="center"/>
        </w:trPr>
        <w:tc>
          <w:tcPr>
            <w:tcW w:w="1696" w:type="dxa"/>
            <w:gridSpan w:val="2"/>
            <w:vMerge/>
            <w:tcBorders>
              <w:lef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9B0681" w:rsidRPr="0083300F" w:rsidRDefault="009B0681" w:rsidP="003D05C3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949" w:type="dxa"/>
            <w:gridSpan w:val="2"/>
            <w:tcBorders>
              <w:top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750" w:type="dxa"/>
            <w:gridSpan w:val="2"/>
            <w:vMerge/>
            <w:tcBorders>
              <w:righ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1C1E48">
        <w:trPr>
          <w:cantSplit/>
          <w:trHeight w:hRule="exact" w:val="340"/>
          <w:jc w:val="center"/>
        </w:trPr>
        <w:tc>
          <w:tcPr>
            <w:tcW w:w="1696" w:type="dxa"/>
            <w:gridSpan w:val="2"/>
            <w:vMerge w:val="restart"/>
            <w:tcBorders>
              <w:left w:val="nil"/>
            </w:tcBorders>
            <w:vAlign w:val="bottom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(            </w:t>
            </w:r>
            <w:r w:rsidRPr="0083300F">
              <w:rPr>
                <w:snapToGrid w:val="0"/>
                <w:sz w:val="20"/>
                <w:szCs w:val="20"/>
              </w:rPr>
              <w:t xml:space="preserve"> )</w:t>
            </w:r>
          </w:p>
        </w:tc>
        <w:tc>
          <w:tcPr>
            <w:tcW w:w="1709" w:type="dxa"/>
            <w:vMerge w:val="restart"/>
            <w:vAlign w:val="center"/>
          </w:tcPr>
          <w:p w:rsidR="009B0681" w:rsidRPr="0083300F" w:rsidRDefault="009B0681" w:rsidP="003D05C3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700" w:type="dxa"/>
            <w:vMerge w:val="restart"/>
            <w:vAlign w:val="center"/>
          </w:tcPr>
          <w:p w:rsidR="009B0681" w:rsidRPr="0083300F" w:rsidRDefault="009B0681" w:rsidP="00A94CCA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949" w:type="dxa"/>
            <w:gridSpan w:val="2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750" w:type="dxa"/>
            <w:gridSpan w:val="2"/>
            <w:vMerge w:val="restart"/>
            <w:tcBorders>
              <w:right w:val="nil"/>
            </w:tcBorders>
            <w:vAlign w:val="center"/>
          </w:tcPr>
          <w:p w:rsidR="009B0681" w:rsidRPr="0083300F" w:rsidRDefault="009B0681" w:rsidP="00A94CC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1C1E48">
        <w:trPr>
          <w:cantSplit/>
          <w:trHeight w:hRule="exact" w:val="343"/>
          <w:jc w:val="center"/>
        </w:trPr>
        <w:tc>
          <w:tcPr>
            <w:tcW w:w="1696" w:type="dxa"/>
            <w:gridSpan w:val="2"/>
            <w:vMerge/>
            <w:tcBorders>
              <w:lef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9B0681" w:rsidRPr="0083300F" w:rsidRDefault="009B0681" w:rsidP="003D05C3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949" w:type="dxa"/>
            <w:gridSpan w:val="2"/>
            <w:tcBorders>
              <w:top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750" w:type="dxa"/>
            <w:gridSpan w:val="2"/>
            <w:vMerge/>
            <w:tcBorders>
              <w:righ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E6325C">
        <w:trPr>
          <w:cantSplit/>
          <w:trHeight w:hRule="exact" w:val="340"/>
          <w:jc w:val="center"/>
        </w:trPr>
        <w:tc>
          <w:tcPr>
            <w:tcW w:w="1696" w:type="dxa"/>
            <w:gridSpan w:val="2"/>
            <w:vMerge w:val="restart"/>
            <w:tcBorders>
              <w:left w:val="nil"/>
            </w:tcBorders>
            <w:vAlign w:val="bottom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(            </w:t>
            </w:r>
            <w:r w:rsidRPr="0083300F">
              <w:rPr>
                <w:snapToGrid w:val="0"/>
                <w:sz w:val="20"/>
                <w:szCs w:val="20"/>
              </w:rPr>
              <w:t xml:space="preserve"> )</w:t>
            </w:r>
          </w:p>
        </w:tc>
        <w:tc>
          <w:tcPr>
            <w:tcW w:w="1709" w:type="dxa"/>
            <w:vMerge w:val="restart"/>
            <w:vAlign w:val="center"/>
          </w:tcPr>
          <w:p w:rsidR="009B0681" w:rsidRPr="0083300F" w:rsidRDefault="009B0681" w:rsidP="003D05C3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・　・</w:t>
            </w:r>
          </w:p>
        </w:tc>
        <w:tc>
          <w:tcPr>
            <w:tcW w:w="700" w:type="dxa"/>
            <w:vMerge w:val="restart"/>
            <w:vAlign w:val="center"/>
          </w:tcPr>
          <w:p w:rsidR="009B0681" w:rsidRPr="0083300F" w:rsidRDefault="009B0681" w:rsidP="00A94CCA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949" w:type="dxa"/>
            <w:gridSpan w:val="2"/>
            <w:tcBorders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□有</w:t>
            </w:r>
          </w:p>
        </w:tc>
        <w:tc>
          <w:tcPr>
            <w:tcW w:w="750" w:type="dxa"/>
            <w:gridSpan w:val="2"/>
            <w:vMerge w:val="restart"/>
            <w:tcBorders>
              <w:right w:val="nil"/>
            </w:tcBorders>
            <w:vAlign w:val="center"/>
          </w:tcPr>
          <w:p w:rsidR="009B0681" w:rsidRPr="0083300F" w:rsidRDefault="009B0681" w:rsidP="00A94CCA">
            <w:pPr>
              <w:wordWrap/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9B0681" w:rsidRPr="0083300F" w:rsidTr="00E6325C">
        <w:trPr>
          <w:cantSplit/>
          <w:trHeight w:hRule="exact" w:val="291"/>
          <w:jc w:val="center"/>
        </w:trPr>
        <w:tc>
          <w:tcPr>
            <w:tcW w:w="169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bottom w:val="nil"/>
            </w:tcBorders>
            <w:vAlign w:val="center"/>
          </w:tcPr>
          <w:p w:rsidR="009B0681" w:rsidRPr="0083300F" w:rsidRDefault="009B0681" w:rsidP="003D05C3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gridSpan w:val="2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969" w:type="dxa"/>
            <w:gridSpan w:val="4"/>
            <w:tcBorders>
              <w:top w:val="nil"/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</w:tcBorders>
            <w:vAlign w:val="center"/>
          </w:tcPr>
          <w:p w:rsidR="009B0681" w:rsidRPr="0083300F" w:rsidRDefault="009B0681" w:rsidP="00CA008D">
            <w:pPr>
              <w:wordWrap/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83300F">
              <w:rPr>
                <w:rFonts w:hint="eastAsia"/>
                <w:snapToGrid w:val="0"/>
                <w:sz w:val="20"/>
                <w:szCs w:val="20"/>
              </w:rPr>
              <w:t>□無</w:t>
            </w:r>
          </w:p>
        </w:tc>
        <w:tc>
          <w:tcPr>
            <w:tcW w:w="75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9B0681" w:rsidRPr="0083300F" w:rsidRDefault="009B0681" w:rsidP="0074441F">
            <w:pPr>
              <w:wordWrap/>
              <w:snapToGrid w:val="0"/>
              <w:jc w:val="distribute"/>
              <w:rPr>
                <w:snapToGrid w:val="0"/>
                <w:sz w:val="20"/>
                <w:szCs w:val="20"/>
              </w:rPr>
            </w:pPr>
          </w:p>
        </w:tc>
      </w:tr>
    </w:tbl>
    <w:p w:rsidR="000B0C60" w:rsidRPr="000B0C60" w:rsidRDefault="000B0C60" w:rsidP="000B0C60">
      <w:pPr>
        <w:tabs>
          <w:tab w:val="left" w:pos="1295"/>
        </w:tabs>
      </w:pPr>
      <w:bookmarkStart w:id="0" w:name="_GoBack"/>
      <w:bookmarkEnd w:id="0"/>
    </w:p>
    <w:sectPr w:rsidR="000B0C60" w:rsidRPr="000B0C60" w:rsidSect="00BC55B9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A4" w:rsidRDefault="00814CA4">
      <w:r>
        <w:separator/>
      </w:r>
    </w:p>
  </w:endnote>
  <w:endnote w:type="continuationSeparator" w:id="0">
    <w:p w:rsidR="00814CA4" w:rsidRDefault="0081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A4" w:rsidRDefault="00814CA4">
      <w:r>
        <w:separator/>
      </w:r>
    </w:p>
  </w:footnote>
  <w:footnote w:type="continuationSeparator" w:id="0">
    <w:p w:rsidR="00814CA4" w:rsidRDefault="0081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9"/>
  <w:drawingGridVerticalSpacing w:val="10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2EEA"/>
    <w:rsid w:val="000608F9"/>
    <w:rsid w:val="00074D23"/>
    <w:rsid w:val="000954A4"/>
    <w:rsid w:val="000B0C60"/>
    <w:rsid w:val="001045DD"/>
    <w:rsid w:val="00113CED"/>
    <w:rsid w:val="00114055"/>
    <w:rsid w:val="00131249"/>
    <w:rsid w:val="001A69E9"/>
    <w:rsid w:val="00263C53"/>
    <w:rsid w:val="00301067"/>
    <w:rsid w:val="00310A9B"/>
    <w:rsid w:val="00380200"/>
    <w:rsid w:val="003D05C3"/>
    <w:rsid w:val="00414017"/>
    <w:rsid w:val="004A23A6"/>
    <w:rsid w:val="004D2884"/>
    <w:rsid w:val="004F269B"/>
    <w:rsid w:val="005840F7"/>
    <w:rsid w:val="005B762E"/>
    <w:rsid w:val="005D2EEA"/>
    <w:rsid w:val="005E408C"/>
    <w:rsid w:val="00602BFE"/>
    <w:rsid w:val="006318C3"/>
    <w:rsid w:val="006679BC"/>
    <w:rsid w:val="00671CB5"/>
    <w:rsid w:val="006A31D0"/>
    <w:rsid w:val="00703CDD"/>
    <w:rsid w:val="0074441F"/>
    <w:rsid w:val="00762A6D"/>
    <w:rsid w:val="00785A50"/>
    <w:rsid w:val="00803D52"/>
    <w:rsid w:val="00814CA4"/>
    <w:rsid w:val="00827F26"/>
    <w:rsid w:val="0083300F"/>
    <w:rsid w:val="00854E22"/>
    <w:rsid w:val="00882933"/>
    <w:rsid w:val="008C5C3B"/>
    <w:rsid w:val="008E1BEC"/>
    <w:rsid w:val="00947F9A"/>
    <w:rsid w:val="009B0681"/>
    <w:rsid w:val="009D1E77"/>
    <w:rsid w:val="009D781B"/>
    <w:rsid w:val="009F23A1"/>
    <w:rsid w:val="00A46D3F"/>
    <w:rsid w:val="00A612F0"/>
    <w:rsid w:val="00A6214B"/>
    <w:rsid w:val="00A94CCA"/>
    <w:rsid w:val="00AA7BBA"/>
    <w:rsid w:val="00AB02D8"/>
    <w:rsid w:val="00AC2EBF"/>
    <w:rsid w:val="00AD2235"/>
    <w:rsid w:val="00AF5ABA"/>
    <w:rsid w:val="00B8769A"/>
    <w:rsid w:val="00B927CD"/>
    <w:rsid w:val="00BC55B9"/>
    <w:rsid w:val="00C31319"/>
    <w:rsid w:val="00C50D62"/>
    <w:rsid w:val="00C51772"/>
    <w:rsid w:val="00CA008D"/>
    <w:rsid w:val="00CA612D"/>
    <w:rsid w:val="00CC27DF"/>
    <w:rsid w:val="00D63C45"/>
    <w:rsid w:val="00D81DC0"/>
    <w:rsid w:val="00D93DF7"/>
    <w:rsid w:val="00DD1D7D"/>
    <w:rsid w:val="00DE0EBA"/>
    <w:rsid w:val="00E11D42"/>
    <w:rsid w:val="00E33DD8"/>
    <w:rsid w:val="00E41E2F"/>
    <w:rsid w:val="00E679A6"/>
    <w:rsid w:val="00E9358D"/>
    <w:rsid w:val="00EC18FF"/>
    <w:rsid w:val="00F00AF4"/>
    <w:rsid w:val="00F24829"/>
    <w:rsid w:val="00F81587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A310B0-41EA-42EE-B7A8-54EE1153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B9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小森　晶子</cp:lastModifiedBy>
  <cp:revision>2</cp:revision>
  <dcterms:created xsi:type="dcterms:W3CDTF">2022-06-15T00:11:00Z</dcterms:created>
  <dcterms:modified xsi:type="dcterms:W3CDTF">2022-06-15T00:13:00Z</dcterms:modified>
</cp:coreProperties>
</file>