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1D" w:rsidRDefault="000D281D" w:rsidP="00DC046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ED1663" w:rsidRPr="00DC046E" w:rsidRDefault="00DC046E" w:rsidP="00DC046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0367">
        <w:rPr>
          <w:rFonts w:asciiTheme="majorEastAsia" w:eastAsiaTheme="majorEastAsia" w:hAnsiTheme="majorEastAsia" w:hint="eastAsia"/>
          <w:kern w:val="0"/>
          <w:sz w:val="24"/>
          <w:szCs w:val="24"/>
        </w:rPr>
        <w:t>特例入所申込者に係る報告書</w:t>
      </w:r>
      <w:r w:rsidR="003B0367">
        <w:rPr>
          <w:rFonts w:asciiTheme="majorEastAsia" w:eastAsiaTheme="majorEastAsia" w:hAnsiTheme="majorEastAsia" w:hint="eastAsia"/>
          <w:kern w:val="0"/>
          <w:sz w:val="24"/>
          <w:szCs w:val="24"/>
        </w:rPr>
        <w:t>兼意見照会書</w:t>
      </w:r>
    </w:p>
    <w:p w:rsidR="0048581F" w:rsidRDefault="0048581F"/>
    <w:p w:rsidR="003B0367" w:rsidRDefault="003B0367">
      <w:r>
        <w:rPr>
          <w:rFonts w:hint="eastAsia"/>
        </w:rPr>
        <w:t xml:space="preserve">　　　地区保健福祉センター長　　様</w:t>
      </w:r>
    </w:p>
    <w:p w:rsidR="003B0367" w:rsidRDefault="003B0367"/>
    <w:p w:rsidR="003B0367" w:rsidRDefault="003B0367" w:rsidP="003B0367">
      <w:pPr>
        <w:ind w:firstLineChars="2100" w:firstLine="4410"/>
      </w:pPr>
      <w:r>
        <w:rPr>
          <w:rFonts w:hint="eastAsia"/>
        </w:rPr>
        <w:t>住所</w:t>
      </w:r>
    </w:p>
    <w:p w:rsidR="003B0367" w:rsidRDefault="003B0367" w:rsidP="003B0367">
      <w:pPr>
        <w:ind w:firstLineChars="2100" w:firstLine="4410"/>
      </w:pPr>
      <w:r>
        <w:rPr>
          <w:rFonts w:hint="eastAsia"/>
        </w:rPr>
        <w:t>施設名</w:t>
      </w:r>
    </w:p>
    <w:p w:rsidR="003B0367" w:rsidRDefault="003B0367" w:rsidP="003B0367">
      <w:pPr>
        <w:ind w:firstLineChars="2100" w:firstLine="4410"/>
      </w:pPr>
      <w:r>
        <w:rPr>
          <w:rFonts w:hint="eastAsia"/>
        </w:rPr>
        <w:t>代表者名　　　　　　　　　　　　　㊞</w:t>
      </w:r>
    </w:p>
    <w:p w:rsidR="003B0367" w:rsidRDefault="003B0367" w:rsidP="003B0367"/>
    <w:p w:rsidR="003B0367" w:rsidRDefault="003B0367" w:rsidP="003B0367"/>
    <w:p w:rsidR="003B0367" w:rsidRDefault="003B0367" w:rsidP="003B0367">
      <w:pPr>
        <w:ind w:firstLineChars="100" w:firstLine="210"/>
      </w:pPr>
      <w:r>
        <w:rPr>
          <w:rFonts w:hint="eastAsia"/>
        </w:rPr>
        <w:t>次の者から、特例入所の入所申込みがありましたので報告いたします。</w:t>
      </w:r>
    </w:p>
    <w:p w:rsidR="003B0367" w:rsidRDefault="003B0367" w:rsidP="003B0367">
      <w:r>
        <w:rPr>
          <w:rFonts w:hint="eastAsia"/>
        </w:rPr>
        <w:t>また、保険者意見の照会については下記のとおりです。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75"/>
        <w:gridCol w:w="1500"/>
        <w:gridCol w:w="1661"/>
        <w:gridCol w:w="2905"/>
      </w:tblGrid>
      <w:tr w:rsidR="00DC046E" w:rsidTr="00112E26">
        <w:tc>
          <w:tcPr>
            <w:tcW w:w="1668" w:type="dxa"/>
          </w:tcPr>
          <w:p w:rsidR="00DC046E" w:rsidRPr="00C73755" w:rsidRDefault="00DC046E" w:rsidP="00B57B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447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260" w:id="837478147"/>
              </w:rPr>
              <w:t>申込年月</w:t>
            </w:r>
            <w:r w:rsidRPr="00394476">
              <w:rPr>
                <w:rFonts w:asciiTheme="majorEastAsia" w:eastAsiaTheme="majorEastAsia" w:hAnsiTheme="majorEastAsia" w:hint="eastAsia"/>
                <w:spacing w:val="-30"/>
                <w:kern w:val="0"/>
                <w:sz w:val="22"/>
                <w:fitText w:val="1260" w:id="837478147"/>
              </w:rPr>
              <w:t>日</w:t>
            </w:r>
          </w:p>
        </w:tc>
        <w:tc>
          <w:tcPr>
            <w:tcW w:w="2475" w:type="dxa"/>
            <w:gridSpan w:val="2"/>
          </w:tcPr>
          <w:p w:rsidR="00DC046E" w:rsidRPr="00C73755" w:rsidRDefault="003B0367" w:rsidP="00B57B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661" w:type="dxa"/>
          </w:tcPr>
          <w:p w:rsidR="00DC046E" w:rsidRPr="00C73755" w:rsidRDefault="00DC046E" w:rsidP="00B57B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3755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2905" w:type="dxa"/>
          </w:tcPr>
          <w:p w:rsidR="00DC046E" w:rsidRPr="00C73755" w:rsidRDefault="00DC046E" w:rsidP="00B57B49">
            <w:pPr>
              <w:rPr>
                <w:sz w:val="22"/>
              </w:rPr>
            </w:pPr>
          </w:p>
        </w:tc>
      </w:tr>
      <w:tr w:rsidR="00DC046E" w:rsidTr="00112E26">
        <w:tc>
          <w:tcPr>
            <w:tcW w:w="1668" w:type="dxa"/>
          </w:tcPr>
          <w:p w:rsidR="00DC046E" w:rsidRPr="00C73755" w:rsidRDefault="00DC046E" w:rsidP="00B57B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4476">
              <w:rPr>
                <w:rFonts w:asciiTheme="majorEastAsia" w:eastAsiaTheme="majorEastAsia" w:hAnsiTheme="majorEastAsia" w:hint="eastAsia"/>
                <w:spacing w:val="390"/>
                <w:kern w:val="0"/>
                <w:sz w:val="22"/>
                <w:fitText w:val="1260" w:id="837478146"/>
              </w:rPr>
              <w:t>氏</w:t>
            </w:r>
            <w:r w:rsidRPr="00394476">
              <w:rPr>
                <w:rFonts w:asciiTheme="majorEastAsia" w:eastAsiaTheme="majorEastAsia" w:hAnsiTheme="majorEastAsia" w:hint="eastAsia"/>
                <w:kern w:val="0"/>
                <w:sz w:val="22"/>
                <w:fitText w:val="1260" w:id="837478146"/>
              </w:rPr>
              <w:t>名</w:t>
            </w:r>
          </w:p>
        </w:tc>
        <w:tc>
          <w:tcPr>
            <w:tcW w:w="2475" w:type="dxa"/>
            <w:gridSpan w:val="2"/>
          </w:tcPr>
          <w:p w:rsidR="00DC046E" w:rsidRPr="00C73755" w:rsidRDefault="00DC046E" w:rsidP="00B57B49">
            <w:pPr>
              <w:rPr>
                <w:sz w:val="22"/>
              </w:rPr>
            </w:pPr>
          </w:p>
        </w:tc>
        <w:tc>
          <w:tcPr>
            <w:tcW w:w="1661" w:type="dxa"/>
          </w:tcPr>
          <w:p w:rsidR="00DC046E" w:rsidRPr="00C73755" w:rsidRDefault="00DC046E" w:rsidP="00B57B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4476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1260" w:id="837478145"/>
              </w:rPr>
              <w:t>生年月</w:t>
            </w:r>
            <w:r w:rsidRPr="0039447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260" w:id="837478145"/>
              </w:rPr>
              <w:t>日</w:t>
            </w:r>
          </w:p>
        </w:tc>
        <w:tc>
          <w:tcPr>
            <w:tcW w:w="2905" w:type="dxa"/>
          </w:tcPr>
          <w:p w:rsidR="00DC046E" w:rsidRPr="00C73755" w:rsidRDefault="00DC046E" w:rsidP="00B57B49">
            <w:pPr>
              <w:rPr>
                <w:sz w:val="22"/>
              </w:rPr>
            </w:pPr>
          </w:p>
        </w:tc>
      </w:tr>
      <w:tr w:rsidR="00D522B2" w:rsidTr="003B0367">
        <w:trPr>
          <w:trHeight w:val="3555"/>
        </w:trPr>
        <w:tc>
          <w:tcPr>
            <w:tcW w:w="1668" w:type="dxa"/>
            <w:vAlign w:val="center"/>
          </w:tcPr>
          <w:p w:rsidR="00B57B49" w:rsidRPr="00C73755" w:rsidRDefault="00B57B49" w:rsidP="00B57B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3755">
              <w:rPr>
                <w:rFonts w:asciiTheme="majorEastAsia" w:eastAsiaTheme="majorEastAsia" w:hAnsiTheme="majorEastAsia" w:hint="eastAsia"/>
                <w:sz w:val="22"/>
              </w:rPr>
              <w:t>特例入所の</w:t>
            </w:r>
          </w:p>
          <w:p w:rsidR="00B57B49" w:rsidRPr="00C73755" w:rsidRDefault="00B57B49" w:rsidP="00B57B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3755">
              <w:rPr>
                <w:rFonts w:asciiTheme="majorEastAsia" w:eastAsiaTheme="majorEastAsia" w:hAnsiTheme="majorEastAsia" w:hint="eastAsia"/>
                <w:sz w:val="22"/>
              </w:rPr>
              <w:t>要件に該当</w:t>
            </w:r>
          </w:p>
          <w:p w:rsidR="00D522B2" w:rsidRPr="00C73755" w:rsidRDefault="00B57B49" w:rsidP="00B57B49">
            <w:pPr>
              <w:jc w:val="center"/>
              <w:rPr>
                <w:sz w:val="22"/>
              </w:rPr>
            </w:pPr>
            <w:r w:rsidRPr="00C73755">
              <w:rPr>
                <w:rFonts w:asciiTheme="majorEastAsia" w:eastAsiaTheme="majorEastAsia" w:hAnsiTheme="majorEastAsia" w:hint="eastAsia"/>
                <w:sz w:val="22"/>
              </w:rPr>
              <w:t>する事由</w:t>
            </w:r>
          </w:p>
        </w:tc>
        <w:tc>
          <w:tcPr>
            <w:tcW w:w="7041" w:type="dxa"/>
            <w:gridSpan w:val="4"/>
            <w:vAlign w:val="center"/>
          </w:tcPr>
          <w:p w:rsidR="00B57B49" w:rsidRPr="00950D08" w:rsidRDefault="00D522B2" w:rsidP="003B0367">
            <w:pPr>
              <w:autoSpaceDE w:val="0"/>
              <w:autoSpaceDN w:val="0"/>
              <w:adjustRightInd w:val="0"/>
              <w:ind w:left="440" w:hangingChars="200" w:hanging="44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　認知症であることにより、日常生活に支障を来すような症状</w:t>
            </w:r>
          </w:p>
          <w:p w:rsidR="00D522B2" w:rsidRPr="00950D08" w:rsidRDefault="00B57B49" w:rsidP="003B0367">
            <w:pPr>
              <w:autoSpaceDE w:val="0"/>
              <w:autoSpaceDN w:val="0"/>
              <w:adjustRightInd w:val="0"/>
              <w:ind w:left="440" w:hangingChars="200" w:hanging="44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</w:t>
            </w:r>
            <w:r w:rsidR="00D522B2"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・行動や意思疎通の困難さが頻繁にみられる。</w:t>
            </w:r>
          </w:p>
          <w:p w:rsidR="00B57B49" w:rsidRPr="00950D08" w:rsidRDefault="00D522B2" w:rsidP="003B0367">
            <w:pPr>
              <w:autoSpaceDE w:val="0"/>
              <w:autoSpaceDN w:val="0"/>
              <w:adjustRightInd w:val="0"/>
              <w:ind w:left="440" w:hangingChars="200" w:hanging="44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□　</w:t>
            </w:r>
            <w:r w:rsidRPr="00950D08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知的障害・精神障害等を伴い、日常生活に支障を来すような</w:t>
            </w:r>
          </w:p>
          <w:p w:rsidR="00D522B2" w:rsidRPr="00950D08" w:rsidRDefault="00D522B2" w:rsidP="003B0367">
            <w:pPr>
              <w:autoSpaceDE w:val="0"/>
              <w:autoSpaceDN w:val="0"/>
              <w:adjustRightInd w:val="0"/>
              <w:ind w:leftChars="200" w:left="42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症状・行動や意思疎通の困難さ等が頻繁にみられる。</w:t>
            </w:r>
          </w:p>
          <w:p w:rsidR="00B57B49" w:rsidRPr="00950D08" w:rsidRDefault="00D522B2" w:rsidP="003B0367">
            <w:pPr>
              <w:autoSpaceDE w:val="0"/>
              <w:autoSpaceDN w:val="0"/>
              <w:adjustRightInd w:val="0"/>
              <w:ind w:left="440" w:hangingChars="200" w:hanging="44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　家族等による深刻な虐待が疑われる等により、心身の安全・</w:t>
            </w:r>
          </w:p>
          <w:p w:rsidR="00D522B2" w:rsidRPr="00950D08" w:rsidRDefault="00D522B2" w:rsidP="003B0367">
            <w:pPr>
              <w:autoSpaceDE w:val="0"/>
              <w:autoSpaceDN w:val="0"/>
              <w:adjustRightInd w:val="0"/>
              <w:ind w:leftChars="200" w:left="42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安心の確保が困難な状態である。</w:t>
            </w:r>
          </w:p>
          <w:p w:rsidR="00B57B49" w:rsidRPr="00950D08" w:rsidRDefault="00D522B2" w:rsidP="003B0367">
            <w:pPr>
              <w:ind w:left="440" w:hangingChars="200" w:hanging="44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□　単身世帯である、同居家族が高齢又は病弱である等により、</w:t>
            </w:r>
          </w:p>
          <w:p w:rsidR="00B57B49" w:rsidRPr="00950D08" w:rsidRDefault="00D522B2" w:rsidP="003B0367">
            <w:pPr>
              <w:ind w:leftChars="200" w:left="42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家族等による支援が期待できず、かつ、地域での介護サービス</w:t>
            </w:r>
          </w:p>
          <w:p w:rsidR="00D522B2" w:rsidRPr="00950D08" w:rsidRDefault="00D522B2" w:rsidP="003B0367">
            <w:pPr>
              <w:ind w:leftChars="200" w:left="420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や生活支援の供給が</w:t>
            </w:r>
            <w:r w:rsidR="003B0367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不</w:t>
            </w:r>
            <w:r w:rsidRPr="00950D08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十分である。</w:t>
            </w:r>
          </w:p>
        </w:tc>
      </w:tr>
      <w:tr w:rsidR="00B57B49" w:rsidTr="000D281D">
        <w:trPr>
          <w:trHeight w:val="411"/>
        </w:trPr>
        <w:tc>
          <w:tcPr>
            <w:tcW w:w="2643" w:type="dxa"/>
            <w:gridSpan w:val="2"/>
          </w:tcPr>
          <w:p w:rsidR="00B57B49" w:rsidRPr="00C73755" w:rsidRDefault="00B57B49" w:rsidP="00B57B49">
            <w:pPr>
              <w:rPr>
                <w:rFonts w:asciiTheme="majorEastAsia" w:eastAsiaTheme="majorEastAsia" w:hAnsiTheme="majorEastAsia"/>
                <w:sz w:val="22"/>
              </w:rPr>
            </w:pPr>
            <w:r w:rsidRPr="00394476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fitText w:val="2420" w:id="856869120"/>
              </w:rPr>
              <w:t>担当居宅介護支援事業所</w:t>
            </w:r>
            <w:r w:rsidR="00394476" w:rsidRPr="00394476">
              <w:rPr>
                <w:rFonts w:asciiTheme="majorEastAsia" w:eastAsiaTheme="majorEastAsia" w:hAnsiTheme="majorEastAsia" w:hint="eastAsia"/>
                <w:spacing w:val="127"/>
                <w:w w:val="83"/>
                <w:kern w:val="0"/>
                <w:sz w:val="22"/>
                <w:fitText w:val="2420" w:id="856869120"/>
              </w:rPr>
              <w:t>等</w:t>
            </w:r>
          </w:p>
        </w:tc>
        <w:tc>
          <w:tcPr>
            <w:tcW w:w="6066" w:type="dxa"/>
            <w:gridSpan w:val="3"/>
          </w:tcPr>
          <w:p w:rsidR="00B57B49" w:rsidRPr="00950D08" w:rsidRDefault="00B57B49" w:rsidP="00B57B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22B2" w:rsidTr="00112E26">
        <w:trPr>
          <w:trHeight w:val="420"/>
        </w:trPr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D522B2" w:rsidRPr="00C73755" w:rsidRDefault="00D522B2" w:rsidP="00B57B49">
            <w:pPr>
              <w:rPr>
                <w:rFonts w:asciiTheme="majorEastAsia" w:eastAsiaTheme="majorEastAsia" w:hAnsiTheme="majorEastAsia"/>
                <w:sz w:val="22"/>
              </w:rPr>
            </w:pPr>
            <w:r w:rsidRPr="00C73755">
              <w:rPr>
                <w:rFonts w:asciiTheme="majorEastAsia" w:eastAsiaTheme="majorEastAsia" w:hAnsiTheme="majorEastAsia" w:hint="eastAsia"/>
                <w:sz w:val="22"/>
              </w:rPr>
              <w:t>担当介護支援専門員</w:t>
            </w:r>
            <w:r w:rsidR="00394476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C7375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D522B2" w:rsidRPr="00950D08" w:rsidRDefault="00D522B2" w:rsidP="00B57B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05" w:type="dxa"/>
            <w:tcBorders>
              <w:bottom w:val="single" w:sz="4" w:space="0" w:color="auto"/>
              <w:right w:val="nil"/>
            </w:tcBorders>
          </w:tcPr>
          <w:p w:rsidR="00112E26" w:rsidRPr="00950D08" w:rsidRDefault="00112E26" w:rsidP="00B57B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2E26" w:rsidTr="00181553">
        <w:trPr>
          <w:trHeight w:val="300"/>
        </w:trPr>
        <w:tc>
          <w:tcPr>
            <w:tcW w:w="2643" w:type="dxa"/>
            <w:gridSpan w:val="2"/>
          </w:tcPr>
          <w:p w:rsidR="00112E26" w:rsidRPr="00C73755" w:rsidRDefault="00112E26" w:rsidP="00112E2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4476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fitText w:val="2420" w:id="837484544"/>
              </w:rPr>
              <w:t>担当地区保健福祉センタ</w:t>
            </w:r>
            <w:r w:rsidRPr="00394476">
              <w:rPr>
                <w:rFonts w:asciiTheme="majorEastAsia" w:eastAsiaTheme="majorEastAsia" w:hAnsiTheme="majorEastAsia" w:hint="eastAsia"/>
                <w:spacing w:val="127"/>
                <w:w w:val="83"/>
                <w:kern w:val="0"/>
                <w:sz w:val="22"/>
                <w:fitText w:val="2420" w:id="837484544"/>
              </w:rPr>
              <w:t>ー</w:t>
            </w:r>
          </w:p>
        </w:tc>
        <w:tc>
          <w:tcPr>
            <w:tcW w:w="6066" w:type="dxa"/>
            <w:gridSpan w:val="3"/>
            <w:tcBorders>
              <w:right w:val="single" w:sz="4" w:space="0" w:color="auto"/>
            </w:tcBorders>
          </w:tcPr>
          <w:p w:rsidR="00112E26" w:rsidRPr="00950D08" w:rsidRDefault="00112E26" w:rsidP="00B57B49">
            <w:pPr>
              <w:rPr>
                <w:rFonts w:asciiTheme="majorEastAsia" w:eastAsiaTheme="majorEastAsia" w:hAnsiTheme="majorEastAsia"/>
                <w:sz w:val="22"/>
              </w:rPr>
            </w:pPr>
            <w:r w:rsidRPr="00950D08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bookmarkStart w:id="0" w:name="_GoBack"/>
            <w:bookmarkEnd w:id="0"/>
            <w:r w:rsidRPr="00950D0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地区保健福祉センター</w:t>
            </w:r>
          </w:p>
        </w:tc>
      </w:tr>
    </w:tbl>
    <w:p w:rsidR="00DC046E" w:rsidRDefault="00DC046E"/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6061"/>
      </w:tblGrid>
      <w:tr w:rsidR="003B0367" w:rsidRPr="00950D08" w:rsidTr="003B0367">
        <w:trPr>
          <w:trHeight w:val="682"/>
        </w:trPr>
        <w:tc>
          <w:tcPr>
            <w:tcW w:w="2641" w:type="dxa"/>
            <w:vAlign w:val="center"/>
          </w:tcPr>
          <w:p w:rsidR="003B0367" w:rsidRPr="00C73755" w:rsidRDefault="003B0367" w:rsidP="003B0367">
            <w:pPr>
              <w:rPr>
                <w:rFonts w:asciiTheme="majorEastAsia" w:eastAsiaTheme="majorEastAsia" w:hAnsiTheme="majorEastAsia"/>
                <w:sz w:val="22"/>
              </w:rPr>
            </w:pPr>
            <w:r w:rsidRPr="00C73755">
              <w:rPr>
                <w:rFonts w:asciiTheme="majorEastAsia" w:eastAsiaTheme="majorEastAsia" w:hAnsiTheme="majorEastAsia" w:hint="eastAsia"/>
                <w:sz w:val="22"/>
              </w:rPr>
              <w:t>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照会の必要性</w:t>
            </w:r>
          </w:p>
        </w:tc>
        <w:tc>
          <w:tcPr>
            <w:tcW w:w="6061" w:type="dxa"/>
            <w:vAlign w:val="center"/>
          </w:tcPr>
          <w:p w:rsidR="003B0367" w:rsidRPr="00950D08" w:rsidRDefault="003B0367" w:rsidP="003B0367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0D08">
              <w:rPr>
                <w:rFonts w:asciiTheme="majorEastAsia" w:eastAsiaTheme="majorEastAsia" w:hAnsiTheme="majorEastAsia" w:hint="eastAsia"/>
                <w:sz w:val="22"/>
              </w:rPr>
              <w:t>不　　　要　　　　□　必　　　要</w:t>
            </w:r>
          </w:p>
        </w:tc>
      </w:tr>
    </w:tbl>
    <w:p w:rsidR="00112E26" w:rsidRPr="003B0367" w:rsidRDefault="003B0367">
      <w:r>
        <w:rPr>
          <w:rFonts w:hint="eastAsia"/>
        </w:rPr>
        <w:t>※報告時、入所申込書（写し）等を添付してください。</w:t>
      </w:r>
    </w:p>
    <w:p w:rsidR="00112E26" w:rsidRDefault="00112E26"/>
    <w:p w:rsidR="00112E26" w:rsidRDefault="00112E26">
      <w:r>
        <w:rPr>
          <w:rFonts w:hint="eastAsia"/>
        </w:rPr>
        <w:t>【</w:t>
      </w:r>
      <w:r w:rsidRPr="00950D08">
        <w:rPr>
          <w:rFonts w:asciiTheme="majorEastAsia" w:eastAsiaTheme="majorEastAsia" w:hAnsiTheme="majorEastAsia" w:hint="eastAsia"/>
          <w:sz w:val="22"/>
        </w:rPr>
        <w:t>担当地区保健福祉センター回覧欄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</w:tblGrid>
      <w:tr w:rsidR="000D281D" w:rsidTr="000D281D">
        <w:tc>
          <w:tcPr>
            <w:tcW w:w="0" w:type="auto"/>
          </w:tcPr>
          <w:p w:rsidR="00112E26" w:rsidRDefault="00112E26" w:rsidP="000D281D">
            <w:pPr>
              <w:jc w:val="center"/>
            </w:pPr>
            <w:r>
              <w:rPr>
                <w:rFonts w:hint="eastAsia"/>
              </w:rPr>
              <w:t>所</w:t>
            </w:r>
            <w:r w:rsidR="000D28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0" w:type="auto"/>
          </w:tcPr>
          <w:p w:rsidR="00112E26" w:rsidRDefault="000D281D" w:rsidP="000D281D">
            <w:pPr>
              <w:jc w:val="center"/>
            </w:pPr>
            <w:r>
              <w:rPr>
                <w:rFonts w:hint="eastAsia"/>
              </w:rPr>
              <w:t>次　　長</w:t>
            </w:r>
          </w:p>
        </w:tc>
        <w:tc>
          <w:tcPr>
            <w:tcW w:w="0" w:type="auto"/>
          </w:tcPr>
          <w:p w:rsidR="00112E26" w:rsidRDefault="000D281D" w:rsidP="000D281D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0" w:type="auto"/>
          </w:tcPr>
          <w:p w:rsidR="00112E26" w:rsidRDefault="000D281D" w:rsidP="000D281D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</w:tr>
      <w:tr w:rsidR="000D281D" w:rsidTr="000D281D">
        <w:trPr>
          <w:trHeight w:val="946"/>
        </w:trPr>
        <w:tc>
          <w:tcPr>
            <w:tcW w:w="0" w:type="auto"/>
          </w:tcPr>
          <w:p w:rsidR="00112E26" w:rsidRDefault="00112E26"/>
          <w:p w:rsidR="00112E26" w:rsidRDefault="00112E26"/>
        </w:tc>
        <w:tc>
          <w:tcPr>
            <w:tcW w:w="0" w:type="auto"/>
          </w:tcPr>
          <w:p w:rsidR="00112E26" w:rsidRDefault="00112E26"/>
          <w:p w:rsidR="00112E26" w:rsidRDefault="00112E26"/>
        </w:tc>
        <w:tc>
          <w:tcPr>
            <w:tcW w:w="0" w:type="auto"/>
          </w:tcPr>
          <w:p w:rsidR="00112E26" w:rsidRDefault="00112E26"/>
        </w:tc>
        <w:tc>
          <w:tcPr>
            <w:tcW w:w="0" w:type="auto"/>
          </w:tcPr>
          <w:p w:rsidR="00112E26" w:rsidRDefault="00112E26"/>
        </w:tc>
      </w:tr>
    </w:tbl>
    <w:p w:rsidR="00112E26" w:rsidRPr="00C73755" w:rsidRDefault="00112E26" w:rsidP="00112E26"/>
    <w:sectPr w:rsidR="00112E26" w:rsidRPr="00C73755" w:rsidSect="000D281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2E" w:rsidRDefault="0089432E" w:rsidP="00311136">
      <w:r>
        <w:separator/>
      </w:r>
    </w:p>
  </w:endnote>
  <w:endnote w:type="continuationSeparator" w:id="0">
    <w:p w:rsidR="0089432E" w:rsidRDefault="0089432E" w:rsidP="003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2E" w:rsidRDefault="0089432E" w:rsidP="00311136">
      <w:r>
        <w:separator/>
      </w:r>
    </w:p>
  </w:footnote>
  <w:footnote w:type="continuationSeparator" w:id="0">
    <w:p w:rsidR="0089432E" w:rsidRDefault="0089432E" w:rsidP="0031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6EE"/>
    <w:multiLevelType w:val="hybridMultilevel"/>
    <w:tmpl w:val="313EA310"/>
    <w:lvl w:ilvl="0" w:tplc="23061A3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8B66F5C"/>
    <w:multiLevelType w:val="hybridMultilevel"/>
    <w:tmpl w:val="DA323D72"/>
    <w:lvl w:ilvl="0" w:tplc="119C0B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854450"/>
    <w:multiLevelType w:val="hybridMultilevel"/>
    <w:tmpl w:val="C458F754"/>
    <w:lvl w:ilvl="0" w:tplc="4568FB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377FC6"/>
    <w:multiLevelType w:val="hybridMultilevel"/>
    <w:tmpl w:val="5860F06A"/>
    <w:lvl w:ilvl="0" w:tplc="1AAA4A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B53357"/>
    <w:multiLevelType w:val="hybridMultilevel"/>
    <w:tmpl w:val="0C52285A"/>
    <w:lvl w:ilvl="0" w:tplc="6DEEBC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8546F1"/>
    <w:multiLevelType w:val="hybridMultilevel"/>
    <w:tmpl w:val="276A5952"/>
    <w:lvl w:ilvl="0" w:tplc="C1E26E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6E"/>
    <w:rsid w:val="000D281D"/>
    <w:rsid w:val="00112E26"/>
    <w:rsid w:val="00174EFA"/>
    <w:rsid w:val="00262B47"/>
    <w:rsid w:val="00311136"/>
    <w:rsid w:val="00394476"/>
    <w:rsid w:val="003B0367"/>
    <w:rsid w:val="0048581F"/>
    <w:rsid w:val="006038C1"/>
    <w:rsid w:val="006B639E"/>
    <w:rsid w:val="0089432E"/>
    <w:rsid w:val="00943A24"/>
    <w:rsid w:val="00950D08"/>
    <w:rsid w:val="009F1457"/>
    <w:rsid w:val="00B57B49"/>
    <w:rsid w:val="00C4319D"/>
    <w:rsid w:val="00C73755"/>
    <w:rsid w:val="00C976DB"/>
    <w:rsid w:val="00D522B2"/>
    <w:rsid w:val="00D7371E"/>
    <w:rsid w:val="00D922A5"/>
    <w:rsid w:val="00DC046E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2B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52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22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1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1136"/>
  </w:style>
  <w:style w:type="paragraph" w:styleId="a9">
    <w:name w:val="footer"/>
    <w:basedOn w:val="a"/>
    <w:link w:val="aa"/>
    <w:uiPriority w:val="99"/>
    <w:unhideWhenUsed/>
    <w:rsid w:val="00311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1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2B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52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22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1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1136"/>
  </w:style>
  <w:style w:type="paragraph" w:styleId="a9">
    <w:name w:val="footer"/>
    <w:basedOn w:val="a"/>
    <w:link w:val="aa"/>
    <w:uiPriority w:val="99"/>
    <w:unhideWhenUsed/>
    <w:rsid w:val="00311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C068-276A-4334-8517-31AC3011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祐一</dc:creator>
  <cp:lastModifiedBy>松本　祐一</cp:lastModifiedBy>
  <cp:revision>12</cp:revision>
  <cp:lastPrinted>2015-02-04T02:59:00Z</cp:lastPrinted>
  <dcterms:created xsi:type="dcterms:W3CDTF">2015-01-29T02:04:00Z</dcterms:created>
  <dcterms:modified xsi:type="dcterms:W3CDTF">2015-03-02T02:10:00Z</dcterms:modified>
</cp:coreProperties>
</file>