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7F" w:rsidRDefault="00BC097F" w:rsidP="0018163B">
      <w:pPr>
        <w:jc w:val="center"/>
        <w:rPr>
          <w:rFonts w:ascii="ＭＳ ゴシック" w:eastAsia="ＭＳ ゴシック" w:hAnsi="ＭＳ ゴシック"/>
          <w:sz w:val="36"/>
        </w:rPr>
      </w:pPr>
    </w:p>
    <w:p w:rsidR="00843FEF" w:rsidRPr="0018163B" w:rsidRDefault="0018163B" w:rsidP="0018163B">
      <w:pPr>
        <w:jc w:val="center"/>
        <w:rPr>
          <w:rFonts w:ascii="ＭＳ ゴシック" w:eastAsia="ＭＳ ゴシック" w:hAnsi="ＭＳ ゴシック"/>
          <w:sz w:val="40"/>
        </w:rPr>
      </w:pPr>
      <w:r w:rsidRPr="0018163B">
        <w:rPr>
          <w:rFonts w:ascii="ＭＳ ゴシック" w:eastAsia="ＭＳ ゴシック" w:hAnsi="ＭＳ ゴシック" w:hint="eastAsia"/>
          <w:sz w:val="36"/>
        </w:rPr>
        <w:t>21</w:t>
      </w:r>
      <w:r w:rsidR="00A352FA">
        <w:rPr>
          <w:rFonts w:ascii="ＭＳ ゴシック" w:eastAsia="ＭＳ ゴシック" w:hAnsi="ＭＳ ゴシック" w:hint="eastAsia"/>
          <w:sz w:val="36"/>
        </w:rPr>
        <w:t>世紀の森公園スケート</w:t>
      </w:r>
      <w:r w:rsidRPr="0018163B">
        <w:rPr>
          <w:rFonts w:ascii="ＭＳ ゴシック" w:eastAsia="ＭＳ ゴシック" w:hAnsi="ＭＳ ゴシック" w:hint="eastAsia"/>
          <w:sz w:val="36"/>
        </w:rPr>
        <w:t>ボード広場</w:t>
      </w:r>
      <w:r w:rsidR="0011058C" w:rsidRPr="0018163B">
        <w:rPr>
          <w:rFonts w:ascii="ＭＳ ゴシック" w:eastAsia="ＭＳ ゴシック" w:hAnsi="ＭＳ ゴシック" w:hint="eastAsia"/>
          <w:sz w:val="36"/>
        </w:rPr>
        <w:t>利用</w:t>
      </w:r>
      <w:r w:rsidR="002B73C6">
        <w:rPr>
          <w:rFonts w:ascii="ＭＳ ゴシック" w:eastAsia="ＭＳ ゴシック" w:hAnsi="ＭＳ ゴシック" w:hint="eastAsia"/>
          <w:sz w:val="36"/>
        </w:rPr>
        <w:t>者</w:t>
      </w:r>
      <w:r w:rsidR="0011058C" w:rsidRPr="0018163B">
        <w:rPr>
          <w:rFonts w:ascii="ＭＳ ゴシック" w:eastAsia="ＭＳ ゴシック" w:hAnsi="ＭＳ ゴシック" w:hint="eastAsia"/>
          <w:sz w:val="36"/>
        </w:rPr>
        <w:t>登録</w:t>
      </w:r>
      <w:r w:rsidR="002B73C6">
        <w:rPr>
          <w:rFonts w:ascii="ＭＳ ゴシック" w:eastAsia="ＭＳ ゴシック" w:hAnsi="ＭＳ ゴシック" w:hint="eastAsia"/>
          <w:sz w:val="36"/>
        </w:rPr>
        <w:t xml:space="preserve"> </w:t>
      </w:r>
      <w:r w:rsidR="0011058C" w:rsidRPr="0018163B">
        <w:rPr>
          <w:rFonts w:ascii="ＭＳ ゴシック" w:eastAsia="ＭＳ ゴシック" w:hAnsi="ＭＳ ゴシック" w:hint="eastAsia"/>
          <w:sz w:val="36"/>
        </w:rPr>
        <w:t>申込書</w:t>
      </w:r>
      <w:r w:rsidR="0011058C" w:rsidRPr="0018163B">
        <w:rPr>
          <w:rFonts w:ascii="ＭＳ ゴシック" w:eastAsia="ＭＳ ゴシック" w:hAnsi="ＭＳ ゴシック" w:hint="eastAsia"/>
          <w:sz w:val="32"/>
        </w:rPr>
        <w:t>（　新規　・　変更　）</w:t>
      </w:r>
    </w:p>
    <w:p w:rsidR="0011058C" w:rsidRDefault="0011058C" w:rsidP="0011058C">
      <w:pPr>
        <w:jc w:val="left"/>
        <w:rPr>
          <w:rFonts w:ascii="ＭＳ ゴシック" w:eastAsia="ＭＳ ゴシック" w:hAnsi="ＭＳ ゴシック"/>
          <w:sz w:val="24"/>
        </w:rPr>
      </w:pPr>
      <w:r w:rsidRPr="0011058C">
        <w:rPr>
          <w:rFonts w:ascii="ＭＳ ゴシック" w:eastAsia="ＭＳ ゴシック" w:hAnsi="ＭＳ ゴシック" w:hint="eastAsia"/>
          <w:sz w:val="24"/>
        </w:rPr>
        <w:t>いわき市長</w:t>
      </w:r>
    </w:p>
    <w:p w:rsidR="0018163B" w:rsidRPr="0011058C" w:rsidRDefault="0018163B" w:rsidP="0011058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指定管理者　</w:t>
      </w:r>
      <w:r w:rsidR="00D547D9">
        <w:rPr>
          <w:rFonts w:ascii="ＭＳ ゴシック" w:eastAsia="ＭＳ ゴシック" w:hAnsi="ＭＳ ゴシック" w:hint="eastAsia"/>
          <w:sz w:val="24"/>
        </w:rPr>
        <w:t>(一財)</w:t>
      </w:r>
      <w:r>
        <w:rPr>
          <w:rFonts w:ascii="ＭＳ ゴシック" w:eastAsia="ＭＳ ゴシック" w:hAnsi="ＭＳ ゴシック" w:hint="eastAsia"/>
          <w:sz w:val="24"/>
        </w:rPr>
        <w:t>いわき市公園緑地観光公社</w:t>
      </w:r>
    </w:p>
    <w:p w:rsidR="0011058C" w:rsidRDefault="0011058C" w:rsidP="0011058C">
      <w:pPr>
        <w:jc w:val="right"/>
      </w:pPr>
      <w:r w:rsidRPr="0011058C">
        <w:rPr>
          <w:rFonts w:ascii="ＭＳ ゴシック" w:eastAsia="ＭＳ ゴシック" w:hAnsi="ＭＳ ゴシック" w:hint="eastAsia"/>
          <w:sz w:val="24"/>
        </w:rPr>
        <w:t>令和　　年　　月　　日</w:t>
      </w:r>
      <w:bookmarkStart w:id="0" w:name="_MON_1647703892"/>
      <w:bookmarkEnd w:id="0"/>
      <w:r w:rsidR="00E0100E">
        <w:object w:dxaOrig="9495" w:dyaOrig="5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pt;height:217.65pt" o:ole="">
            <v:imagedata r:id="rId7" o:title="" cropbottom="14221f" cropright="6833f"/>
          </v:shape>
          <o:OLEObject Type="Embed" ProgID="Excel.Sheet.12" ShapeID="_x0000_i1025" DrawAspect="Content" ObjectID="_1756787109" r:id="rId8"/>
        </w:object>
      </w:r>
    </w:p>
    <w:bookmarkStart w:id="1" w:name="_MON_1647704734"/>
    <w:bookmarkEnd w:id="1"/>
    <w:p w:rsidR="00ED18E9" w:rsidRDefault="008268E0" w:rsidP="00843FEF">
      <w:pPr>
        <w:jc w:val="left"/>
      </w:pPr>
      <w:r>
        <w:object w:dxaOrig="8810" w:dyaOrig="6679">
          <v:shape id="_x0000_i1026" type="#_x0000_t75" style="width:452.2pt;height:351.8pt" o:ole="">
            <v:imagedata r:id="rId9" o:title="" cropbottom="2297f"/>
          </v:shape>
          <o:OLEObject Type="Embed" ProgID="Excel.Sheet.12" ShapeID="_x0000_i1026" DrawAspect="Content" ObjectID="_1756787110" r:id="rId10"/>
        </w:object>
      </w:r>
    </w:p>
    <w:p w:rsidR="00BB75A0" w:rsidRPr="00ED18E9" w:rsidRDefault="00BC0300" w:rsidP="00843FE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※小</w:t>
      </w:r>
      <w:r w:rsidR="00BB75A0" w:rsidRPr="00ED18E9">
        <w:rPr>
          <w:rFonts w:ascii="ＭＳ ゴシック" w:eastAsia="ＭＳ ゴシック" w:hAnsi="ＭＳ ゴシック" w:hint="eastAsia"/>
        </w:rPr>
        <w:t>学生以下の方は、保護者の自筆署名（同意）が必要です。</w:t>
      </w:r>
    </w:p>
    <w:p w:rsidR="00ED18E9" w:rsidRDefault="00BB75A0" w:rsidP="00843FEF">
      <w:pPr>
        <w:jc w:val="left"/>
        <w:rPr>
          <w:rFonts w:ascii="ＭＳ ゴシック" w:eastAsia="ＭＳ ゴシック" w:hAnsi="ＭＳ ゴシック"/>
        </w:rPr>
      </w:pPr>
      <w:r w:rsidRPr="00ED18E9">
        <w:rPr>
          <w:rFonts w:ascii="ＭＳ ゴシック" w:eastAsia="ＭＳ ゴシック" w:hAnsi="ＭＳ ゴシック" w:hint="eastAsia"/>
        </w:rPr>
        <w:t>※</w:t>
      </w:r>
      <w:r w:rsidR="00ED18E9" w:rsidRPr="00ED18E9">
        <w:rPr>
          <w:rFonts w:ascii="ＭＳ ゴシック" w:eastAsia="ＭＳ ゴシック" w:hAnsi="ＭＳ ゴシック" w:hint="eastAsia"/>
        </w:rPr>
        <w:t>記入いただいた個人情報は厳重に管理し、利用者登録以外の目的では使用しません。</w:t>
      </w:r>
    </w:p>
    <w:p w:rsidR="00BC097F" w:rsidRDefault="00BC097F" w:rsidP="00843FEF">
      <w:pPr>
        <w:jc w:val="left"/>
        <w:rPr>
          <w:rFonts w:ascii="ＭＳ ゴシック" w:eastAsia="ＭＳ ゴシック" w:hAnsi="ＭＳ ゴシック"/>
        </w:rPr>
      </w:pPr>
    </w:p>
    <w:p w:rsidR="00ED18E9" w:rsidRPr="00F53A71" w:rsidRDefault="00ED18E9" w:rsidP="00ED18E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53A71">
        <w:rPr>
          <w:rFonts w:ascii="HGP創英角ｺﾞｼｯｸUB" w:eastAsia="HGP創英角ｺﾞｼｯｸUB" w:hAnsi="HGP創英角ｺﾞｼｯｸUB" w:hint="eastAsia"/>
          <w:sz w:val="32"/>
          <w:szCs w:val="32"/>
          <w:highlight w:val="lightGray"/>
        </w:rPr>
        <w:t>21世紀の森公園スケートボード広場　利用上の注意</w:t>
      </w:r>
    </w:p>
    <w:p w:rsidR="00ED18E9" w:rsidRPr="00F53A71" w:rsidRDefault="00ED18E9" w:rsidP="00ED18E9">
      <w:pPr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BIZ UDゴシック" w:eastAsia="BIZ UDゴシック" w:hAnsi="BIZ UDゴシック" w:hint="eastAsia"/>
          <w:sz w:val="24"/>
          <w:szCs w:val="24"/>
        </w:rPr>
        <w:t>１）ご利用にあたって</w:t>
      </w:r>
    </w:p>
    <w:p w:rsidR="00ED18E9" w:rsidRPr="00F53A71" w:rsidRDefault="00ED18E9" w:rsidP="00CC66CA">
      <w:pPr>
        <w:ind w:left="720" w:hangingChars="300" w:hanging="72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F53A7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CC66CA" w:rsidRPr="00F53A71">
        <w:rPr>
          <w:rFonts w:ascii="ＭＳ 明朝" w:eastAsia="ＭＳ 明朝" w:hAnsi="ＭＳ 明朝" w:hint="eastAsia"/>
          <w:sz w:val="24"/>
          <w:szCs w:val="24"/>
        </w:rPr>
        <w:t>・21世紀の森公園スケートボード広場（以下「広場」）内で発生した事故、盗難、ケガ等について、</w:t>
      </w:r>
      <w:r w:rsidR="00CC66CA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市及び管理者は一切の責任を負いません。</w:t>
      </w:r>
    </w:p>
    <w:p w:rsidR="00ED18E9" w:rsidRPr="00F53A71" w:rsidRDefault="00ED18E9" w:rsidP="00ED18E9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 xml:space="preserve">　　・広場の利用にあたっては、</w:t>
      </w:r>
      <w:r w:rsidR="00BD7194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あらかじめ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利用者登録が必要です。</w:t>
      </w:r>
    </w:p>
    <w:p w:rsidR="00FA39ED" w:rsidRPr="00F53A71" w:rsidRDefault="00ED18E9" w:rsidP="00FA39E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FA39ED" w:rsidRPr="00F53A71">
        <w:rPr>
          <w:rFonts w:ascii="ＭＳ 明朝" w:eastAsia="ＭＳ 明朝" w:hAnsi="ＭＳ 明朝" w:hint="eastAsia"/>
          <w:sz w:val="24"/>
          <w:szCs w:val="24"/>
        </w:rPr>
        <w:t>初回以降は</w:t>
      </w:r>
      <w:r w:rsidR="00BD7194" w:rsidRPr="00F53A71">
        <w:rPr>
          <w:rFonts w:ascii="ＭＳ 明朝" w:eastAsia="ＭＳ 明朝" w:hAnsi="ＭＳ 明朝" w:hint="eastAsia"/>
          <w:sz w:val="24"/>
          <w:szCs w:val="24"/>
        </w:rPr>
        <w:t>、広場入口に備え付けの</w:t>
      </w:r>
      <w:r w:rsidR="00FA39ED" w:rsidRPr="00F53A71">
        <w:rPr>
          <w:rFonts w:ascii="ＭＳ 明朝" w:eastAsia="ＭＳ 明朝" w:hAnsi="ＭＳ 明朝" w:hint="eastAsia"/>
          <w:sz w:val="24"/>
          <w:szCs w:val="24"/>
        </w:rPr>
        <w:t>受付簿に</w:t>
      </w:r>
      <w:r w:rsidR="00BD7194" w:rsidRPr="00F53A71">
        <w:rPr>
          <w:rFonts w:ascii="ＭＳ 明朝" w:eastAsia="ＭＳ 明朝" w:hAnsi="ＭＳ 明朝" w:hint="eastAsia"/>
          <w:sz w:val="24"/>
          <w:szCs w:val="24"/>
        </w:rPr>
        <w:t>必要事項を記入してから利用して</w:t>
      </w:r>
    </w:p>
    <w:p w:rsidR="00ED18E9" w:rsidRPr="00F53A71" w:rsidRDefault="00BD7194" w:rsidP="00FA39ED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ED18E9" w:rsidRPr="00F53A71" w:rsidRDefault="00ED18E9" w:rsidP="00ED18E9">
      <w:pPr>
        <w:ind w:leftChars="214" w:left="706" w:hangingChars="107" w:hanging="257"/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小学生以下の方が利用する際</w:t>
      </w:r>
      <w:r w:rsidRPr="00F53A71">
        <w:rPr>
          <w:rFonts w:ascii="ＭＳ 明朝" w:eastAsia="ＭＳ 明朝" w:hAnsi="ＭＳ 明朝" w:hint="eastAsia"/>
          <w:sz w:val="24"/>
          <w:szCs w:val="24"/>
        </w:rPr>
        <w:t>は、事故防止のため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必ずヘルメットを着用</w:t>
      </w:r>
      <w:r w:rsidRPr="00F53A71">
        <w:rPr>
          <w:rFonts w:ascii="ＭＳ 明朝" w:eastAsia="ＭＳ 明朝" w:hAnsi="ＭＳ 明朝" w:hint="eastAsia"/>
          <w:sz w:val="24"/>
          <w:szCs w:val="24"/>
        </w:rPr>
        <w:t>の上、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保護責任者（成人）の同伴</w:t>
      </w:r>
      <w:r w:rsidRPr="00F53A71">
        <w:rPr>
          <w:rFonts w:ascii="ＭＳ 明朝" w:eastAsia="ＭＳ 明朝" w:hAnsi="ＭＳ 明朝" w:hint="eastAsia"/>
          <w:sz w:val="24"/>
          <w:szCs w:val="24"/>
        </w:rPr>
        <w:t>が必要となります。</w:t>
      </w:r>
    </w:p>
    <w:p w:rsidR="00ED18E9" w:rsidRPr="00F53A71" w:rsidRDefault="00ED18E9" w:rsidP="00ED18E9">
      <w:pPr>
        <w:ind w:leftChars="210" w:left="707" w:hangingChars="111" w:hanging="266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・中学生以上の方も、安全のためヘルメットの着用を強く推奨いたします。</w:t>
      </w:r>
    </w:p>
    <w:p w:rsidR="00ED18E9" w:rsidRPr="00F53A71" w:rsidRDefault="00ED18E9" w:rsidP="00A70629">
      <w:pPr>
        <w:ind w:leftChars="210" w:left="707" w:hangingChars="111" w:hanging="266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スケードボード</w:t>
      </w:r>
      <w:r w:rsidR="00DD0907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・BMX・インラインスケート</w:t>
      </w:r>
      <w:r w:rsidR="00B54387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が利用できます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  <w:r w:rsidR="00777859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他の目的での利用については、</w:t>
      </w:r>
      <w:r w:rsidR="00375A43">
        <w:rPr>
          <w:rFonts w:ascii="ＭＳ 明朝" w:eastAsia="ＭＳ 明朝" w:hAnsi="ＭＳ 明朝" w:hint="eastAsia"/>
          <w:b/>
          <w:sz w:val="24"/>
          <w:szCs w:val="24"/>
          <w:u w:val="single"/>
        </w:rPr>
        <w:t>ヨーク</w:t>
      </w:r>
      <w:r w:rsidR="002237C2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いわき</w:t>
      </w:r>
      <w:bookmarkStart w:id="2" w:name="_GoBack"/>
      <w:bookmarkEnd w:id="2"/>
      <w:r w:rsidR="002237C2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スタジアム内の</w:t>
      </w:r>
      <w:r w:rsidR="00777859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管理事務所</w:t>
      </w:r>
      <w:r w:rsidR="000B4EC7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まで</w:t>
      </w:r>
      <w:r w:rsidR="00777859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ご相談ください。</w:t>
      </w:r>
    </w:p>
    <w:p w:rsidR="006706B3" w:rsidRPr="002E21F4" w:rsidRDefault="006706B3" w:rsidP="00A70629">
      <w:pPr>
        <w:ind w:leftChars="210" w:left="707" w:hangingChars="111" w:hanging="266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2E21F4">
        <w:rPr>
          <w:rFonts w:ascii="ＭＳ 明朝" w:eastAsia="ＭＳ 明朝" w:hAnsi="ＭＳ 明朝" w:hint="eastAsia"/>
          <w:sz w:val="24"/>
          <w:szCs w:val="24"/>
        </w:rPr>
        <w:t>・</w:t>
      </w:r>
      <w:r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BMXはペダル、</w:t>
      </w:r>
      <w:r w:rsidR="00B04A1D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ハンドル</w:t>
      </w:r>
      <w:r w:rsidR="00C75D52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端部、ペグを</w:t>
      </w:r>
      <w:r w:rsidR="00B04A1D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樹脂製</w:t>
      </w:r>
      <w:r w:rsidR="00B54387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としてください。それ</w:t>
      </w:r>
      <w:r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以外の場合は利用できません。</w:t>
      </w:r>
    </w:p>
    <w:p w:rsidR="00ED18E9" w:rsidRPr="00F53A71" w:rsidRDefault="00ED18E9" w:rsidP="00ED18E9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BIZ UDゴシック" w:eastAsia="BIZ UDゴシック" w:hAnsi="BIZ UDゴシック" w:hint="eastAsia"/>
          <w:sz w:val="24"/>
          <w:szCs w:val="24"/>
        </w:rPr>
        <w:t>利用者登録について</w:t>
      </w:r>
    </w:p>
    <w:p w:rsidR="00ED18E9" w:rsidRPr="00F53A71" w:rsidRDefault="00ED18E9" w:rsidP="00ED18E9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・はじめてこの広場を利用する方は、必ず、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管理事務所にて利用者登録を行って下さい。</w:t>
      </w:r>
      <w:r w:rsidRPr="00F53A71">
        <w:rPr>
          <w:rFonts w:ascii="ＭＳ 明朝" w:eastAsia="ＭＳ 明朝" w:hAnsi="ＭＳ 明朝" w:hint="eastAsia"/>
          <w:sz w:val="24"/>
          <w:szCs w:val="24"/>
        </w:rPr>
        <w:t>その際、身分を証明できるもの（免許証、保険証、学生証、マイナンバーカードなど）が必要となります。</w:t>
      </w:r>
    </w:p>
    <w:p w:rsidR="00ED18E9" w:rsidRPr="00F53A71" w:rsidRDefault="00ED18E9" w:rsidP="00ED18E9">
      <w:pPr>
        <w:ind w:leftChars="223" w:left="708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・12月29日～1月3日は、管理事務所が定休日のため利用者登録はできません。</w:t>
      </w:r>
    </w:p>
    <w:p w:rsidR="00ED18E9" w:rsidRPr="00F53A71" w:rsidRDefault="00ED18E9" w:rsidP="00ED18E9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BIZ UDゴシック" w:eastAsia="BIZ UDゴシック" w:hAnsi="BIZ UDゴシック" w:hint="eastAsia"/>
          <w:sz w:val="24"/>
          <w:szCs w:val="24"/>
        </w:rPr>
        <w:t>利用方法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・当広場利用時には、広場入口のポストに収納されている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受付簿に必要事項を記入してからご利用下さい。（登録時に発行される受付番号が必要となります）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・当広場の利用時間は、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8時（公園の開園時間）～日没</w:t>
      </w:r>
      <w:r w:rsidRPr="00F53A71">
        <w:rPr>
          <w:rFonts w:ascii="ＭＳ 明朝" w:eastAsia="ＭＳ 明朝" w:hAnsi="ＭＳ 明朝" w:hint="eastAsia"/>
          <w:sz w:val="24"/>
          <w:szCs w:val="24"/>
        </w:rPr>
        <w:t>までとなります。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・降雨または積雪による凍結など、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コースに異常がある際は利用できません。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・安全で快適に利用していただくために、当施設を閉鎖してメンテナンス作業を行うことがあります。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・落ち葉や水たまりが支障になる際は、備え付けの清掃用具をご利用下さい。</w:t>
      </w:r>
    </w:p>
    <w:p w:rsidR="00ED18E9" w:rsidRPr="00F53A71" w:rsidRDefault="00ED18E9" w:rsidP="00ED18E9">
      <w:pPr>
        <w:ind w:leftChars="200" w:left="66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・大会やイベントなど</w:t>
      </w:r>
      <w:r w:rsidR="00777859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各種催しで占用して使用したい場合は、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管理事務所までご相談下さい。</w:t>
      </w:r>
    </w:p>
    <w:p w:rsidR="00ED18E9" w:rsidRPr="00F53A71" w:rsidRDefault="00ED18E9" w:rsidP="00ED18E9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BIZ UDゴシック" w:eastAsia="BIZ UDゴシック" w:hAnsi="BIZ UDゴシック" w:hint="eastAsia"/>
          <w:sz w:val="24"/>
          <w:szCs w:val="24"/>
        </w:rPr>
        <w:t>注意事項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・重大な事故が発生した場合は、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速やかに救急車（119</w:t>
      </w:r>
      <w:r w:rsidR="00777859"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番）を呼び、管理事務所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にご連絡下さい。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・当広場以外では、他の公園利用者の迷惑となりますので、</w:t>
      </w:r>
      <w:r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スケートボード</w:t>
      </w:r>
      <w:r w:rsidR="009D3D0A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・BMX・インラインスケート</w:t>
      </w:r>
      <w:r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での走行（プッシュ</w:t>
      </w:r>
      <w:r w:rsidR="00B54387"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等</w:t>
      </w:r>
      <w:r w:rsidRPr="002E21F4">
        <w:rPr>
          <w:rFonts w:ascii="ＭＳ 明朝" w:eastAsia="ＭＳ 明朝" w:hAnsi="ＭＳ 明朝" w:hint="eastAsia"/>
          <w:b/>
          <w:sz w:val="24"/>
          <w:szCs w:val="24"/>
          <w:u w:val="single"/>
        </w:rPr>
        <w:t>）はし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ないで下さい。</w:t>
      </w:r>
    </w:p>
    <w:p w:rsidR="00ED18E9" w:rsidRPr="00F53A71" w:rsidRDefault="00ED18E9" w:rsidP="00ED18E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・許可を得ずに独占して利用したり、他の利用者の迷惑となる行為や危険な行為をしたりせず、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ゆずり合ってご利用下さい。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・見学等の小さなお子様からは、絶対に目を離さないで下さい。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・ゴミは必ず持ち帰って下さい。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・公園の利用にふさわしい服装でご利用下さい。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・セクション等への落書きは絶対にしないで下さい。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・施設を汚損または破損させるような行為はしないで下さい。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当広場を含め、公園内は禁煙です。</w:t>
      </w:r>
    </w:p>
    <w:p w:rsidR="00ED18E9" w:rsidRPr="00F53A71" w:rsidRDefault="00ED18E9" w:rsidP="00ED18E9">
      <w:pPr>
        <w:ind w:left="480"/>
        <w:rPr>
          <w:rFonts w:ascii="ＭＳ 明朝" w:eastAsia="ＭＳ 明朝" w:hAnsi="ＭＳ 明朝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・これらの注意事項を遵守できない方は、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退場していただくことがあります。</w:t>
      </w:r>
    </w:p>
    <w:p w:rsidR="00ED18E9" w:rsidRPr="00F53A71" w:rsidRDefault="00ED18E9" w:rsidP="00ED18E9">
      <w:pPr>
        <w:ind w:left="480"/>
        <w:rPr>
          <w:rFonts w:ascii="BIZ UDゴシック" w:eastAsia="BIZ UDゴシック" w:hAnsi="BIZ UDゴシック"/>
          <w:sz w:val="24"/>
          <w:szCs w:val="24"/>
        </w:rPr>
      </w:pPr>
      <w:r w:rsidRPr="00F53A71">
        <w:rPr>
          <w:rFonts w:ascii="ＭＳ 明朝" w:eastAsia="ＭＳ 明朝" w:hAnsi="ＭＳ 明朝" w:hint="eastAsia"/>
          <w:sz w:val="24"/>
          <w:szCs w:val="24"/>
        </w:rPr>
        <w:t>・</w:t>
      </w:r>
      <w:r w:rsidRPr="00F53A71">
        <w:rPr>
          <w:rFonts w:ascii="ＭＳ 明朝" w:eastAsia="ＭＳ 明朝" w:hAnsi="ＭＳ 明朝" w:hint="eastAsia"/>
          <w:b/>
          <w:sz w:val="24"/>
          <w:szCs w:val="24"/>
          <w:u w:val="single"/>
        </w:rPr>
        <w:t>ご自身のレベルにあったご利用をお願いいたします。</w:t>
      </w:r>
    </w:p>
    <w:sectPr w:rsidR="00ED18E9" w:rsidRPr="00F53A71" w:rsidSect="00C75D52">
      <w:pgSz w:w="11906" w:h="16838" w:code="9"/>
      <w:pgMar w:top="567" w:right="1418" w:bottom="567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F9" w:rsidRDefault="006638F9" w:rsidP="006638F9">
      <w:r>
        <w:separator/>
      </w:r>
    </w:p>
  </w:endnote>
  <w:endnote w:type="continuationSeparator" w:id="0">
    <w:p w:rsidR="006638F9" w:rsidRDefault="006638F9" w:rsidP="0066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F9" w:rsidRDefault="006638F9" w:rsidP="006638F9">
      <w:r>
        <w:separator/>
      </w:r>
    </w:p>
  </w:footnote>
  <w:footnote w:type="continuationSeparator" w:id="0">
    <w:p w:rsidR="006638F9" w:rsidRDefault="006638F9" w:rsidP="0066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3FD1"/>
    <w:multiLevelType w:val="hybridMultilevel"/>
    <w:tmpl w:val="AAB42F64"/>
    <w:lvl w:ilvl="0" w:tplc="3A042480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8C"/>
    <w:rsid w:val="00011F33"/>
    <w:rsid w:val="00090B25"/>
    <w:rsid w:val="000B20C6"/>
    <w:rsid w:val="000B4EC7"/>
    <w:rsid w:val="0011058C"/>
    <w:rsid w:val="0018163B"/>
    <w:rsid w:val="001F1C55"/>
    <w:rsid w:val="002237C2"/>
    <w:rsid w:val="002B73C6"/>
    <w:rsid w:val="002E21F4"/>
    <w:rsid w:val="00370887"/>
    <w:rsid w:val="00375A43"/>
    <w:rsid w:val="003C405B"/>
    <w:rsid w:val="003E09F1"/>
    <w:rsid w:val="0046172B"/>
    <w:rsid w:val="00480407"/>
    <w:rsid w:val="006638F9"/>
    <w:rsid w:val="00666EDB"/>
    <w:rsid w:val="006706B3"/>
    <w:rsid w:val="00710EF7"/>
    <w:rsid w:val="00777859"/>
    <w:rsid w:val="007D0851"/>
    <w:rsid w:val="008268E0"/>
    <w:rsid w:val="00837854"/>
    <w:rsid w:val="00843FEF"/>
    <w:rsid w:val="00911D3F"/>
    <w:rsid w:val="009D3D0A"/>
    <w:rsid w:val="00A352FA"/>
    <w:rsid w:val="00A70629"/>
    <w:rsid w:val="00B04A1D"/>
    <w:rsid w:val="00B54387"/>
    <w:rsid w:val="00BB75A0"/>
    <w:rsid w:val="00BC0300"/>
    <w:rsid w:val="00BC097F"/>
    <w:rsid w:val="00BD7194"/>
    <w:rsid w:val="00C35B1F"/>
    <w:rsid w:val="00C75D52"/>
    <w:rsid w:val="00CA77E8"/>
    <w:rsid w:val="00CC66CA"/>
    <w:rsid w:val="00D547D9"/>
    <w:rsid w:val="00DD0907"/>
    <w:rsid w:val="00DD184B"/>
    <w:rsid w:val="00E0100E"/>
    <w:rsid w:val="00EA1B93"/>
    <w:rsid w:val="00ED18E9"/>
    <w:rsid w:val="00F042B7"/>
    <w:rsid w:val="00F53A71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45B4C-61E0-42E2-9C1B-D2EF23E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8F9"/>
  </w:style>
  <w:style w:type="paragraph" w:styleId="a7">
    <w:name w:val="footer"/>
    <w:basedOn w:val="a"/>
    <w:link w:val="a8"/>
    <w:uiPriority w:val="99"/>
    <w:unhideWhenUsed/>
    <w:rsid w:val="00663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佑太</dc:creator>
  <cp:keywords/>
  <dc:description/>
  <cp:lastModifiedBy>田村　輝</cp:lastModifiedBy>
  <cp:revision>20</cp:revision>
  <cp:lastPrinted>2022-02-28T11:55:00Z</cp:lastPrinted>
  <dcterms:created xsi:type="dcterms:W3CDTF">2020-04-06T09:41:00Z</dcterms:created>
  <dcterms:modified xsi:type="dcterms:W3CDTF">2023-09-20T22:39:00Z</dcterms:modified>
</cp:coreProperties>
</file>